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404" w:rsidRDefault="00C66404"/>
    <w:p w:rsidR="00523360" w:rsidRDefault="00523360"/>
    <w:p w:rsidR="00523360" w:rsidRDefault="00523360"/>
    <w:p w:rsidR="00C66404" w:rsidRDefault="00C66404"/>
    <w:p w:rsidR="00C66404" w:rsidRDefault="00C66404"/>
    <w:p w:rsidR="00F55819" w:rsidRPr="003A4229" w:rsidRDefault="00F55819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F55819" w:rsidRDefault="00F55819" w:rsidP="00F55819"/>
    <w:p w:rsidR="005B7645" w:rsidRDefault="00F55819" w:rsidP="00F55819">
      <w:pPr>
        <w:spacing w:after="0"/>
      </w:pPr>
      <w:r>
        <w:t xml:space="preserve">          Oznamujeme Vám, </w:t>
      </w:r>
    </w:p>
    <w:p w:rsidR="005B7645" w:rsidRDefault="005B7645" w:rsidP="00F55819">
      <w:pPr>
        <w:spacing w:after="0"/>
      </w:pPr>
      <w:r>
        <w:t xml:space="preserve">          že </w:t>
      </w:r>
      <w:r w:rsidR="00F55819">
        <w:t xml:space="preserve">za účtovnú jednotku: </w:t>
      </w:r>
      <w:r>
        <w:t xml:space="preserve"> </w:t>
      </w:r>
    </w:p>
    <w:p w:rsidR="00F55819" w:rsidRPr="004929C8" w:rsidRDefault="009F13F7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 w:rsidR="009460C6">
        <w:tab/>
      </w:r>
      <w:r w:rsidR="004929C8" w:rsidRPr="004929C8">
        <w:rPr>
          <w:b/>
        </w:rPr>
        <w:t xml:space="preserve">VERUM, spol. s r.o. Košice  </w:t>
      </w:r>
      <w:r w:rsidR="00F42533" w:rsidRPr="004929C8">
        <w:rPr>
          <w:rStyle w:val="ra"/>
          <w:b/>
        </w:rPr>
        <w:t xml:space="preserve"> </w:t>
      </w:r>
      <w:r w:rsidR="00616CD3" w:rsidRPr="004929C8">
        <w:rPr>
          <w:rStyle w:val="ra"/>
          <w:b/>
        </w:rPr>
        <w:t xml:space="preserve"> </w:t>
      </w:r>
    </w:p>
    <w:p w:rsidR="00F55819" w:rsidRPr="004929C8" w:rsidRDefault="003A4229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4929C8" w:rsidRPr="004929C8">
        <w:t>Hviezdoslavova 6</w:t>
      </w:r>
      <w:r w:rsidR="00F503A2" w:rsidRPr="004929C8">
        <w:t>, 040 01</w:t>
      </w:r>
      <w:r w:rsidR="008D4C2E" w:rsidRPr="004929C8">
        <w:t xml:space="preserve"> Košice</w:t>
      </w:r>
    </w:p>
    <w:p w:rsidR="003A4229" w:rsidRDefault="009F13F7" w:rsidP="00F55819">
      <w:pPr>
        <w:spacing w:after="0"/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DIČ: </w:t>
      </w:r>
      <w:r w:rsidR="004929C8" w:rsidRPr="004929C8">
        <w:t>2020050989</w:t>
      </w:r>
    </w:p>
    <w:p w:rsidR="00F55819" w:rsidRPr="003A4229" w:rsidRDefault="008D4C2E" w:rsidP="003A4229">
      <w:pPr>
        <w:spacing w:after="0"/>
        <w:ind w:left="3540" w:firstLine="708"/>
      </w:pPr>
      <w:r>
        <w:t>IČO:</w:t>
      </w:r>
      <w:r w:rsidRPr="008D4C2E">
        <w:t xml:space="preserve"> </w:t>
      </w:r>
      <w:r w:rsidR="004929C8" w:rsidRPr="004929C8">
        <w:t>36175854</w:t>
      </w:r>
    </w:p>
    <w:p w:rsidR="005B7645" w:rsidRDefault="005B7645" w:rsidP="00F55819">
      <w:pPr>
        <w:spacing w:after="0"/>
        <w:rPr>
          <w:b/>
        </w:rPr>
      </w:pPr>
    </w:p>
    <w:p w:rsidR="00F55819" w:rsidRDefault="00F55819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 w:rsidR="003A4229">
        <w:t>dobie:</w:t>
      </w:r>
      <w:r w:rsidR="003A4229">
        <w:tab/>
      </w:r>
      <w:r w:rsidR="003A4229">
        <w:tab/>
      </w:r>
      <w:r w:rsidR="003A4229">
        <w:tab/>
      </w:r>
      <w:r w:rsidRPr="00F55819">
        <w:t>od 01.01.2013 do 31.12.2013</w:t>
      </w:r>
      <w:r>
        <w:t xml:space="preserve">,  </w:t>
      </w:r>
    </w:p>
    <w:p w:rsidR="005B7645" w:rsidRPr="00F55819" w:rsidRDefault="005B7645" w:rsidP="00F55819">
      <w:pPr>
        <w:spacing w:after="0"/>
      </w:pPr>
    </w:p>
    <w:p w:rsidR="005B7645" w:rsidRDefault="00F55819" w:rsidP="00F55819">
      <w:pPr>
        <w:spacing w:after="0"/>
      </w:pPr>
      <w:r>
        <w:t xml:space="preserve">         bola valným zhromaždením </w:t>
      </w:r>
    </w:p>
    <w:p w:rsidR="00F55819" w:rsidRDefault="005B7645" w:rsidP="00F55819">
      <w:pPr>
        <w:spacing w:after="0"/>
      </w:pPr>
      <w:r>
        <w:t xml:space="preserve">         </w:t>
      </w:r>
      <w:r w:rsidR="00F55819">
        <w:t>s</w:t>
      </w:r>
      <w:r w:rsidR="003A4229">
        <w:t>chválená účtovná závierka</w:t>
      </w:r>
      <w:bookmarkStart w:id="0" w:name="_GoBack"/>
      <w:bookmarkEnd w:id="0"/>
      <w:r w:rsidR="003A4229">
        <w:t xml:space="preserve"> dňa:</w:t>
      </w:r>
      <w:r w:rsidR="003A4229">
        <w:tab/>
      </w:r>
      <w:r w:rsidR="003A4229">
        <w:tab/>
      </w:r>
      <w:r w:rsidR="00F503A2">
        <w:t>30</w:t>
      </w:r>
      <w:r w:rsidR="00F55819">
        <w:t>.06.2014.</w:t>
      </w:r>
    </w:p>
    <w:p w:rsidR="00F55819" w:rsidRDefault="00F55819" w:rsidP="00F55819">
      <w:pPr>
        <w:spacing w:after="0"/>
      </w:pPr>
    </w:p>
    <w:p w:rsidR="00C66404" w:rsidRDefault="00C66404"/>
    <w:p w:rsidR="00C66404" w:rsidRDefault="00C66404"/>
    <w:p w:rsidR="00C66404" w:rsidRDefault="00C66404"/>
    <w:p w:rsidR="00523360" w:rsidRPr="00523360" w:rsidRDefault="00523360"/>
    <w:p w:rsidR="00523360" w:rsidRDefault="00523360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Default="00523360" w:rsidP="00523360">
      <w:pPr>
        <w:spacing w:after="0"/>
        <w:rPr>
          <w:b/>
        </w:rPr>
      </w:pPr>
    </w:p>
    <w:p w:rsidR="00523360" w:rsidRDefault="00523360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Pr="00523360" w:rsidRDefault="00523360">
      <w:pPr>
        <w:rPr>
          <w:b/>
        </w:rPr>
      </w:pPr>
      <w:r>
        <w:rPr>
          <w:b/>
        </w:rPr>
        <w:t xml:space="preserve">                                </w:t>
      </w:r>
    </w:p>
    <w:p w:rsidR="00C66404" w:rsidRDefault="00C66404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sectPr w:rsidR="00113323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proofState w:spelling="clean" w:grammar="clean"/>
  <w:defaultTabStop w:val="708"/>
  <w:hyphenationZone w:val="425"/>
  <w:characterSpacingControl w:val="doNotCompress"/>
  <w:compat>
    <w:useFELayout/>
  </w:compat>
  <w:rsids>
    <w:rsidRoot w:val="00C66404"/>
    <w:rsid w:val="00034AB8"/>
    <w:rsid w:val="0004573E"/>
    <w:rsid w:val="000A2873"/>
    <w:rsid w:val="000E2768"/>
    <w:rsid w:val="00113323"/>
    <w:rsid w:val="001E7EA7"/>
    <w:rsid w:val="00231B8F"/>
    <w:rsid w:val="002E713F"/>
    <w:rsid w:val="003A4229"/>
    <w:rsid w:val="003B7CB9"/>
    <w:rsid w:val="00482369"/>
    <w:rsid w:val="004929C8"/>
    <w:rsid w:val="00495171"/>
    <w:rsid w:val="0052186D"/>
    <w:rsid w:val="00523360"/>
    <w:rsid w:val="0056640B"/>
    <w:rsid w:val="00570736"/>
    <w:rsid w:val="005B7645"/>
    <w:rsid w:val="00616CD3"/>
    <w:rsid w:val="00686E2E"/>
    <w:rsid w:val="006F18C6"/>
    <w:rsid w:val="00723DCD"/>
    <w:rsid w:val="008C7D94"/>
    <w:rsid w:val="008D4C2E"/>
    <w:rsid w:val="00917E79"/>
    <w:rsid w:val="009460C6"/>
    <w:rsid w:val="009F13F7"/>
    <w:rsid w:val="00C33461"/>
    <w:rsid w:val="00C66404"/>
    <w:rsid w:val="00D0699C"/>
    <w:rsid w:val="00DB4D6B"/>
    <w:rsid w:val="00F42533"/>
    <w:rsid w:val="00F503A2"/>
    <w:rsid w:val="00F515E7"/>
    <w:rsid w:val="00F55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28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60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93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Eva</cp:lastModifiedBy>
  <cp:revision>3</cp:revision>
  <cp:lastPrinted>2014-06-17T10:03:00Z</cp:lastPrinted>
  <dcterms:created xsi:type="dcterms:W3CDTF">2014-07-05T19:53:00Z</dcterms:created>
  <dcterms:modified xsi:type="dcterms:W3CDTF">2014-07-05T19:55:00Z</dcterms:modified>
</cp:coreProperties>
</file>