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404" w:rsidRDefault="00C66404"/>
    <w:p w:rsidR="00523360" w:rsidRDefault="00523360"/>
    <w:p w:rsidR="00523360" w:rsidRDefault="00523360"/>
    <w:p w:rsidR="00C66404" w:rsidRDefault="00C66404"/>
    <w:p w:rsidR="00C66404" w:rsidRDefault="00C66404"/>
    <w:p w:rsidR="00F55819" w:rsidRPr="003A4229" w:rsidRDefault="00F55819" w:rsidP="003A4229">
      <w:pPr>
        <w:jc w:val="center"/>
        <w:rPr>
          <w:b/>
        </w:rPr>
      </w:pPr>
      <w:r w:rsidRPr="003A4229">
        <w:rPr>
          <w:b/>
        </w:rPr>
        <w:t>Oznámenie o schválení účtovnej závierky</w:t>
      </w:r>
    </w:p>
    <w:p w:rsidR="00F55819" w:rsidRDefault="00F55819" w:rsidP="00F55819"/>
    <w:p w:rsidR="005B7645" w:rsidRDefault="00F55819" w:rsidP="00F55819">
      <w:pPr>
        <w:spacing w:after="0"/>
      </w:pPr>
      <w:r>
        <w:t xml:space="preserve">          Oznamujeme Vám, </w:t>
      </w:r>
    </w:p>
    <w:p w:rsidR="005B7645" w:rsidRDefault="005B7645" w:rsidP="00F55819">
      <w:pPr>
        <w:spacing w:after="0"/>
      </w:pPr>
      <w:r>
        <w:t xml:space="preserve">          že </w:t>
      </w:r>
      <w:r w:rsidR="00F55819">
        <w:t xml:space="preserve">za účtovnú jednotku: </w:t>
      </w:r>
      <w:r>
        <w:t xml:space="preserve"> </w:t>
      </w:r>
    </w:p>
    <w:p w:rsidR="00F55819" w:rsidRPr="000901AD" w:rsidRDefault="009F13F7" w:rsidP="00F55819">
      <w:pPr>
        <w:spacing w:after="0"/>
        <w:rPr>
          <w:b/>
        </w:rPr>
      </w:pPr>
      <w:r>
        <w:t xml:space="preserve">          </w:t>
      </w:r>
      <w:r>
        <w:tab/>
      </w:r>
      <w:r>
        <w:tab/>
      </w:r>
      <w:r>
        <w:tab/>
      </w:r>
      <w:r>
        <w:tab/>
      </w:r>
      <w:r>
        <w:tab/>
      </w:r>
      <w:r w:rsidR="009460C6">
        <w:tab/>
      </w:r>
      <w:r w:rsidR="000901AD" w:rsidRPr="000901AD">
        <w:rPr>
          <w:rStyle w:val="ra"/>
          <w:b/>
        </w:rPr>
        <w:t xml:space="preserve">RK ENVY s.r.o. </w:t>
      </w:r>
      <w:r w:rsidR="006D5EF8" w:rsidRPr="000901AD">
        <w:rPr>
          <w:b/>
        </w:rPr>
        <w:t xml:space="preserve"> </w:t>
      </w:r>
    </w:p>
    <w:p w:rsidR="00F55819" w:rsidRPr="006D5EF8" w:rsidRDefault="003A4229" w:rsidP="00F55819">
      <w:pPr>
        <w:spacing w:after="0"/>
      </w:pPr>
      <w:r>
        <w:rPr>
          <w:b/>
        </w:rPr>
        <w:t xml:space="preserve">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 w:rsidR="000901AD">
        <w:rPr>
          <w:rStyle w:val="ra"/>
        </w:rPr>
        <w:t>Kisdyho</w:t>
      </w:r>
      <w:proofErr w:type="spellEnd"/>
      <w:r w:rsidR="000901AD">
        <w:rPr>
          <w:rStyle w:val="ra"/>
        </w:rPr>
        <w:t xml:space="preserve"> 2</w:t>
      </w:r>
      <w:r w:rsidR="00F503A2" w:rsidRPr="006D5EF8">
        <w:t>, 040 01</w:t>
      </w:r>
      <w:r w:rsidR="008D4C2E" w:rsidRPr="006D5EF8">
        <w:t xml:space="preserve"> Košice</w:t>
      </w:r>
    </w:p>
    <w:p w:rsidR="003A4229" w:rsidRDefault="000901AD" w:rsidP="00F55819">
      <w:pPr>
        <w:spacing w:after="0"/>
      </w:pPr>
      <w:r>
        <w:t xml:space="preserve">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DIČ: </w:t>
      </w:r>
      <w:r w:rsidRPr="000901AD">
        <w:t>2023798953</w:t>
      </w:r>
    </w:p>
    <w:p w:rsidR="00F55819" w:rsidRPr="003A4229" w:rsidRDefault="008D4C2E" w:rsidP="003A4229">
      <w:pPr>
        <w:spacing w:after="0"/>
        <w:ind w:left="3540" w:firstLine="708"/>
      </w:pPr>
      <w:r>
        <w:t>IČO:</w:t>
      </w:r>
      <w:r w:rsidRPr="008D4C2E">
        <w:t xml:space="preserve"> </w:t>
      </w:r>
      <w:r w:rsidR="000901AD" w:rsidRPr="000901AD">
        <w:t>47194049</w:t>
      </w:r>
    </w:p>
    <w:p w:rsidR="005B7645" w:rsidRDefault="005B7645" w:rsidP="00F55819">
      <w:pPr>
        <w:spacing w:after="0"/>
        <w:rPr>
          <w:b/>
        </w:rPr>
      </w:pPr>
    </w:p>
    <w:p w:rsidR="00F55819" w:rsidRDefault="00F55819" w:rsidP="00F55819">
      <w:pPr>
        <w:spacing w:after="0"/>
      </w:pPr>
      <w:r>
        <w:rPr>
          <w:b/>
        </w:rPr>
        <w:t xml:space="preserve">         </w:t>
      </w:r>
      <w:r w:rsidRPr="00F55819">
        <w:t>za účtovné ob</w:t>
      </w:r>
      <w:r w:rsidR="003A4229">
        <w:t>dobie:</w:t>
      </w:r>
      <w:r w:rsidR="003A4229">
        <w:tab/>
      </w:r>
      <w:r w:rsidR="003A4229">
        <w:tab/>
      </w:r>
      <w:r w:rsidR="003A4229">
        <w:tab/>
      </w:r>
      <w:r w:rsidRPr="00F55819">
        <w:t>od 01.01.2013 do 31.12.2013</w:t>
      </w:r>
      <w:r>
        <w:t xml:space="preserve">,  </w:t>
      </w:r>
    </w:p>
    <w:p w:rsidR="005B7645" w:rsidRPr="00F55819" w:rsidRDefault="005B7645" w:rsidP="00F55819">
      <w:pPr>
        <w:spacing w:after="0"/>
      </w:pPr>
    </w:p>
    <w:p w:rsidR="005B7645" w:rsidRDefault="00F55819" w:rsidP="00F55819">
      <w:pPr>
        <w:spacing w:after="0"/>
      </w:pPr>
      <w:r>
        <w:t xml:space="preserve">         bola valným zhromaždením </w:t>
      </w:r>
    </w:p>
    <w:p w:rsidR="00F55819" w:rsidRDefault="005B7645" w:rsidP="00F55819">
      <w:pPr>
        <w:spacing w:after="0"/>
      </w:pPr>
      <w:r>
        <w:t xml:space="preserve">         </w:t>
      </w:r>
      <w:r w:rsidR="00F55819">
        <w:t>s</w:t>
      </w:r>
      <w:r w:rsidR="003A4229">
        <w:t>chválená účtovná závierka</w:t>
      </w:r>
      <w:bookmarkStart w:id="0" w:name="_GoBack"/>
      <w:bookmarkEnd w:id="0"/>
      <w:r w:rsidR="003A4229">
        <w:t xml:space="preserve"> dňa:</w:t>
      </w:r>
      <w:r w:rsidR="003A4229">
        <w:tab/>
      </w:r>
      <w:r w:rsidR="003A4229">
        <w:tab/>
      </w:r>
      <w:r w:rsidR="00F503A2">
        <w:t>30</w:t>
      </w:r>
      <w:r w:rsidR="00F55819">
        <w:t>.06.2014.</w:t>
      </w:r>
    </w:p>
    <w:p w:rsidR="00F55819" w:rsidRDefault="00F55819" w:rsidP="00F55819">
      <w:pPr>
        <w:spacing w:after="0"/>
      </w:pPr>
    </w:p>
    <w:p w:rsidR="00C66404" w:rsidRDefault="00C66404"/>
    <w:p w:rsidR="00C66404" w:rsidRDefault="00C66404"/>
    <w:p w:rsidR="00C66404" w:rsidRDefault="00C66404"/>
    <w:p w:rsidR="00523360" w:rsidRPr="00523360" w:rsidRDefault="00523360"/>
    <w:p w:rsidR="00523360" w:rsidRDefault="00523360" w:rsidP="00523360">
      <w:pPr>
        <w:spacing w:after="0"/>
        <w:rPr>
          <w:b/>
        </w:rPr>
      </w:pPr>
      <w:r>
        <w:rPr>
          <w:b/>
        </w:rPr>
        <w:t xml:space="preserve">                                                                                   </w:t>
      </w:r>
    </w:p>
    <w:p w:rsidR="00523360" w:rsidRDefault="00523360" w:rsidP="00523360">
      <w:pPr>
        <w:spacing w:after="0"/>
        <w:rPr>
          <w:b/>
        </w:rPr>
      </w:pPr>
    </w:p>
    <w:p w:rsidR="00523360" w:rsidRDefault="00523360" w:rsidP="00523360">
      <w:pPr>
        <w:spacing w:line="240" w:lineRule="auto"/>
        <w:rPr>
          <w:b/>
        </w:rPr>
      </w:pPr>
      <w:r>
        <w:rPr>
          <w:b/>
        </w:rPr>
        <w:t xml:space="preserve">                                                                                   </w:t>
      </w:r>
    </w:p>
    <w:p w:rsidR="00523360" w:rsidRPr="00523360" w:rsidRDefault="00523360">
      <w:pPr>
        <w:rPr>
          <w:b/>
        </w:rPr>
      </w:pPr>
      <w:r>
        <w:rPr>
          <w:b/>
        </w:rPr>
        <w:t xml:space="preserve">                                </w:t>
      </w:r>
    </w:p>
    <w:p w:rsidR="00C66404" w:rsidRDefault="00C66404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p w:rsidR="00113323" w:rsidRDefault="00113323"/>
    <w:sectPr w:rsidR="00113323" w:rsidSect="00D069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proofState w:spelling="clean" w:grammar="clean"/>
  <w:defaultTabStop w:val="708"/>
  <w:hyphenationZone w:val="425"/>
  <w:characterSpacingControl w:val="doNotCompress"/>
  <w:compat>
    <w:useFELayout/>
  </w:compat>
  <w:rsids>
    <w:rsidRoot w:val="00C66404"/>
    <w:rsid w:val="00034AB8"/>
    <w:rsid w:val="0004573E"/>
    <w:rsid w:val="000901AD"/>
    <w:rsid w:val="000A2873"/>
    <w:rsid w:val="000E2768"/>
    <w:rsid w:val="00113323"/>
    <w:rsid w:val="001E7EA7"/>
    <w:rsid w:val="00231B8F"/>
    <w:rsid w:val="002E713F"/>
    <w:rsid w:val="00324398"/>
    <w:rsid w:val="003A4229"/>
    <w:rsid w:val="003B7CB9"/>
    <w:rsid w:val="00482369"/>
    <w:rsid w:val="004929C8"/>
    <w:rsid w:val="00495171"/>
    <w:rsid w:val="00515944"/>
    <w:rsid w:val="0052186D"/>
    <w:rsid w:val="00523360"/>
    <w:rsid w:val="0056640B"/>
    <w:rsid w:val="00570736"/>
    <w:rsid w:val="005B7645"/>
    <w:rsid w:val="00616CD3"/>
    <w:rsid w:val="0062599A"/>
    <w:rsid w:val="00686E2E"/>
    <w:rsid w:val="006D5EF8"/>
    <w:rsid w:val="006F18C6"/>
    <w:rsid w:val="00723DCD"/>
    <w:rsid w:val="008C7D94"/>
    <w:rsid w:val="008D4C2E"/>
    <w:rsid w:val="00917E79"/>
    <w:rsid w:val="009460C6"/>
    <w:rsid w:val="009F13F7"/>
    <w:rsid w:val="00BE67A2"/>
    <w:rsid w:val="00C33461"/>
    <w:rsid w:val="00C66404"/>
    <w:rsid w:val="00D0699C"/>
    <w:rsid w:val="00DB4D6B"/>
    <w:rsid w:val="00F42533"/>
    <w:rsid w:val="00F503A2"/>
    <w:rsid w:val="00F515E7"/>
    <w:rsid w:val="00F549A5"/>
    <w:rsid w:val="00F55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A287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9460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Eva</cp:lastModifiedBy>
  <cp:revision>3</cp:revision>
  <cp:lastPrinted>2014-06-17T10:03:00Z</cp:lastPrinted>
  <dcterms:created xsi:type="dcterms:W3CDTF">2014-07-05T21:45:00Z</dcterms:created>
  <dcterms:modified xsi:type="dcterms:W3CDTF">2014-07-05T21:46:00Z</dcterms:modified>
</cp:coreProperties>
</file>