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2F0F" w:rsidRDefault="005102C5">
      <w:proofErr w:type="spellStart"/>
      <w:r>
        <w:t>R-</w:t>
      </w:r>
      <w:r w:rsidR="00863843">
        <w:t>Clinic</w:t>
      </w:r>
      <w:proofErr w:type="spellEnd"/>
      <w:r w:rsidR="00863843">
        <w:t xml:space="preserve"> </w:t>
      </w:r>
      <w:r>
        <w:t xml:space="preserve"> s.r.o. , Na hradách 3583/3, 085 01  Bardejov, DIČ: </w:t>
      </w:r>
      <w:r w:rsidR="00863843">
        <w:t xml:space="preserve"> 2022749256</w:t>
      </w:r>
    </w:p>
    <w:p w:rsidR="001D2F0F" w:rsidRDefault="001D2F0F"/>
    <w:p w:rsidR="001D2F0F" w:rsidRDefault="001D2F0F"/>
    <w:p w:rsidR="001D2F0F" w:rsidRDefault="001D2F0F"/>
    <w:p w:rsidR="001D2F0F" w:rsidRDefault="001D2F0F">
      <w:r>
        <w:t>Bardejov 4..7.2014</w:t>
      </w:r>
    </w:p>
    <w:p w:rsidR="001D2F0F" w:rsidRDefault="001D2F0F"/>
    <w:p w:rsidR="001D2F0F" w:rsidRDefault="001D2F0F"/>
    <w:p w:rsidR="001D2F0F" w:rsidRDefault="001D2F0F">
      <w:r>
        <w:t>Oznámenie o schválení účtovnej závierky:</w:t>
      </w:r>
    </w:p>
    <w:p w:rsidR="001D2F0F" w:rsidRDefault="001D2F0F"/>
    <w:p w:rsidR="001D2F0F" w:rsidRDefault="001D2F0F">
      <w:r>
        <w:t xml:space="preserve">     Oznamujeme, účtovná závierka za účtovné obdobie od 1.1.2013 do 31.12.2013 bola valným zhromaždením schválená dňa 30.06.2014.</w:t>
      </w:r>
    </w:p>
    <w:p w:rsidR="001D2F0F" w:rsidRDefault="001D2F0F">
      <w:r>
        <w:t xml:space="preserve">     Konateľ spoločnosti: </w:t>
      </w:r>
      <w:r w:rsidR="00EC211E">
        <w:t xml:space="preserve"> </w:t>
      </w:r>
      <w:proofErr w:type="spellStart"/>
      <w:r w:rsidR="005102C5">
        <w:t>Janette</w:t>
      </w:r>
      <w:proofErr w:type="spellEnd"/>
      <w:r w:rsidR="005102C5">
        <w:t xml:space="preserve"> </w:t>
      </w:r>
      <w:proofErr w:type="spellStart"/>
      <w:r w:rsidR="005102C5">
        <w:t>Rapčanová</w:t>
      </w:r>
      <w:proofErr w:type="spellEnd"/>
      <w:r w:rsidR="005102C5">
        <w:t xml:space="preserve"> </w:t>
      </w:r>
      <w:r w:rsidR="00EC211E">
        <w:t xml:space="preserve"> </w:t>
      </w:r>
      <w:r>
        <w:t xml:space="preserve"> písomne vyhlasujem, že valné zhromaždenie účtovnú závierku  zostavenú k 31.12.2013 schválilo dňa 30.06.2013.</w:t>
      </w:r>
    </w:p>
    <w:p w:rsidR="001D2F0F" w:rsidRDefault="001D2F0F">
      <w:r>
        <w:t xml:space="preserve"> </w:t>
      </w:r>
    </w:p>
    <w:sectPr w:rsidR="001D2F0F" w:rsidSect="005B54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1D2F0F"/>
    <w:rsid w:val="001D2F0F"/>
    <w:rsid w:val="004D2340"/>
    <w:rsid w:val="005102C5"/>
    <w:rsid w:val="005B5437"/>
    <w:rsid w:val="00863843"/>
    <w:rsid w:val="00940820"/>
    <w:rsid w:val="00EC211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B54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63</Words>
  <Characters>364</Characters>
  <Application>Microsoft Office Word</Application>
  <DocSecurity>0</DocSecurity>
  <Lines>3</Lines>
  <Paragraphs>1</Paragraphs>
  <ScaleCrop>false</ScaleCrop>
  <Company/>
  <LinksUpToDate>false</LinksUpToDate>
  <CharactersWithSpaces>426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Server</dc:creator>
  <cp:keywords/>
  <dc:description/>
  <cp:lastModifiedBy>Server</cp:lastModifiedBy>
  <cp:revision>9</cp:revision>
  <dcterms:created xsi:type="dcterms:W3CDTF">2014-07-05T21:10:00Z</dcterms:created>
  <dcterms:modified xsi:type="dcterms:W3CDTF">2014-07-05T21:34:00Z</dcterms:modified>
</cp:coreProperties>
</file>