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6B" w:rsidRPr="0026146B" w:rsidRDefault="008436D8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Imprimo</w:t>
      </w:r>
      <w:proofErr w:type="spellEnd"/>
      <w:r>
        <w:rPr>
          <w:b/>
          <w:sz w:val="30"/>
          <w:szCs w:val="30"/>
        </w:rPr>
        <w:t xml:space="preserve"> s.r.o. Exnárova 3, 82103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8436D8">
        <w:rPr>
          <w:sz w:val="26"/>
          <w:szCs w:val="26"/>
        </w:rPr>
        <w:t>47122081</w:t>
      </w:r>
      <w:r w:rsidRPr="0026146B">
        <w:rPr>
          <w:sz w:val="26"/>
          <w:szCs w:val="26"/>
        </w:rPr>
        <w:t xml:space="preserve">, DIČ: </w:t>
      </w:r>
      <w:r w:rsidR="008436D8">
        <w:rPr>
          <w:sz w:val="26"/>
          <w:szCs w:val="26"/>
        </w:rPr>
        <w:t>2023770540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Odd.:S</w:t>
      </w:r>
      <w:r w:rsidR="00675651">
        <w:t>ro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554FE1">
        <w:t>88663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15F07"/>
    <w:rsid w:val="00456069"/>
    <w:rsid w:val="004A043E"/>
    <w:rsid w:val="00526844"/>
    <w:rsid w:val="00533D36"/>
    <w:rsid w:val="00554FE1"/>
    <w:rsid w:val="00675651"/>
    <w:rsid w:val="008436D8"/>
    <w:rsid w:val="009205AA"/>
    <w:rsid w:val="00983A1E"/>
    <w:rsid w:val="00BA220F"/>
    <w:rsid w:val="00C077C5"/>
    <w:rsid w:val="00CE7069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2014-07-04T18:41:00Z</dcterms:created>
  <dcterms:modified xsi:type="dcterms:W3CDTF">2014-07-04T18:41:00Z</dcterms:modified>
</cp:coreProperties>
</file>