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46C" w:rsidRPr="0026146B" w:rsidRDefault="00C11B10" w:rsidP="0026146B">
      <w:pPr>
        <w:contextualSpacing/>
        <w:jc w:val="center"/>
        <w:rPr>
          <w:b/>
          <w:sz w:val="30"/>
          <w:szCs w:val="30"/>
        </w:rPr>
      </w:pPr>
      <w:proofErr w:type="spellStart"/>
      <w:r>
        <w:rPr>
          <w:b/>
          <w:sz w:val="30"/>
          <w:szCs w:val="30"/>
        </w:rPr>
        <w:t>Proimage</w:t>
      </w:r>
      <w:proofErr w:type="spellEnd"/>
      <w:r>
        <w:rPr>
          <w:b/>
          <w:sz w:val="30"/>
          <w:szCs w:val="30"/>
        </w:rPr>
        <w:t xml:space="preserve">, s.r.o., </w:t>
      </w:r>
      <w:proofErr w:type="spellStart"/>
      <w:r>
        <w:rPr>
          <w:b/>
          <w:sz w:val="30"/>
          <w:szCs w:val="30"/>
        </w:rPr>
        <w:t>Hodálova</w:t>
      </w:r>
      <w:proofErr w:type="spellEnd"/>
      <w:r>
        <w:rPr>
          <w:b/>
          <w:sz w:val="30"/>
          <w:szCs w:val="30"/>
        </w:rPr>
        <w:t xml:space="preserve"> 8, 84105 Bratislava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C11B10">
        <w:rPr>
          <w:sz w:val="26"/>
          <w:szCs w:val="26"/>
        </w:rPr>
        <w:t>35723491</w:t>
      </w:r>
      <w:r w:rsidRPr="0026146B">
        <w:rPr>
          <w:sz w:val="26"/>
          <w:szCs w:val="26"/>
        </w:rPr>
        <w:t xml:space="preserve">, DIČ: </w:t>
      </w:r>
      <w:r w:rsidR="00C11B10">
        <w:rPr>
          <w:sz w:val="26"/>
          <w:szCs w:val="26"/>
        </w:rPr>
        <w:t>2020218684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</w:t>
      </w:r>
      <w:r w:rsidR="00D6761E">
        <w:t>Sr</w:t>
      </w:r>
      <w:r w:rsidR="00675651">
        <w:t>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C11B10">
        <w:t>15161</w:t>
      </w:r>
      <w:bookmarkStart w:id="0" w:name="_GoBack"/>
      <w:bookmarkEnd w:id="0"/>
      <w:r w:rsidR="00FE7153">
        <w:t>/B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 Bratislave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16023A"/>
    <w:rsid w:val="0026146B"/>
    <w:rsid w:val="002E2CEF"/>
    <w:rsid w:val="00400148"/>
    <w:rsid w:val="00415F07"/>
    <w:rsid w:val="00456069"/>
    <w:rsid w:val="004A043E"/>
    <w:rsid w:val="00526844"/>
    <w:rsid w:val="00533D36"/>
    <w:rsid w:val="00554FE1"/>
    <w:rsid w:val="005E146C"/>
    <w:rsid w:val="00675651"/>
    <w:rsid w:val="008436D8"/>
    <w:rsid w:val="009205AA"/>
    <w:rsid w:val="00983A1E"/>
    <w:rsid w:val="00BA220F"/>
    <w:rsid w:val="00C077C5"/>
    <w:rsid w:val="00C11B10"/>
    <w:rsid w:val="00CE389F"/>
    <w:rsid w:val="00CE7069"/>
    <w:rsid w:val="00D16C1C"/>
    <w:rsid w:val="00D6761E"/>
    <w:rsid w:val="00E41381"/>
    <w:rsid w:val="00F879A5"/>
    <w:rsid w:val="00FB50E9"/>
    <w:rsid w:val="00FD796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2014-07-04T19:41:00Z</dcterms:created>
  <dcterms:modified xsi:type="dcterms:W3CDTF">2014-07-04T19:41:00Z</dcterms:modified>
</cp:coreProperties>
</file>