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0DF4" w:rsidRPr="0026146B" w:rsidRDefault="007E0DF4" w:rsidP="007E0DF4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VETCARE, s.r.o., </w:t>
      </w:r>
      <w:proofErr w:type="spellStart"/>
      <w:r>
        <w:rPr>
          <w:b/>
          <w:sz w:val="30"/>
          <w:szCs w:val="30"/>
        </w:rPr>
        <w:t>Amadeho</w:t>
      </w:r>
      <w:proofErr w:type="spellEnd"/>
      <w:r>
        <w:rPr>
          <w:b/>
          <w:sz w:val="30"/>
          <w:szCs w:val="30"/>
        </w:rPr>
        <w:t xml:space="preserve"> Kračany 133, 930 03 Kostolné Kračany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7E0DF4">
        <w:rPr>
          <w:sz w:val="26"/>
          <w:szCs w:val="26"/>
        </w:rPr>
        <w:t>47333596</w:t>
      </w:r>
      <w:r w:rsidRPr="0026146B">
        <w:rPr>
          <w:sz w:val="26"/>
          <w:szCs w:val="26"/>
        </w:rPr>
        <w:t xml:space="preserve">, DIČ: </w:t>
      </w:r>
      <w:r w:rsidR="007E0DF4">
        <w:rPr>
          <w:sz w:val="26"/>
          <w:szCs w:val="26"/>
        </w:rPr>
        <w:t>2023822944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7E0DF4">
        <w:t>32238</w:t>
      </w:r>
      <w:r w:rsidR="00FE7153">
        <w:t>/</w:t>
      </w:r>
      <w:r w:rsidR="007E0DF4">
        <w:t>T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7E0DF4" w:rsidP="0026146B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30.6.2014, </w:t>
      </w:r>
      <w:proofErr w:type="spellStart"/>
      <w:r>
        <w:rPr>
          <w:sz w:val="24"/>
          <w:szCs w:val="24"/>
        </w:rPr>
        <w:t>Amadeho</w:t>
      </w:r>
      <w:proofErr w:type="spellEnd"/>
      <w:r>
        <w:rPr>
          <w:sz w:val="24"/>
          <w:szCs w:val="24"/>
        </w:rPr>
        <w:t xml:space="preserve"> Kračany</w:t>
      </w:r>
      <w:bookmarkStart w:id="0" w:name="_GoBack"/>
      <w:bookmarkEnd w:id="0"/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26146B"/>
    <w:rsid w:val="002E2CEF"/>
    <w:rsid w:val="00400148"/>
    <w:rsid w:val="00415F07"/>
    <w:rsid w:val="00456069"/>
    <w:rsid w:val="004A043E"/>
    <w:rsid w:val="00526844"/>
    <w:rsid w:val="00533D36"/>
    <w:rsid w:val="00554FE1"/>
    <w:rsid w:val="005E146C"/>
    <w:rsid w:val="00675651"/>
    <w:rsid w:val="007E0DF4"/>
    <w:rsid w:val="008436D8"/>
    <w:rsid w:val="009205AA"/>
    <w:rsid w:val="00983A1E"/>
    <w:rsid w:val="00BA220F"/>
    <w:rsid w:val="00C077C5"/>
    <w:rsid w:val="00CE389F"/>
    <w:rsid w:val="00CE7069"/>
    <w:rsid w:val="00D6761E"/>
    <w:rsid w:val="00E41381"/>
    <w:rsid w:val="00F879A5"/>
    <w:rsid w:val="00FB50E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2014-07-04T20:02:00Z</dcterms:created>
  <dcterms:modified xsi:type="dcterms:W3CDTF">2014-07-04T20:02:00Z</dcterms:modified>
</cp:coreProperties>
</file>