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954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954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954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954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9548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954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954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954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548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548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54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97,31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54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954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71,27</w:t>
            </w:r>
          </w:p>
        </w:tc>
        <w:tc>
          <w:tcPr>
            <w:tcW w:w="2405" w:type="dxa"/>
            <w:vAlign w:val="center"/>
          </w:tcPr>
          <w:p w:rsidR="0003344F" w:rsidRPr="003F477D" w:rsidRDefault="005D60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D60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168,58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60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12789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6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D60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8925,06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D60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24688,58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8925,06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24688,58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06B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5C0C" w:rsidRDefault="00465C0C" w:rsidP="00107589">
      <w:pPr>
        <w:spacing w:after="0" w:line="240" w:lineRule="auto"/>
      </w:pPr>
      <w:r>
        <w:separator/>
      </w:r>
    </w:p>
  </w:endnote>
  <w:endnote w:type="continuationSeparator" w:id="1">
    <w:p w:rsidR="00465C0C" w:rsidRDefault="00465C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485" w:rsidRPr="003D38D7" w:rsidRDefault="00095485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D606B">
      <w:rPr>
        <w:noProof/>
        <w:szCs w:val="22"/>
      </w:rPr>
      <w:t>23</w:t>
    </w:r>
    <w:r w:rsidRPr="003D38D7">
      <w:rPr>
        <w:szCs w:val="22"/>
      </w:rPr>
      <w:fldChar w:fldCharType="end"/>
    </w:r>
  </w:p>
  <w:p w:rsidR="00095485" w:rsidRDefault="0009548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5C0C" w:rsidRDefault="00465C0C" w:rsidP="00107589">
      <w:pPr>
        <w:spacing w:after="0" w:line="240" w:lineRule="auto"/>
      </w:pPr>
      <w:r>
        <w:separator/>
      </w:r>
    </w:p>
  </w:footnote>
  <w:footnote w:type="continuationSeparator" w:id="1">
    <w:p w:rsidR="00465C0C" w:rsidRDefault="00465C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9548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95485" w:rsidRPr="003F477D" w:rsidRDefault="0009548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5485" w:rsidRPr="003F477D" w:rsidRDefault="0009548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5485" w:rsidRPr="003F477D" w:rsidRDefault="0009548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5485" w:rsidRPr="003F477D" w:rsidRDefault="0009548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5485" w:rsidRPr="003F477D" w:rsidRDefault="0009548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5485" w:rsidRPr="003F477D" w:rsidRDefault="0009548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5485" w:rsidRPr="003F477D" w:rsidRDefault="0009548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5485" w:rsidRPr="003F477D" w:rsidRDefault="0009548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5485" w:rsidRPr="003F477D" w:rsidRDefault="0009548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5485" w:rsidRPr="003F477D" w:rsidRDefault="0009548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5485" w:rsidRPr="003F477D" w:rsidRDefault="0009548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5485" w:rsidRPr="003F477D" w:rsidRDefault="0009548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5485" w:rsidRPr="003F477D" w:rsidRDefault="0009548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095485" w:rsidRPr="004268D2" w:rsidRDefault="00095485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485" w:rsidRPr="004268D2" w:rsidRDefault="00095485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5F0F"/>
    <w:rsid w:val="00095485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65C0C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06B"/>
    <w:rsid w:val="005D6688"/>
    <w:rsid w:val="005E3B59"/>
    <w:rsid w:val="005F5681"/>
    <w:rsid w:val="00645466"/>
    <w:rsid w:val="00687B87"/>
    <w:rsid w:val="006A4709"/>
    <w:rsid w:val="006A5428"/>
    <w:rsid w:val="006B2FD5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664D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13CF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F5681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F5681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F568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F5681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F5681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5F5681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5F5681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F5681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F5681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F568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F568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F568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F568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8040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4107</Words>
  <Characters>23415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acer</cp:lastModifiedBy>
  <cp:revision>4</cp:revision>
  <cp:lastPrinted>2013-12-05T11:47:00Z</cp:lastPrinted>
  <dcterms:created xsi:type="dcterms:W3CDTF">2014-04-13T14:34:00Z</dcterms:created>
  <dcterms:modified xsi:type="dcterms:W3CDTF">2014-06-15T09:32:00Z</dcterms:modified>
</cp:coreProperties>
</file>