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149" w:rsidRDefault="004B5149" w:rsidP="004B5149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Hotel </w:t>
      </w:r>
      <w:proofErr w:type="spellStart"/>
      <w:r>
        <w:rPr>
          <w:b/>
          <w:sz w:val="28"/>
          <w:szCs w:val="28"/>
          <w:u w:val="single"/>
        </w:rPr>
        <w:t>Capital</w:t>
      </w:r>
      <w:proofErr w:type="spellEnd"/>
      <w:r>
        <w:rPr>
          <w:b/>
          <w:sz w:val="28"/>
          <w:szCs w:val="28"/>
          <w:u w:val="single"/>
        </w:rPr>
        <w:t xml:space="preserve"> s.r.o. Farská 16</w:t>
      </w:r>
      <w:r w:rsidRPr="00ED538E">
        <w:rPr>
          <w:b/>
          <w:sz w:val="28"/>
          <w:szCs w:val="28"/>
          <w:u w:val="single"/>
        </w:rPr>
        <w:t>, 949 01 Nitra</w:t>
      </w:r>
    </w:p>
    <w:p w:rsidR="004B5149" w:rsidRDefault="004B5149" w:rsidP="004B5149">
      <w:r>
        <w:t>IČO: 47 237 279</w:t>
      </w:r>
    </w:p>
    <w:p w:rsidR="004B5149" w:rsidRDefault="004B5149" w:rsidP="004B5149">
      <w:r>
        <w:t>DIČ: 2023417176</w:t>
      </w:r>
    </w:p>
    <w:p w:rsidR="004B5149" w:rsidRDefault="004B5149" w:rsidP="004B5149"/>
    <w:p w:rsidR="004B5149" w:rsidRDefault="004B5149" w:rsidP="004B5149"/>
    <w:p w:rsidR="004B5149" w:rsidRDefault="004B5149" w:rsidP="004B5149">
      <w:pPr>
        <w:spacing w:line="240" w:lineRule="auto"/>
      </w:pPr>
    </w:p>
    <w:p w:rsidR="004B5149" w:rsidRDefault="004B5149" w:rsidP="004B5149">
      <w:pPr>
        <w:spacing w:line="240" w:lineRule="auto"/>
        <w:rPr>
          <w:b/>
          <w:sz w:val="24"/>
          <w:szCs w:val="24"/>
          <w:u w:val="single"/>
        </w:rPr>
      </w:pPr>
      <w:r w:rsidRPr="00ED538E">
        <w:rPr>
          <w:b/>
          <w:sz w:val="24"/>
          <w:szCs w:val="24"/>
          <w:u w:val="single"/>
        </w:rPr>
        <w:t>Vec: Oznámenie o schválení účtovnej závierky za rok 2013</w:t>
      </w:r>
    </w:p>
    <w:p w:rsidR="004B5149" w:rsidRDefault="004B5149" w:rsidP="004B5149">
      <w:pPr>
        <w:spacing w:line="240" w:lineRule="auto"/>
        <w:rPr>
          <w:sz w:val="24"/>
          <w:szCs w:val="24"/>
        </w:rPr>
      </w:pPr>
    </w:p>
    <w:p w:rsidR="004B5149" w:rsidRDefault="004B5149" w:rsidP="004B5149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zostavená:  30.04.2014</w:t>
      </w:r>
    </w:p>
    <w:p w:rsidR="004B5149" w:rsidRPr="00ED538E" w:rsidRDefault="004B5149" w:rsidP="004B5149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Schválená v nezmenenom stave: 30.06.2014</w:t>
      </w:r>
    </w:p>
    <w:p w:rsidR="004B5149" w:rsidRDefault="004B5149" w:rsidP="004B5149">
      <w:pPr>
        <w:spacing w:line="240" w:lineRule="auto"/>
        <w:rPr>
          <w:b/>
          <w:u w:val="single"/>
        </w:rPr>
      </w:pPr>
    </w:p>
    <w:p w:rsidR="00FA1084" w:rsidRDefault="00FA1084"/>
    <w:sectPr w:rsidR="00FA1084" w:rsidSect="00FA10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5149"/>
    <w:rsid w:val="00013B19"/>
    <w:rsid w:val="00014FF7"/>
    <w:rsid w:val="0002644B"/>
    <w:rsid w:val="000623C0"/>
    <w:rsid w:val="000724FA"/>
    <w:rsid w:val="000732C0"/>
    <w:rsid w:val="00077CD6"/>
    <w:rsid w:val="00082290"/>
    <w:rsid w:val="000A17F2"/>
    <w:rsid w:val="000C1D6E"/>
    <w:rsid w:val="0014051B"/>
    <w:rsid w:val="00141E7A"/>
    <w:rsid w:val="00143984"/>
    <w:rsid w:val="00146F22"/>
    <w:rsid w:val="00157D37"/>
    <w:rsid w:val="00163C1D"/>
    <w:rsid w:val="00173D4A"/>
    <w:rsid w:val="001A33FF"/>
    <w:rsid w:val="001B3892"/>
    <w:rsid w:val="001B6928"/>
    <w:rsid w:val="001C4F08"/>
    <w:rsid w:val="001D1E67"/>
    <w:rsid w:val="001E18DF"/>
    <w:rsid w:val="001F5713"/>
    <w:rsid w:val="0021205F"/>
    <w:rsid w:val="00221588"/>
    <w:rsid w:val="00244E29"/>
    <w:rsid w:val="00250EA0"/>
    <w:rsid w:val="00252E0B"/>
    <w:rsid w:val="00260A12"/>
    <w:rsid w:val="002664A4"/>
    <w:rsid w:val="00282F33"/>
    <w:rsid w:val="00287604"/>
    <w:rsid w:val="00291919"/>
    <w:rsid w:val="00294A61"/>
    <w:rsid w:val="002B021F"/>
    <w:rsid w:val="002B7286"/>
    <w:rsid w:val="002D2792"/>
    <w:rsid w:val="0030624F"/>
    <w:rsid w:val="003219A2"/>
    <w:rsid w:val="003258C4"/>
    <w:rsid w:val="00337C8B"/>
    <w:rsid w:val="00356247"/>
    <w:rsid w:val="00356248"/>
    <w:rsid w:val="003656A8"/>
    <w:rsid w:val="00382682"/>
    <w:rsid w:val="00390E9A"/>
    <w:rsid w:val="003915F8"/>
    <w:rsid w:val="003A2C03"/>
    <w:rsid w:val="003B50A0"/>
    <w:rsid w:val="003C047A"/>
    <w:rsid w:val="003D74BA"/>
    <w:rsid w:val="003E46EB"/>
    <w:rsid w:val="00440038"/>
    <w:rsid w:val="00442627"/>
    <w:rsid w:val="0044618D"/>
    <w:rsid w:val="00462510"/>
    <w:rsid w:val="004660E1"/>
    <w:rsid w:val="004957B3"/>
    <w:rsid w:val="004A4687"/>
    <w:rsid w:val="004B4C5D"/>
    <w:rsid w:val="004B5149"/>
    <w:rsid w:val="005063B7"/>
    <w:rsid w:val="0051041C"/>
    <w:rsid w:val="00544A54"/>
    <w:rsid w:val="00546575"/>
    <w:rsid w:val="0055697A"/>
    <w:rsid w:val="00562E6C"/>
    <w:rsid w:val="00567E48"/>
    <w:rsid w:val="00570579"/>
    <w:rsid w:val="005D086A"/>
    <w:rsid w:val="005D1071"/>
    <w:rsid w:val="005D6026"/>
    <w:rsid w:val="005F048A"/>
    <w:rsid w:val="00601FD6"/>
    <w:rsid w:val="00637354"/>
    <w:rsid w:val="006670B1"/>
    <w:rsid w:val="006A1118"/>
    <w:rsid w:val="006A72C2"/>
    <w:rsid w:val="006E4C05"/>
    <w:rsid w:val="006E65AB"/>
    <w:rsid w:val="006F7C7C"/>
    <w:rsid w:val="00755EC5"/>
    <w:rsid w:val="007717EC"/>
    <w:rsid w:val="00780081"/>
    <w:rsid w:val="00784F35"/>
    <w:rsid w:val="00791C92"/>
    <w:rsid w:val="00793626"/>
    <w:rsid w:val="0079554E"/>
    <w:rsid w:val="00797078"/>
    <w:rsid w:val="007A6037"/>
    <w:rsid w:val="007B630B"/>
    <w:rsid w:val="007C36F1"/>
    <w:rsid w:val="007D04AF"/>
    <w:rsid w:val="007D5D09"/>
    <w:rsid w:val="007F2620"/>
    <w:rsid w:val="008113B3"/>
    <w:rsid w:val="00831095"/>
    <w:rsid w:val="00856347"/>
    <w:rsid w:val="00866DF1"/>
    <w:rsid w:val="008709A9"/>
    <w:rsid w:val="0087674A"/>
    <w:rsid w:val="008A17EE"/>
    <w:rsid w:val="008E6CD6"/>
    <w:rsid w:val="00901B78"/>
    <w:rsid w:val="00905DF6"/>
    <w:rsid w:val="0090616C"/>
    <w:rsid w:val="00971EC9"/>
    <w:rsid w:val="009774A0"/>
    <w:rsid w:val="009E7653"/>
    <w:rsid w:val="009F3D5C"/>
    <w:rsid w:val="00A06BE9"/>
    <w:rsid w:val="00A60594"/>
    <w:rsid w:val="00A67453"/>
    <w:rsid w:val="00A73308"/>
    <w:rsid w:val="00A92180"/>
    <w:rsid w:val="00A94610"/>
    <w:rsid w:val="00AB169C"/>
    <w:rsid w:val="00AC3CDF"/>
    <w:rsid w:val="00AD09BD"/>
    <w:rsid w:val="00AD572E"/>
    <w:rsid w:val="00AE7E59"/>
    <w:rsid w:val="00AE7ED7"/>
    <w:rsid w:val="00AF2322"/>
    <w:rsid w:val="00B0703A"/>
    <w:rsid w:val="00B07377"/>
    <w:rsid w:val="00B45D01"/>
    <w:rsid w:val="00B47604"/>
    <w:rsid w:val="00B66215"/>
    <w:rsid w:val="00B66B31"/>
    <w:rsid w:val="00B677C3"/>
    <w:rsid w:val="00B95F7A"/>
    <w:rsid w:val="00BC353A"/>
    <w:rsid w:val="00C4082D"/>
    <w:rsid w:val="00C4191C"/>
    <w:rsid w:val="00CB1FDE"/>
    <w:rsid w:val="00D00756"/>
    <w:rsid w:val="00D77812"/>
    <w:rsid w:val="00D801CD"/>
    <w:rsid w:val="00DC5D66"/>
    <w:rsid w:val="00DE748B"/>
    <w:rsid w:val="00E158D6"/>
    <w:rsid w:val="00E301C5"/>
    <w:rsid w:val="00E32F7F"/>
    <w:rsid w:val="00E35C4C"/>
    <w:rsid w:val="00E4044F"/>
    <w:rsid w:val="00E4208A"/>
    <w:rsid w:val="00E424F7"/>
    <w:rsid w:val="00E647C2"/>
    <w:rsid w:val="00E75BE9"/>
    <w:rsid w:val="00E82619"/>
    <w:rsid w:val="00E965C8"/>
    <w:rsid w:val="00EA5C48"/>
    <w:rsid w:val="00EC07BE"/>
    <w:rsid w:val="00EE7C01"/>
    <w:rsid w:val="00F614ED"/>
    <w:rsid w:val="00F9199E"/>
    <w:rsid w:val="00F93746"/>
    <w:rsid w:val="00FA1084"/>
    <w:rsid w:val="00FA4446"/>
    <w:rsid w:val="00FB266B"/>
    <w:rsid w:val="00FF25C2"/>
    <w:rsid w:val="00FF2E61"/>
    <w:rsid w:val="00FF7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51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2014-07-10T14:13:00Z</dcterms:created>
  <dcterms:modified xsi:type="dcterms:W3CDTF">2014-07-10T14:13:00Z</dcterms:modified>
</cp:coreProperties>
</file>