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84" w:rsidRDefault="00ED538E">
      <w:pPr>
        <w:rPr>
          <w:b/>
          <w:sz w:val="28"/>
          <w:szCs w:val="28"/>
          <w:u w:val="single"/>
        </w:rPr>
      </w:pPr>
      <w:r w:rsidRPr="00ED538E">
        <w:rPr>
          <w:b/>
          <w:sz w:val="28"/>
          <w:szCs w:val="28"/>
          <w:u w:val="single"/>
        </w:rPr>
        <w:t xml:space="preserve">Hotel Zlatý kľúčik s.r.o., </w:t>
      </w:r>
      <w:proofErr w:type="spellStart"/>
      <w:r w:rsidRPr="00ED538E">
        <w:rPr>
          <w:b/>
          <w:sz w:val="28"/>
          <w:szCs w:val="28"/>
          <w:u w:val="single"/>
        </w:rPr>
        <w:t>Svätourbanská</w:t>
      </w:r>
      <w:proofErr w:type="spellEnd"/>
      <w:r w:rsidRPr="00ED538E">
        <w:rPr>
          <w:b/>
          <w:sz w:val="28"/>
          <w:szCs w:val="28"/>
          <w:u w:val="single"/>
        </w:rPr>
        <w:t xml:space="preserve"> 3052/27A, 949 01 Nitra</w:t>
      </w:r>
    </w:p>
    <w:p w:rsidR="00ED538E" w:rsidRDefault="00ED538E" w:rsidP="00ED538E">
      <w:r>
        <w:t>IČO: 36 715 786</w:t>
      </w:r>
    </w:p>
    <w:p w:rsidR="00ED538E" w:rsidRDefault="00ED538E" w:rsidP="00ED538E">
      <w:r>
        <w:t>DIČ: 2022308684</w:t>
      </w:r>
    </w:p>
    <w:p w:rsidR="00ED538E" w:rsidRDefault="00ED538E" w:rsidP="00ED538E"/>
    <w:p w:rsidR="00ED538E" w:rsidRDefault="00ED538E" w:rsidP="00ED538E"/>
    <w:p w:rsidR="00ED538E" w:rsidRDefault="00ED538E" w:rsidP="00ED538E">
      <w:pPr>
        <w:spacing w:line="240" w:lineRule="auto"/>
      </w:pPr>
    </w:p>
    <w:p w:rsidR="00ED538E" w:rsidRDefault="00ED538E" w:rsidP="00ED538E">
      <w:pPr>
        <w:spacing w:line="240" w:lineRule="auto"/>
        <w:rPr>
          <w:b/>
          <w:sz w:val="24"/>
          <w:szCs w:val="24"/>
          <w:u w:val="single"/>
        </w:rPr>
      </w:pPr>
      <w:r w:rsidRPr="00ED538E">
        <w:rPr>
          <w:b/>
          <w:sz w:val="24"/>
          <w:szCs w:val="24"/>
          <w:u w:val="single"/>
        </w:rPr>
        <w:t>Vec: Oznámenie o schválení účtovnej závierky za rok 2013</w:t>
      </w:r>
    </w:p>
    <w:p w:rsidR="00ED538E" w:rsidRDefault="00ED538E" w:rsidP="00ED538E">
      <w:pPr>
        <w:spacing w:line="240" w:lineRule="auto"/>
        <w:rPr>
          <w:sz w:val="24"/>
          <w:szCs w:val="24"/>
        </w:rPr>
      </w:pPr>
    </w:p>
    <w:p w:rsidR="00ED538E" w:rsidRDefault="00ED538E" w:rsidP="00ED53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zostavená:  30.04.2014</w:t>
      </w:r>
    </w:p>
    <w:p w:rsidR="00ED538E" w:rsidRPr="00ED538E" w:rsidRDefault="00ED538E" w:rsidP="00ED53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Schválená v nezmenenom stave: 30.06.2014</w:t>
      </w:r>
    </w:p>
    <w:p w:rsidR="00ED538E" w:rsidRDefault="00ED538E" w:rsidP="00ED538E">
      <w:pPr>
        <w:spacing w:line="240" w:lineRule="auto"/>
        <w:rPr>
          <w:b/>
          <w:u w:val="single"/>
        </w:rPr>
      </w:pPr>
    </w:p>
    <w:p w:rsidR="00ED538E" w:rsidRPr="00ED538E" w:rsidRDefault="00ED538E" w:rsidP="00ED538E">
      <w:pPr>
        <w:spacing w:line="240" w:lineRule="auto"/>
        <w:rPr>
          <w:b/>
        </w:rPr>
      </w:pPr>
    </w:p>
    <w:p w:rsidR="00ED538E" w:rsidRDefault="00ED538E">
      <w:pPr>
        <w:rPr>
          <w:b/>
          <w:sz w:val="24"/>
          <w:szCs w:val="24"/>
        </w:rPr>
      </w:pPr>
    </w:p>
    <w:p w:rsidR="00ED538E" w:rsidRDefault="00ED538E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Default="00A07A3F" w:rsidP="00ED538E">
      <w:pPr>
        <w:pStyle w:val="Bezriadkovania"/>
      </w:pPr>
    </w:p>
    <w:p w:rsidR="00A07A3F" w:rsidRPr="00ED538E" w:rsidRDefault="00A07A3F" w:rsidP="00ED538E">
      <w:pPr>
        <w:pStyle w:val="Bezriadkovania"/>
      </w:pPr>
    </w:p>
    <w:sectPr w:rsidR="00A07A3F" w:rsidRPr="00ED538E" w:rsidSect="00FA1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538E"/>
    <w:rsid w:val="00013B19"/>
    <w:rsid w:val="00014FF7"/>
    <w:rsid w:val="0002644B"/>
    <w:rsid w:val="000623C0"/>
    <w:rsid w:val="000724FA"/>
    <w:rsid w:val="000732C0"/>
    <w:rsid w:val="00077CD6"/>
    <w:rsid w:val="00082290"/>
    <w:rsid w:val="000A17F2"/>
    <w:rsid w:val="000C1D6E"/>
    <w:rsid w:val="0014051B"/>
    <w:rsid w:val="00141E7A"/>
    <w:rsid w:val="00143984"/>
    <w:rsid w:val="00146F22"/>
    <w:rsid w:val="00157D37"/>
    <w:rsid w:val="00163C1D"/>
    <w:rsid w:val="00173D4A"/>
    <w:rsid w:val="001A33FF"/>
    <w:rsid w:val="001B3892"/>
    <w:rsid w:val="001B6928"/>
    <w:rsid w:val="001C4F08"/>
    <w:rsid w:val="001D1E67"/>
    <w:rsid w:val="001E18DF"/>
    <w:rsid w:val="001F5713"/>
    <w:rsid w:val="0021205F"/>
    <w:rsid w:val="00221588"/>
    <w:rsid w:val="00244E29"/>
    <w:rsid w:val="00250EA0"/>
    <w:rsid w:val="00252E0B"/>
    <w:rsid w:val="00260A12"/>
    <w:rsid w:val="002664A4"/>
    <w:rsid w:val="00282F33"/>
    <w:rsid w:val="00287604"/>
    <w:rsid w:val="00291919"/>
    <w:rsid w:val="00294A61"/>
    <w:rsid w:val="002B021F"/>
    <w:rsid w:val="002B7286"/>
    <w:rsid w:val="002D2792"/>
    <w:rsid w:val="0030624F"/>
    <w:rsid w:val="003219A2"/>
    <w:rsid w:val="003258C4"/>
    <w:rsid w:val="00337C8B"/>
    <w:rsid w:val="00356247"/>
    <w:rsid w:val="00356248"/>
    <w:rsid w:val="003656A8"/>
    <w:rsid w:val="00382682"/>
    <w:rsid w:val="00390E9A"/>
    <w:rsid w:val="003915F8"/>
    <w:rsid w:val="003A2C03"/>
    <w:rsid w:val="003B50A0"/>
    <w:rsid w:val="003C047A"/>
    <w:rsid w:val="003D74BA"/>
    <w:rsid w:val="003E46EB"/>
    <w:rsid w:val="00440038"/>
    <w:rsid w:val="00442627"/>
    <w:rsid w:val="0044618D"/>
    <w:rsid w:val="00462510"/>
    <w:rsid w:val="004660E1"/>
    <w:rsid w:val="004957B3"/>
    <w:rsid w:val="004A4687"/>
    <w:rsid w:val="004B4C5D"/>
    <w:rsid w:val="005063B7"/>
    <w:rsid w:val="0051041C"/>
    <w:rsid w:val="00544A54"/>
    <w:rsid w:val="00546575"/>
    <w:rsid w:val="0055697A"/>
    <w:rsid w:val="00562E6C"/>
    <w:rsid w:val="00567E48"/>
    <w:rsid w:val="00570579"/>
    <w:rsid w:val="005D086A"/>
    <w:rsid w:val="005D1071"/>
    <w:rsid w:val="005D6026"/>
    <w:rsid w:val="005F048A"/>
    <w:rsid w:val="00601FD6"/>
    <w:rsid w:val="00637354"/>
    <w:rsid w:val="006670B1"/>
    <w:rsid w:val="006A1118"/>
    <w:rsid w:val="006A72C2"/>
    <w:rsid w:val="006E4C05"/>
    <w:rsid w:val="006E65AB"/>
    <w:rsid w:val="006F7C7C"/>
    <w:rsid w:val="00755EC5"/>
    <w:rsid w:val="007717EC"/>
    <w:rsid w:val="00780081"/>
    <w:rsid w:val="00784F35"/>
    <w:rsid w:val="00791C92"/>
    <w:rsid w:val="00793626"/>
    <w:rsid w:val="0079554E"/>
    <w:rsid w:val="00797078"/>
    <w:rsid w:val="007A6037"/>
    <w:rsid w:val="007B630B"/>
    <w:rsid w:val="007C36F1"/>
    <w:rsid w:val="007D04AF"/>
    <w:rsid w:val="007D5D09"/>
    <w:rsid w:val="007F2620"/>
    <w:rsid w:val="008113B3"/>
    <w:rsid w:val="00831095"/>
    <w:rsid w:val="00856347"/>
    <w:rsid w:val="00866DF1"/>
    <w:rsid w:val="008709A9"/>
    <w:rsid w:val="0087674A"/>
    <w:rsid w:val="008A17EE"/>
    <w:rsid w:val="008E6CD6"/>
    <w:rsid w:val="00901B78"/>
    <w:rsid w:val="00905DF6"/>
    <w:rsid w:val="0090616C"/>
    <w:rsid w:val="00971EC9"/>
    <w:rsid w:val="009774A0"/>
    <w:rsid w:val="009E7653"/>
    <w:rsid w:val="009F3D5C"/>
    <w:rsid w:val="00A06BE9"/>
    <w:rsid w:val="00A07A3F"/>
    <w:rsid w:val="00A60594"/>
    <w:rsid w:val="00A67453"/>
    <w:rsid w:val="00A73308"/>
    <w:rsid w:val="00A92180"/>
    <w:rsid w:val="00A94610"/>
    <w:rsid w:val="00AB169C"/>
    <w:rsid w:val="00AC3CDF"/>
    <w:rsid w:val="00AD09BD"/>
    <w:rsid w:val="00AD572E"/>
    <w:rsid w:val="00AE7E59"/>
    <w:rsid w:val="00AE7ED7"/>
    <w:rsid w:val="00AF2322"/>
    <w:rsid w:val="00B0703A"/>
    <w:rsid w:val="00B07377"/>
    <w:rsid w:val="00B45D01"/>
    <w:rsid w:val="00B47604"/>
    <w:rsid w:val="00B66215"/>
    <w:rsid w:val="00B66B31"/>
    <w:rsid w:val="00B677C3"/>
    <w:rsid w:val="00B95F7A"/>
    <w:rsid w:val="00BC353A"/>
    <w:rsid w:val="00C4082D"/>
    <w:rsid w:val="00C4191C"/>
    <w:rsid w:val="00CB1FDE"/>
    <w:rsid w:val="00D00756"/>
    <w:rsid w:val="00D77812"/>
    <w:rsid w:val="00D801CD"/>
    <w:rsid w:val="00DC5D66"/>
    <w:rsid w:val="00DE748B"/>
    <w:rsid w:val="00E158D6"/>
    <w:rsid w:val="00E301C5"/>
    <w:rsid w:val="00E32F7F"/>
    <w:rsid w:val="00E35C4C"/>
    <w:rsid w:val="00E4044F"/>
    <w:rsid w:val="00E4208A"/>
    <w:rsid w:val="00E424F7"/>
    <w:rsid w:val="00E647C2"/>
    <w:rsid w:val="00E75BE9"/>
    <w:rsid w:val="00E82619"/>
    <w:rsid w:val="00E965C8"/>
    <w:rsid w:val="00EA5C48"/>
    <w:rsid w:val="00EC07BE"/>
    <w:rsid w:val="00ED538E"/>
    <w:rsid w:val="00EE7C01"/>
    <w:rsid w:val="00F614ED"/>
    <w:rsid w:val="00F9199E"/>
    <w:rsid w:val="00F93746"/>
    <w:rsid w:val="00FA1084"/>
    <w:rsid w:val="00FA4446"/>
    <w:rsid w:val="00FB266B"/>
    <w:rsid w:val="00FF25C2"/>
    <w:rsid w:val="00FF2E61"/>
    <w:rsid w:val="00FF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10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D53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2014-07-10T14:04:00Z</dcterms:created>
  <dcterms:modified xsi:type="dcterms:W3CDTF">2014-07-10T14:13:00Z</dcterms:modified>
</cp:coreProperties>
</file>