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5D26" w:rsidRPr="00B95E61" w:rsidRDefault="008E5D26" w:rsidP="00B95E61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  <w:proofErr w:type="spellStart"/>
      <w:r w:rsidRPr="00B95E61">
        <w:rPr>
          <w:rFonts w:ascii="Times New Roman" w:hAnsi="Times New Roman" w:cs="Times New Roman"/>
          <w:b/>
          <w:sz w:val="28"/>
          <w:szCs w:val="24"/>
        </w:rPr>
        <w:t>Infinity</w:t>
      </w:r>
      <w:proofErr w:type="spellEnd"/>
      <w:r w:rsidRPr="00B95E61">
        <w:rPr>
          <w:rFonts w:ascii="Times New Roman" w:hAnsi="Times New Roman" w:cs="Times New Roman"/>
          <w:b/>
          <w:sz w:val="28"/>
          <w:szCs w:val="24"/>
        </w:rPr>
        <w:t xml:space="preserve"> </w:t>
      </w:r>
      <w:proofErr w:type="spellStart"/>
      <w:r w:rsidRPr="00B95E61">
        <w:rPr>
          <w:rFonts w:ascii="Times New Roman" w:hAnsi="Times New Roman" w:cs="Times New Roman"/>
          <w:b/>
          <w:sz w:val="28"/>
          <w:szCs w:val="24"/>
        </w:rPr>
        <w:t>Systems</w:t>
      </w:r>
      <w:proofErr w:type="spellEnd"/>
      <w:r w:rsidRPr="00B95E61">
        <w:rPr>
          <w:rFonts w:ascii="Times New Roman" w:hAnsi="Times New Roman" w:cs="Times New Roman"/>
          <w:b/>
          <w:sz w:val="28"/>
          <w:szCs w:val="24"/>
        </w:rPr>
        <w:t xml:space="preserve"> s.r.o.</w:t>
      </w:r>
      <w:r w:rsidR="00B95E61" w:rsidRPr="00B95E61">
        <w:rPr>
          <w:rFonts w:ascii="Times New Roman" w:hAnsi="Times New Roman" w:cs="Times New Roman"/>
          <w:b/>
          <w:sz w:val="28"/>
          <w:szCs w:val="24"/>
        </w:rPr>
        <w:t xml:space="preserve"> </w:t>
      </w:r>
      <w:r w:rsidRPr="00B95E61">
        <w:rPr>
          <w:rFonts w:ascii="Times New Roman" w:hAnsi="Times New Roman" w:cs="Times New Roman"/>
          <w:b/>
          <w:sz w:val="28"/>
          <w:szCs w:val="24"/>
        </w:rPr>
        <w:t>M. R.</w:t>
      </w:r>
      <w:r w:rsidRPr="00B95E61">
        <w:rPr>
          <w:rStyle w:val="Zkladntext3Char"/>
          <w:rFonts w:ascii="Times New Roman" w:hAnsi="Times New Roman"/>
          <w:b/>
          <w:sz w:val="28"/>
          <w:szCs w:val="24"/>
        </w:rPr>
        <w:t xml:space="preserve"> </w:t>
      </w:r>
      <w:r w:rsidRPr="00B95E61">
        <w:rPr>
          <w:rStyle w:val="ra"/>
          <w:rFonts w:ascii="Times New Roman" w:hAnsi="Times New Roman" w:cs="Times New Roman"/>
          <w:b/>
          <w:sz w:val="28"/>
          <w:szCs w:val="24"/>
        </w:rPr>
        <w:t xml:space="preserve">Štefánika 103/53 </w:t>
      </w:r>
      <w:r w:rsidR="00B95E61" w:rsidRPr="00B95E61">
        <w:rPr>
          <w:rFonts w:ascii="Times New Roman" w:hAnsi="Times New Roman" w:cs="Times New Roman"/>
          <w:b/>
          <w:sz w:val="28"/>
          <w:szCs w:val="24"/>
        </w:rPr>
        <w:t xml:space="preserve"> , 927 01 Šaľa</w:t>
      </w:r>
    </w:p>
    <w:p w:rsidR="00B95E61" w:rsidRPr="00B95E61" w:rsidRDefault="008E5D26" w:rsidP="00B95E61">
      <w:pPr>
        <w:spacing w:line="240" w:lineRule="auto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B95E61">
        <w:rPr>
          <w:rFonts w:ascii="Times New Roman" w:hAnsi="Times New Roman" w:cs="Times New Roman"/>
          <w:sz w:val="24"/>
          <w:szCs w:val="24"/>
        </w:rPr>
        <w:t xml:space="preserve">IČO: </w:t>
      </w:r>
      <w:r w:rsidR="00BF6E13">
        <w:rPr>
          <w:rStyle w:val="ra"/>
          <w:rFonts w:ascii="Times New Roman" w:hAnsi="Times New Roman" w:cs="Times New Roman"/>
          <w:sz w:val="24"/>
          <w:szCs w:val="24"/>
        </w:rPr>
        <w:t>44 285 451</w:t>
      </w:r>
    </w:p>
    <w:p w:rsidR="008E5D26" w:rsidRPr="00B95E61" w:rsidRDefault="008E5D26" w:rsidP="00B95E61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95E61">
        <w:rPr>
          <w:rFonts w:ascii="Times New Roman" w:hAnsi="Times New Roman" w:cs="Times New Roman"/>
          <w:bCs/>
          <w:sz w:val="24"/>
          <w:szCs w:val="24"/>
        </w:rPr>
        <w:t>zapísaná v O</w:t>
      </w:r>
      <w:r w:rsidR="00B95E61" w:rsidRPr="00B95E61">
        <w:rPr>
          <w:rFonts w:ascii="Times New Roman" w:hAnsi="Times New Roman" w:cs="Times New Roman"/>
          <w:bCs/>
          <w:sz w:val="24"/>
          <w:szCs w:val="24"/>
        </w:rPr>
        <w:t>R</w:t>
      </w:r>
      <w:r w:rsidR="00E72D59" w:rsidRPr="00B95E61">
        <w:rPr>
          <w:rFonts w:ascii="Times New Roman" w:hAnsi="Times New Roman" w:cs="Times New Roman"/>
          <w:bCs/>
          <w:sz w:val="24"/>
          <w:szCs w:val="24"/>
        </w:rPr>
        <w:t xml:space="preserve"> OS</w:t>
      </w:r>
      <w:r w:rsidRPr="00B95E61">
        <w:rPr>
          <w:rFonts w:ascii="Times New Roman" w:hAnsi="Times New Roman" w:cs="Times New Roman"/>
          <w:bCs/>
          <w:sz w:val="24"/>
          <w:szCs w:val="24"/>
        </w:rPr>
        <w:t xml:space="preserve"> Trnava,   </w:t>
      </w:r>
    </w:p>
    <w:p w:rsidR="008E5D26" w:rsidRPr="00B95E61" w:rsidRDefault="008E5D26" w:rsidP="00B95E61">
      <w:pPr>
        <w:spacing w:line="240" w:lineRule="atLeast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r w:rsidRPr="00B95E61">
        <w:rPr>
          <w:rFonts w:ascii="Times New Roman" w:hAnsi="Times New Roman" w:cs="Times New Roman"/>
          <w:bCs/>
          <w:sz w:val="24"/>
          <w:szCs w:val="24"/>
        </w:rPr>
        <w:t xml:space="preserve">oddiel: </w:t>
      </w:r>
      <w:proofErr w:type="spellStart"/>
      <w:r w:rsidRPr="00B95E61">
        <w:rPr>
          <w:rFonts w:ascii="Times New Roman" w:hAnsi="Times New Roman" w:cs="Times New Roman"/>
          <w:bCs/>
          <w:sz w:val="24"/>
          <w:szCs w:val="24"/>
        </w:rPr>
        <w:t>Sro</w:t>
      </w:r>
      <w:proofErr w:type="spellEnd"/>
      <w:r w:rsidRPr="00B95E61">
        <w:rPr>
          <w:rFonts w:ascii="Times New Roman" w:hAnsi="Times New Roman" w:cs="Times New Roman"/>
          <w:bCs/>
          <w:sz w:val="24"/>
          <w:szCs w:val="24"/>
        </w:rPr>
        <w:t xml:space="preserve">, vložka číslo: </w:t>
      </w:r>
      <w:r w:rsidRPr="00B95E61">
        <w:rPr>
          <w:rStyle w:val="ra"/>
          <w:rFonts w:ascii="Times New Roman" w:hAnsi="Times New Roman" w:cs="Times New Roman"/>
          <w:sz w:val="24"/>
          <w:szCs w:val="24"/>
        </w:rPr>
        <w:t>22281/T</w:t>
      </w:r>
    </w:p>
    <w:p w:rsidR="008E5D26" w:rsidRPr="00B95E61" w:rsidRDefault="008E5D26" w:rsidP="008E5D26">
      <w:pPr>
        <w:spacing w:line="360" w:lineRule="auto"/>
        <w:jc w:val="both"/>
        <w:rPr>
          <w:rStyle w:val="ra"/>
          <w:rFonts w:ascii="Times New Roman" w:hAnsi="Times New Roman" w:cs="Times New Roman"/>
          <w:sz w:val="24"/>
          <w:szCs w:val="24"/>
        </w:rPr>
      </w:pPr>
    </w:p>
    <w:p w:rsidR="00B95E61" w:rsidRPr="00B95E61" w:rsidRDefault="00B95E61" w:rsidP="00B95E61">
      <w:pPr>
        <w:pStyle w:val="Nadpis2"/>
        <w:ind w:left="5664"/>
        <w:jc w:val="left"/>
        <w:rPr>
          <w:sz w:val="24"/>
        </w:rPr>
      </w:pPr>
      <w:r w:rsidRPr="00B95E61">
        <w:rPr>
          <w:sz w:val="24"/>
        </w:rPr>
        <w:t>Daňový úrad Nitra</w:t>
      </w:r>
    </w:p>
    <w:p w:rsidR="00B95E61" w:rsidRPr="00B95E61" w:rsidRDefault="00B95E61" w:rsidP="00B95E61">
      <w:pPr>
        <w:spacing w:line="240" w:lineRule="auto"/>
        <w:ind w:left="5664"/>
        <w:rPr>
          <w:rFonts w:ascii="Times New Roman" w:hAnsi="Times New Roman" w:cs="Times New Roman"/>
          <w:sz w:val="24"/>
          <w:szCs w:val="24"/>
        </w:rPr>
      </w:pPr>
      <w:r w:rsidRPr="00B95E61">
        <w:rPr>
          <w:rFonts w:ascii="Times New Roman" w:hAnsi="Times New Roman" w:cs="Times New Roman"/>
          <w:sz w:val="24"/>
          <w:szCs w:val="24"/>
        </w:rPr>
        <w:t>Kontaktné miesto Šaľa</w:t>
      </w:r>
    </w:p>
    <w:p w:rsidR="00B95E61" w:rsidRPr="00B95E61" w:rsidRDefault="00B95E61" w:rsidP="00B95E61">
      <w:pPr>
        <w:spacing w:line="240" w:lineRule="auto"/>
        <w:ind w:left="5664"/>
        <w:rPr>
          <w:rFonts w:ascii="Times New Roman" w:hAnsi="Times New Roman" w:cs="Times New Roman"/>
          <w:sz w:val="24"/>
          <w:szCs w:val="24"/>
        </w:rPr>
      </w:pPr>
      <w:proofErr w:type="spellStart"/>
      <w:r w:rsidRPr="00B95E61">
        <w:rPr>
          <w:rFonts w:ascii="Times New Roman" w:hAnsi="Times New Roman" w:cs="Times New Roman"/>
          <w:sz w:val="24"/>
          <w:szCs w:val="24"/>
        </w:rPr>
        <w:t>P.Pázmánya</w:t>
      </w:r>
      <w:proofErr w:type="spellEnd"/>
      <w:r w:rsidRPr="00B95E61">
        <w:rPr>
          <w:rFonts w:ascii="Times New Roman" w:hAnsi="Times New Roman" w:cs="Times New Roman"/>
          <w:sz w:val="24"/>
          <w:szCs w:val="24"/>
        </w:rPr>
        <w:tab/>
        <w:t>č. 51/19</w:t>
      </w:r>
    </w:p>
    <w:p w:rsidR="00B95E61" w:rsidRPr="00B95E61" w:rsidRDefault="00B95E61" w:rsidP="00B95E61">
      <w:pPr>
        <w:spacing w:line="240" w:lineRule="auto"/>
        <w:ind w:left="5664"/>
        <w:rPr>
          <w:rFonts w:ascii="Times New Roman" w:hAnsi="Times New Roman" w:cs="Times New Roman"/>
          <w:sz w:val="24"/>
          <w:szCs w:val="24"/>
        </w:rPr>
      </w:pPr>
      <w:r w:rsidRPr="00B95E61">
        <w:rPr>
          <w:rFonts w:ascii="Times New Roman" w:hAnsi="Times New Roman" w:cs="Times New Roman"/>
          <w:sz w:val="24"/>
          <w:szCs w:val="24"/>
        </w:rPr>
        <w:t>927 01 Šaľa</w:t>
      </w:r>
    </w:p>
    <w:p w:rsidR="00E72D59" w:rsidRPr="00B95E61" w:rsidRDefault="00E72D59" w:rsidP="008E5D26">
      <w:pPr>
        <w:spacing w:line="360" w:lineRule="auto"/>
        <w:jc w:val="both"/>
        <w:rPr>
          <w:rStyle w:val="ra"/>
          <w:rFonts w:ascii="Times New Roman" w:hAnsi="Times New Roman" w:cs="Times New Roman"/>
          <w:sz w:val="24"/>
          <w:szCs w:val="24"/>
        </w:rPr>
      </w:pPr>
    </w:p>
    <w:p w:rsidR="00B95E61" w:rsidRDefault="00B95E61" w:rsidP="00E72D5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VEC:</w:t>
      </w:r>
    </w:p>
    <w:p w:rsidR="00E72D59" w:rsidRPr="00B95E61" w:rsidRDefault="00E72D59" w:rsidP="00E72D59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95E61">
        <w:rPr>
          <w:rFonts w:ascii="Times New Roman" w:hAnsi="Times New Roman" w:cs="Times New Roman"/>
          <w:b/>
          <w:sz w:val="24"/>
          <w:szCs w:val="24"/>
          <w:u w:val="single"/>
        </w:rPr>
        <w:t xml:space="preserve">Oznámenie o schválení </w:t>
      </w:r>
      <w:r w:rsidR="00B95E61" w:rsidRPr="00B95E61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účtovnej </w:t>
      </w:r>
      <w:r w:rsidRPr="00B95E61">
        <w:rPr>
          <w:rFonts w:ascii="Times New Roman" w:hAnsi="Times New Roman" w:cs="Times New Roman"/>
          <w:b/>
          <w:sz w:val="24"/>
          <w:szCs w:val="24"/>
          <w:u w:val="single"/>
        </w:rPr>
        <w:t>závierky</w:t>
      </w:r>
      <w:r w:rsidR="00BF6E13">
        <w:rPr>
          <w:rFonts w:ascii="Times New Roman" w:hAnsi="Times New Roman" w:cs="Times New Roman"/>
          <w:b/>
          <w:sz w:val="24"/>
          <w:szCs w:val="24"/>
          <w:u w:val="single"/>
        </w:rPr>
        <w:t xml:space="preserve"> zostavenej k 31.12.2013</w:t>
      </w:r>
    </w:p>
    <w:p w:rsidR="00E72D59" w:rsidRPr="00B95E61" w:rsidRDefault="00E72D59" w:rsidP="00E72D59">
      <w:pPr>
        <w:rPr>
          <w:rFonts w:ascii="Times New Roman" w:hAnsi="Times New Roman" w:cs="Times New Roman"/>
          <w:b/>
          <w:sz w:val="24"/>
          <w:szCs w:val="24"/>
        </w:rPr>
      </w:pPr>
    </w:p>
    <w:p w:rsidR="00E72D59" w:rsidRPr="00B95E61" w:rsidRDefault="00BF6E13" w:rsidP="00F242E4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Style w:val="ra"/>
          <w:rFonts w:ascii="Times New Roman" w:hAnsi="Times New Roman" w:cs="Times New Roman"/>
          <w:sz w:val="24"/>
          <w:szCs w:val="24"/>
        </w:rPr>
        <w:t xml:space="preserve">Ako konateľ spoločnosti </w:t>
      </w:r>
      <w:proofErr w:type="spellStart"/>
      <w:r>
        <w:rPr>
          <w:rStyle w:val="ra"/>
          <w:rFonts w:ascii="Times New Roman" w:hAnsi="Times New Roman" w:cs="Times New Roman"/>
          <w:sz w:val="24"/>
          <w:szCs w:val="24"/>
        </w:rPr>
        <w:t>Infinity</w:t>
      </w:r>
      <w:proofErr w:type="spellEnd"/>
      <w:r>
        <w:rPr>
          <w:rStyle w:val="ra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Style w:val="ra"/>
          <w:rFonts w:ascii="Times New Roman" w:hAnsi="Times New Roman" w:cs="Times New Roman"/>
          <w:sz w:val="24"/>
          <w:szCs w:val="24"/>
        </w:rPr>
        <w:t>Systems</w:t>
      </w:r>
      <w:proofErr w:type="spellEnd"/>
      <w:r>
        <w:rPr>
          <w:rStyle w:val="ra"/>
          <w:rFonts w:ascii="Times New Roman" w:hAnsi="Times New Roman" w:cs="Times New Roman"/>
          <w:sz w:val="24"/>
          <w:szCs w:val="24"/>
        </w:rPr>
        <w:t xml:space="preserve">, s.r.o. </w:t>
      </w:r>
      <w:r w:rsidR="008E5D26" w:rsidRPr="00B95E61">
        <w:rPr>
          <w:rStyle w:val="ra"/>
          <w:rFonts w:ascii="Times New Roman" w:hAnsi="Times New Roman" w:cs="Times New Roman"/>
          <w:sz w:val="24"/>
          <w:szCs w:val="24"/>
        </w:rPr>
        <w:t xml:space="preserve">IČO: 44285451, so sídlom </w:t>
      </w:r>
      <w:proofErr w:type="spellStart"/>
      <w:r w:rsidR="008E5D26" w:rsidRPr="00B95E61">
        <w:rPr>
          <w:rStyle w:val="ra"/>
          <w:rFonts w:ascii="Times New Roman" w:hAnsi="Times New Roman" w:cs="Times New Roman"/>
          <w:sz w:val="24"/>
          <w:szCs w:val="24"/>
        </w:rPr>
        <w:t>M.R.Štefánika</w:t>
      </w:r>
      <w:proofErr w:type="spellEnd"/>
      <w:r w:rsidR="008E5D26" w:rsidRPr="00B95E61">
        <w:rPr>
          <w:rStyle w:val="ra"/>
          <w:rFonts w:ascii="Times New Roman" w:hAnsi="Times New Roman" w:cs="Times New Roman"/>
          <w:sz w:val="24"/>
          <w:szCs w:val="24"/>
        </w:rPr>
        <w:t xml:space="preserve"> 103/53, Šaľa </w:t>
      </w:r>
      <w:r>
        <w:rPr>
          <w:rStyle w:val="ra"/>
          <w:rFonts w:ascii="Times New Roman" w:hAnsi="Times New Roman" w:cs="Times New Roman"/>
          <w:sz w:val="24"/>
          <w:szCs w:val="24"/>
        </w:rPr>
        <w:t xml:space="preserve">oznamujem vám, že valné zhromaždenie dňa 20.03.2014 schválilo </w:t>
      </w:r>
      <w:r>
        <w:rPr>
          <w:rFonts w:ascii="Times New Roman" w:hAnsi="Times New Roman" w:cs="Times New Roman"/>
          <w:b/>
          <w:sz w:val="24"/>
          <w:szCs w:val="24"/>
        </w:rPr>
        <w:t>účtovnú závierku</w:t>
      </w:r>
      <w:r w:rsidR="00E72D59" w:rsidRPr="00B95E61">
        <w:rPr>
          <w:rFonts w:ascii="Times New Roman" w:hAnsi="Times New Roman" w:cs="Times New Roman"/>
          <w:b/>
          <w:sz w:val="24"/>
          <w:szCs w:val="24"/>
        </w:rPr>
        <w:t xml:space="preserve"> spoločnosti za účtovné obdobie 01.01.2013-31.12.2013 </w:t>
      </w:r>
      <w:r w:rsidR="00E72D59" w:rsidRPr="00B95E61">
        <w:rPr>
          <w:rFonts w:ascii="Times New Roman" w:hAnsi="Times New Roman" w:cs="Times New Roman"/>
          <w:sz w:val="24"/>
          <w:szCs w:val="24"/>
        </w:rPr>
        <w:t xml:space="preserve">v zložení súvaha, výkaz ziskov a strát, poznámky </w:t>
      </w:r>
      <w:r>
        <w:rPr>
          <w:rFonts w:ascii="Times New Roman" w:hAnsi="Times New Roman" w:cs="Times New Roman"/>
          <w:sz w:val="24"/>
          <w:szCs w:val="24"/>
        </w:rPr>
        <w:t>tak ako bola zostavená a podaná na Daňový úrad.</w:t>
      </w:r>
    </w:p>
    <w:p w:rsidR="00E72D59" w:rsidRPr="00B95E61" w:rsidRDefault="00E72D59" w:rsidP="00E72D5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72D59" w:rsidRPr="00B95E61" w:rsidRDefault="00E72D59" w:rsidP="00E72D5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E72D59" w:rsidRPr="00B95E61" w:rsidRDefault="00E72D59" w:rsidP="00B95E61">
      <w:pPr>
        <w:spacing w:line="360" w:lineRule="auto"/>
        <w:ind w:left="5664" w:firstLine="708"/>
        <w:jc w:val="both"/>
        <w:rPr>
          <w:rStyle w:val="ra"/>
          <w:rFonts w:ascii="Times New Roman" w:hAnsi="Times New Roman" w:cs="Times New Roman"/>
          <w:sz w:val="24"/>
          <w:szCs w:val="24"/>
        </w:rPr>
      </w:pPr>
      <w:proofErr w:type="spellStart"/>
      <w:r w:rsidRPr="00B95E61">
        <w:rPr>
          <w:rFonts w:ascii="Times New Roman" w:hAnsi="Times New Roman" w:cs="Times New Roman"/>
          <w:sz w:val="24"/>
          <w:szCs w:val="24"/>
        </w:rPr>
        <w:t>Ing.Ladislav</w:t>
      </w:r>
      <w:proofErr w:type="spellEnd"/>
      <w:r w:rsidRPr="00B95E6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95E61">
        <w:rPr>
          <w:rFonts w:ascii="Times New Roman" w:hAnsi="Times New Roman" w:cs="Times New Roman"/>
          <w:sz w:val="24"/>
          <w:szCs w:val="24"/>
        </w:rPr>
        <w:t>Biró</w:t>
      </w:r>
      <w:proofErr w:type="spellEnd"/>
      <w:r w:rsidRPr="00B95E61">
        <w:rPr>
          <w:rFonts w:ascii="Times New Roman" w:hAnsi="Times New Roman" w:cs="Times New Roman"/>
          <w:sz w:val="24"/>
          <w:szCs w:val="24"/>
        </w:rPr>
        <w:t xml:space="preserve"> , konateľ</w:t>
      </w:r>
    </w:p>
    <w:p w:rsidR="00E72D59" w:rsidRPr="00E72D59" w:rsidRDefault="00E72D59" w:rsidP="00F242E4">
      <w:pPr>
        <w:spacing w:line="360" w:lineRule="auto"/>
        <w:ind w:firstLine="708"/>
        <w:jc w:val="both"/>
        <w:rPr>
          <w:rStyle w:val="ra"/>
          <w:rFonts w:ascii="Times New Roman" w:hAnsi="Times New Roman" w:cs="Times New Roman"/>
          <w:sz w:val="24"/>
          <w:szCs w:val="24"/>
        </w:rPr>
      </w:pPr>
    </w:p>
    <w:p w:rsidR="00F242E4" w:rsidRDefault="00E72D59" w:rsidP="00E72D59">
      <w:pPr>
        <w:spacing w:line="360" w:lineRule="auto"/>
        <w:jc w:val="both"/>
        <w:rPr>
          <w:rFonts w:asciiTheme="majorHAnsi" w:hAnsiTheme="majorHAnsi"/>
        </w:rPr>
      </w:pPr>
      <w:r>
        <w:rPr>
          <w:rFonts w:asciiTheme="majorHAnsi" w:hAnsiTheme="majorHAnsi"/>
          <w:b/>
        </w:rPr>
        <w:t>.</w:t>
      </w:r>
      <w:r w:rsidR="00F242E4" w:rsidRPr="00894506">
        <w:rPr>
          <w:rFonts w:asciiTheme="majorHAnsi" w:hAnsiTheme="majorHAnsi"/>
        </w:rPr>
        <w:t xml:space="preserve">  </w:t>
      </w:r>
    </w:p>
    <w:p w:rsidR="00F242E4" w:rsidRPr="008E5D26" w:rsidRDefault="00F242E4" w:rsidP="00F242E4">
      <w:pPr>
        <w:spacing w:line="360" w:lineRule="auto"/>
        <w:jc w:val="both"/>
        <w:rPr>
          <w:rFonts w:asciiTheme="majorHAnsi" w:hAnsiTheme="majorHAnsi"/>
          <w:bCs/>
        </w:rPr>
      </w:pPr>
    </w:p>
    <w:p w:rsidR="00F242E4" w:rsidRDefault="00F242E4" w:rsidP="00F242E4"/>
    <w:sectPr w:rsidR="00F242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5D26"/>
    <w:rsid w:val="000004AB"/>
    <w:rsid w:val="00001F96"/>
    <w:rsid w:val="00002F66"/>
    <w:rsid w:val="00004915"/>
    <w:rsid w:val="000064BA"/>
    <w:rsid w:val="00006D8A"/>
    <w:rsid w:val="00013859"/>
    <w:rsid w:val="000230F6"/>
    <w:rsid w:val="0002701F"/>
    <w:rsid w:val="00027886"/>
    <w:rsid w:val="00031802"/>
    <w:rsid w:val="00034E67"/>
    <w:rsid w:val="00035110"/>
    <w:rsid w:val="00037210"/>
    <w:rsid w:val="0004024B"/>
    <w:rsid w:val="0004513C"/>
    <w:rsid w:val="00045ABA"/>
    <w:rsid w:val="00052475"/>
    <w:rsid w:val="00053DA2"/>
    <w:rsid w:val="00054325"/>
    <w:rsid w:val="00054867"/>
    <w:rsid w:val="0005562C"/>
    <w:rsid w:val="00055718"/>
    <w:rsid w:val="0006343B"/>
    <w:rsid w:val="00063517"/>
    <w:rsid w:val="00066BA3"/>
    <w:rsid w:val="00071792"/>
    <w:rsid w:val="0007411E"/>
    <w:rsid w:val="00077560"/>
    <w:rsid w:val="00081A31"/>
    <w:rsid w:val="000821C0"/>
    <w:rsid w:val="00090AB8"/>
    <w:rsid w:val="00091460"/>
    <w:rsid w:val="0009305E"/>
    <w:rsid w:val="00093448"/>
    <w:rsid w:val="000942E8"/>
    <w:rsid w:val="000A16CC"/>
    <w:rsid w:val="000A35A6"/>
    <w:rsid w:val="000A4A99"/>
    <w:rsid w:val="000A6CDE"/>
    <w:rsid w:val="000B158D"/>
    <w:rsid w:val="000B3602"/>
    <w:rsid w:val="000B45ED"/>
    <w:rsid w:val="000B4D5B"/>
    <w:rsid w:val="000B4DFF"/>
    <w:rsid w:val="000B7C62"/>
    <w:rsid w:val="000C1534"/>
    <w:rsid w:val="000C3E9F"/>
    <w:rsid w:val="000C4DA0"/>
    <w:rsid w:val="000C78E0"/>
    <w:rsid w:val="000D083E"/>
    <w:rsid w:val="000D0BAE"/>
    <w:rsid w:val="000D1EA4"/>
    <w:rsid w:val="000D2045"/>
    <w:rsid w:val="000D4A14"/>
    <w:rsid w:val="000E46AB"/>
    <w:rsid w:val="000E4CE4"/>
    <w:rsid w:val="000F0E72"/>
    <w:rsid w:val="000F38B4"/>
    <w:rsid w:val="000F42E9"/>
    <w:rsid w:val="000F666B"/>
    <w:rsid w:val="000F7D48"/>
    <w:rsid w:val="00100838"/>
    <w:rsid w:val="00100BA3"/>
    <w:rsid w:val="00100FCF"/>
    <w:rsid w:val="00104E40"/>
    <w:rsid w:val="00104F96"/>
    <w:rsid w:val="00107969"/>
    <w:rsid w:val="001100C5"/>
    <w:rsid w:val="00114671"/>
    <w:rsid w:val="00114C1A"/>
    <w:rsid w:val="00121784"/>
    <w:rsid w:val="00123737"/>
    <w:rsid w:val="001246E9"/>
    <w:rsid w:val="001257B0"/>
    <w:rsid w:val="00132938"/>
    <w:rsid w:val="00132A33"/>
    <w:rsid w:val="00133920"/>
    <w:rsid w:val="00134D6C"/>
    <w:rsid w:val="00136ADE"/>
    <w:rsid w:val="00136E83"/>
    <w:rsid w:val="001401FD"/>
    <w:rsid w:val="00140A2B"/>
    <w:rsid w:val="00141141"/>
    <w:rsid w:val="00141D50"/>
    <w:rsid w:val="00144F68"/>
    <w:rsid w:val="00145E5F"/>
    <w:rsid w:val="00147457"/>
    <w:rsid w:val="00151D86"/>
    <w:rsid w:val="001532C8"/>
    <w:rsid w:val="00155FEA"/>
    <w:rsid w:val="00163528"/>
    <w:rsid w:val="00163E25"/>
    <w:rsid w:val="0017041E"/>
    <w:rsid w:val="00170757"/>
    <w:rsid w:val="00170919"/>
    <w:rsid w:val="0017096D"/>
    <w:rsid w:val="00174555"/>
    <w:rsid w:val="0017488B"/>
    <w:rsid w:val="00177C76"/>
    <w:rsid w:val="0018162D"/>
    <w:rsid w:val="00181D2A"/>
    <w:rsid w:val="00184EB6"/>
    <w:rsid w:val="00185B79"/>
    <w:rsid w:val="00185C25"/>
    <w:rsid w:val="001873D5"/>
    <w:rsid w:val="0019261E"/>
    <w:rsid w:val="00196FB7"/>
    <w:rsid w:val="00197232"/>
    <w:rsid w:val="001A0190"/>
    <w:rsid w:val="001A02C6"/>
    <w:rsid w:val="001A0E24"/>
    <w:rsid w:val="001A19D3"/>
    <w:rsid w:val="001A299A"/>
    <w:rsid w:val="001A4D4D"/>
    <w:rsid w:val="001A5C44"/>
    <w:rsid w:val="001B1831"/>
    <w:rsid w:val="001B30EE"/>
    <w:rsid w:val="001B6C33"/>
    <w:rsid w:val="001B7EF3"/>
    <w:rsid w:val="001C1455"/>
    <w:rsid w:val="001C1CFF"/>
    <w:rsid w:val="001C3BD4"/>
    <w:rsid w:val="001C5822"/>
    <w:rsid w:val="001C6132"/>
    <w:rsid w:val="001C62D0"/>
    <w:rsid w:val="001C633E"/>
    <w:rsid w:val="001D3867"/>
    <w:rsid w:val="001D3FB7"/>
    <w:rsid w:val="001D520C"/>
    <w:rsid w:val="001E1D00"/>
    <w:rsid w:val="001E3546"/>
    <w:rsid w:val="001E4C26"/>
    <w:rsid w:val="001F08F7"/>
    <w:rsid w:val="001F567B"/>
    <w:rsid w:val="00200BCA"/>
    <w:rsid w:val="00205614"/>
    <w:rsid w:val="00212AF2"/>
    <w:rsid w:val="00216A52"/>
    <w:rsid w:val="00221DCB"/>
    <w:rsid w:val="0022474D"/>
    <w:rsid w:val="00225FDB"/>
    <w:rsid w:val="00227039"/>
    <w:rsid w:val="002278EF"/>
    <w:rsid w:val="00233862"/>
    <w:rsid w:val="00234065"/>
    <w:rsid w:val="0024082A"/>
    <w:rsid w:val="00245E8A"/>
    <w:rsid w:val="00246BCE"/>
    <w:rsid w:val="002564A5"/>
    <w:rsid w:val="002632A2"/>
    <w:rsid w:val="00266323"/>
    <w:rsid w:val="00266638"/>
    <w:rsid w:val="00267F66"/>
    <w:rsid w:val="002700BB"/>
    <w:rsid w:val="00273D89"/>
    <w:rsid w:val="0027760B"/>
    <w:rsid w:val="00280C32"/>
    <w:rsid w:val="002813A5"/>
    <w:rsid w:val="00283029"/>
    <w:rsid w:val="002859F8"/>
    <w:rsid w:val="0029493B"/>
    <w:rsid w:val="00295D24"/>
    <w:rsid w:val="002A0B29"/>
    <w:rsid w:val="002A5C97"/>
    <w:rsid w:val="002A6D51"/>
    <w:rsid w:val="002B316C"/>
    <w:rsid w:val="002B3ED1"/>
    <w:rsid w:val="002B47D8"/>
    <w:rsid w:val="002B78B4"/>
    <w:rsid w:val="002B7BB8"/>
    <w:rsid w:val="002C0419"/>
    <w:rsid w:val="002C063B"/>
    <w:rsid w:val="002C2FA5"/>
    <w:rsid w:val="002D5B9D"/>
    <w:rsid w:val="002D6454"/>
    <w:rsid w:val="002E0DD2"/>
    <w:rsid w:val="002E3682"/>
    <w:rsid w:val="002E41D6"/>
    <w:rsid w:val="002E631D"/>
    <w:rsid w:val="002E7817"/>
    <w:rsid w:val="002F0C93"/>
    <w:rsid w:val="002F1170"/>
    <w:rsid w:val="002F40B2"/>
    <w:rsid w:val="002F416F"/>
    <w:rsid w:val="002F6826"/>
    <w:rsid w:val="002F7197"/>
    <w:rsid w:val="002F72DA"/>
    <w:rsid w:val="00301C8B"/>
    <w:rsid w:val="00302B4C"/>
    <w:rsid w:val="00304A1F"/>
    <w:rsid w:val="00306DBE"/>
    <w:rsid w:val="003105B8"/>
    <w:rsid w:val="00316C3B"/>
    <w:rsid w:val="00325012"/>
    <w:rsid w:val="00325333"/>
    <w:rsid w:val="00325C1D"/>
    <w:rsid w:val="00325C5E"/>
    <w:rsid w:val="00333B6E"/>
    <w:rsid w:val="00335931"/>
    <w:rsid w:val="00335B16"/>
    <w:rsid w:val="00335F64"/>
    <w:rsid w:val="00341D1D"/>
    <w:rsid w:val="00344DC9"/>
    <w:rsid w:val="003452A0"/>
    <w:rsid w:val="00353433"/>
    <w:rsid w:val="003540D6"/>
    <w:rsid w:val="0035449B"/>
    <w:rsid w:val="003559B5"/>
    <w:rsid w:val="00361122"/>
    <w:rsid w:val="00370CC7"/>
    <w:rsid w:val="00371838"/>
    <w:rsid w:val="00372693"/>
    <w:rsid w:val="00377234"/>
    <w:rsid w:val="00380E77"/>
    <w:rsid w:val="003822BB"/>
    <w:rsid w:val="0038397A"/>
    <w:rsid w:val="00386E5E"/>
    <w:rsid w:val="00386E7B"/>
    <w:rsid w:val="003914F2"/>
    <w:rsid w:val="0039383D"/>
    <w:rsid w:val="00394A09"/>
    <w:rsid w:val="003A1952"/>
    <w:rsid w:val="003A2CE4"/>
    <w:rsid w:val="003A398C"/>
    <w:rsid w:val="003A50D2"/>
    <w:rsid w:val="003A6869"/>
    <w:rsid w:val="003B0B23"/>
    <w:rsid w:val="003B1D29"/>
    <w:rsid w:val="003B3527"/>
    <w:rsid w:val="003B3C95"/>
    <w:rsid w:val="003B4508"/>
    <w:rsid w:val="003B6741"/>
    <w:rsid w:val="003B7037"/>
    <w:rsid w:val="003C030C"/>
    <w:rsid w:val="003C0FEA"/>
    <w:rsid w:val="003C1070"/>
    <w:rsid w:val="003C1B63"/>
    <w:rsid w:val="003C35CE"/>
    <w:rsid w:val="003D185A"/>
    <w:rsid w:val="003D3499"/>
    <w:rsid w:val="003D3F34"/>
    <w:rsid w:val="003D54C5"/>
    <w:rsid w:val="003D5CED"/>
    <w:rsid w:val="003D6438"/>
    <w:rsid w:val="003E207D"/>
    <w:rsid w:val="003F3BD6"/>
    <w:rsid w:val="003F70C8"/>
    <w:rsid w:val="0040290D"/>
    <w:rsid w:val="004066D1"/>
    <w:rsid w:val="00406C1F"/>
    <w:rsid w:val="00414B93"/>
    <w:rsid w:val="0041646C"/>
    <w:rsid w:val="0042211A"/>
    <w:rsid w:val="004249F7"/>
    <w:rsid w:val="00424BFA"/>
    <w:rsid w:val="00425689"/>
    <w:rsid w:val="00427A7A"/>
    <w:rsid w:val="00427EEA"/>
    <w:rsid w:val="0043023F"/>
    <w:rsid w:val="0043108F"/>
    <w:rsid w:val="00432A6A"/>
    <w:rsid w:val="0043347C"/>
    <w:rsid w:val="00433EB1"/>
    <w:rsid w:val="00440B54"/>
    <w:rsid w:val="00441057"/>
    <w:rsid w:val="004412FB"/>
    <w:rsid w:val="00441743"/>
    <w:rsid w:val="00442351"/>
    <w:rsid w:val="00446CD3"/>
    <w:rsid w:val="00446E9B"/>
    <w:rsid w:val="00447A68"/>
    <w:rsid w:val="00447DD2"/>
    <w:rsid w:val="00451BA9"/>
    <w:rsid w:val="00452506"/>
    <w:rsid w:val="00452B4C"/>
    <w:rsid w:val="00453468"/>
    <w:rsid w:val="00453A33"/>
    <w:rsid w:val="00453EA8"/>
    <w:rsid w:val="0045563B"/>
    <w:rsid w:val="00455C82"/>
    <w:rsid w:val="004563E5"/>
    <w:rsid w:val="00456E33"/>
    <w:rsid w:val="00462225"/>
    <w:rsid w:val="004638FA"/>
    <w:rsid w:val="00463B04"/>
    <w:rsid w:val="00465329"/>
    <w:rsid w:val="00466D94"/>
    <w:rsid w:val="0047147B"/>
    <w:rsid w:val="0047343F"/>
    <w:rsid w:val="00474157"/>
    <w:rsid w:val="00485039"/>
    <w:rsid w:val="0048546A"/>
    <w:rsid w:val="00490D13"/>
    <w:rsid w:val="00492E3F"/>
    <w:rsid w:val="00495C07"/>
    <w:rsid w:val="004964D9"/>
    <w:rsid w:val="00496989"/>
    <w:rsid w:val="004972A9"/>
    <w:rsid w:val="004A1CBB"/>
    <w:rsid w:val="004A3627"/>
    <w:rsid w:val="004A4E48"/>
    <w:rsid w:val="004B04F8"/>
    <w:rsid w:val="004B6114"/>
    <w:rsid w:val="004C091A"/>
    <w:rsid w:val="004C14D9"/>
    <w:rsid w:val="004C2636"/>
    <w:rsid w:val="004C4503"/>
    <w:rsid w:val="004C58C8"/>
    <w:rsid w:val="004C7927"/>
    <w:rsid w:val="004C7C49"/>
    <w:rsid w:val="004D04E3"/>
    <w:rsid w:val="004E07EC"/>
    <w:rsid w:val="004E1B86"/>
    <w:rsid w:val="004F0B15"/>
    <w:rsid w:val="004F1D38"/>
    <w:rsid w:val="004F3D43"/>
    <w:rsid w:val="004F45D4"/>
    <w:rsid w:val="004F6860"/>
    <w:rsid w:val="004F6F6B"/>
    <w:rsid w:val="005004B0"/>
    <w:rsid w:val="00507FAA"/>
    <w:rsid w:val="0051087C"/>
    <w:rsid w:val="00511884"/>
    <w:rsid w:val="005168F6"/>
    <w:rsid w:val="0052478E"/>
    <w:rsid w:val="005260A2"/>
    <w:rsid w:val="0053189E"/>
    <w:rsid w:val="00531CAD"/>
    <w:rsid w:val="0053371A"/>
    <w:rsid w:val="0053400E"/>
    <w:rsid w:val="00534602"/>
    <w:rsid w:val="005359DC"/>
    <w:rsid w:val="00536CBD"/>
    <w:rsid w:val="005408F9"/>
    <w:rsid w:val="00546B3F"/>
    <w:rsid w:val="00547410"/>
    <w:rsid w:val="00547E02"/>
    <w:rsid w:val="005528FE"/>
    <w:rsid w:val="0055309F"/>
    <w:rsid w:val="005555A9"/>
    <w:rsid w:val="00560604"/>
    <w:rsid w:val="005609C1"/>
    <w:rsid w:val="005612CA"/>
    <w:rsid w:val="005655B5"/>
    <w:rsid w:val="005671E3"/>
    <w:rsid w:val="00567F89"/>
    <w:rsid w:val="00574DD1"/>
    <w:rsid w:val="00575D93"/>
    <w:rsid w:val="00575E79"/>
    <w:rsid w:val="0057743B"/>
    <w:rsid w:val="00580677"/>
    <w:rsid w:val="00581341"/>
    <w:rsid w:val="00581804"/>
    <w:rsid w:val="00581EAF"/>
    <w:rsid w:val="005911DB"/>
    <w:rsid w:val="00591B93"/>
    <w:rsid w:val="00591C36"/>
    <w:rsid w:val="0059553F"/>
    <w:rsid w:val="005956E9"/>
    <w:rsid w:val="005A2C7D"/>
    <w:rsid w:val="005A32C7"/>
    <w:rsid w:val="005A4A66"/>
    <w:rsid w:val="005A6CAD"/>
    <w:rsid w:val="005A6CE4"/>
    <w:rsid w:val="005A6EE0"/>
    <w:rsid w:val="005B1A70"/>
    <w:rsid w:val="005B2816"/>
    <w:rsid w:val="005B4A00"/>
    <w:rsid w:val="005B627A"/>
    <w:rsid w:val="005C2854"/>
    <w:rsid w:val="005C363A"/>
    <w:rsid w:val="005C4A04"/>
    <w:rsid w:val="005C5B20"/>
    <w:rsid w:val="005C66D1"/>
    <w:rsid w:val="005C6E45"/>
    <w:rsid w:val="005C7A0E"/>
    <w:rsid w:val="005C7CFC"/>
    <w:rsid w:val="005C7FE4"/>
    <w:rsid w:val="005D0032"/>
    <w:rsid w:val="005D7A9A"/>
    <w:rsid w:val="005D7EBE"/>
    <w:rsid w:val="005E0841"/>
    <w:rsid w:val="005E0AB0"/>
    <w:rsid w:val="005E0F25"/>
    <w:rsid w:val="005E5879"/>
    <w:rsid w:val="005F400D"/>
    <w:rsid w:val="005F4966"/>
    <w:rsid w:val="005F6B44"/>
    <w:rsid w:val="00605DFA"/>
    <w:rsid w:val="006139D0"/>
    <w:rsid w:val="00614A3A"/>
    <w:rsid w:val="00615295"/>
    <w:rsid w:val="00617E86"/>
    <w:rsid w:val="006213E4"/>
    <w:rsid w:val="00627284"/>
    <w:rsid w:val="00627311"/>
    <w:rsid w:val="00627523"/>
    <w:rsid w:val="00630043"/>
    <w:rsid w:val="00631E7D"/>
    <w:rsid w:val="00632590"/>
    <w:rsid w:val="00632AF3"/>
    <w:rsid w:val="006338E2"/>
    <w:rsid w:val="006345F3"/>
    <w:rsid w:val="006347AB"/>
    <w:rsid w:val="00646E65"/>
    <w:rsid w:val="006526D0"/>
    <w:rsid w:val="0065565C"/>
    <w:rsid w:val="00660887"/>
    <w:rsid w:val="00662830"/>
    <w:rsid w:val="00665068"/>
    <w:rsid w:val="00667025"/>
    <w:rsid w:val="00667697"/>
    <w:rsid w:val="00670FA7"/>
    <w:rsid w:val="00673651"/>
    <w:rsid w:val="006744EA"/>
    <w:rsid w:val="00676B9B"/>
    <w:rsid w:val="00677F68"/>
    <w:rsid w:val="00681359"/>
    <w:rsid w:val="00682873"/>
    <w:rsid w:val="00682A13"/>
    <w:rsid w:val="00684710"/>
    <w:rsid w:val="00684B59"/>
    <w:rsid w:val="0068535A"/>
    <w:rsid w:val="006858B1"/>
    <w:rsid w:val="0068660A"/>
    <w:rsid w:val="00687C89"/>
    <w:rsid w:val="00687E7B"/>
    <w:rsid w:val="00693947"/>
    <w:rsid w:val="006A4B6C"/>
    <w:rsid w:val="006A5A4C"/>
    <w:rsid w:val="006A74C0"/>
    <w:rsid w:val="006B3F73"/>
    <w:rsid w:val="006C0E60"/>
    <w:rsid w:val="006C119B"/>
    <w:rsid w:val="006C1D65"/>
    <w:rsid w:val="006C3B93"/>
    <w:rsid w:val="006C52EA"/>
    <w:rsid w:val="006D06FC"/>
    <w:rsid w:val="006D1E69"/>
    <w:rsid w:val="006D25CC"/>
    <w:rsid w:val="006D61AA"/>
    <w:rsid w:val="006D70AC"/>
    <w:rsid w:val="006D7365"/>
    <w:rsid w:val="006D7618"/>
    <w:rsid w:val="006D77EF"/>
    <w:rsid w:val="006E1940"/>
    <w:rsid w:val="006E697A"/>
    <w:rsid w:val="006E77D8"/>
    <w:rsid w:val="006F1F17"/>
    <w:rsid w:val="006F3378"/>
    <w:rsid w:val="006F3459"/>
    <w:rsid w:val="006F770A"/>
    <w:rsid w:val="0070270D"/>
    <w:rsid w:val="00706B16"/>
    <w:rsid w:val="007079C0"/>
    <w:rsid w:val="0071292F"/>
    <w:rsid w:val="00714843"/>
    <w:rsid w:val="00720657"/>
    <w:rsid w:val="00720826"/>
    <w:rsid w:val="007248F6"/>
    <w:rsid w:val="0073176E"/>
    <w:rsid w:val="00734746"/>
    <w:rsid w:val="00735300"/>
    <w:rsid w:val="007374E7"/>
    <w:rsid w:val="00740316"/>
    <w:rsid w:val="007408BE"/>
    <w:rsid w:val="00743F07"/>
    <w:rsid w:val="007445DE"/>
    <w:rsid w:val="00744AFA"/>
    <w:rsid w:val="00747B19"/>
    <w:rsid w:val="00750DCE"/>
    <w:rsid w:val="0075278D"/>
    <w:rsid w:val="00753383"/>
    <w:rsid w:val="00756E38"/>
    <w:rsid w:val="00757D81"/>
    <w:rsid w:val="0076168A"/>
    <w:rsid w:val="00762A43"/>
    <w:rsid w:val="007655B7"/>
    <w:rsid w:val="007667BF"/>
    <w:rsid w:val="007741F4"/>
    <w:rsid w:val="0077503C"/>
    <w:rsid w:val="00775718"/>
    <w:rsid w:val="00776432"/>
    <w:rsid w:val="00780691"/>
    <w:rsid w:val="007806B5"/>
    <w:rsid w:val="00782423"/>
    <w:rsid w:val="00783D24"/>
    <w:rsid w:val="007949DF"/>
    <w:rsid w:val="00794D6A"/>
    <w:rsid w:val="00794EB6"/>
    <w:rsid w:val="00795687"/>
    <w:rsid w:val="0079697D"/>
    <w:rsid w:val="007A0121"/>
    <w:rsid w:val="007A1736"/>
    <w:rsid w:val="007A6FF2"/>
    <w:rsid w:val="007B24E8"/>
    <w:rsid w:val="007B3919"/>
    <w:rsid w:val="007B6198"/>
    <w:rsid w:val="007B6E90"/>
    <w:rsid w:val="007C0FEE"/>
    <w:rsid w:val="007C20D4"/>
    <w:rsid w:val="007C2418"/>
    <w:rsid w:val="007C6552"/>
    <w:rsid w:val="007D1573"/>
    <w:rsid w:val="007D3200"/>
    <w:rsid w:val="007D3766"/>
    <w:rsid w:val="007E041F"/>
    <w:rsid w:val="007E2421"/>
    <w:rsid w:val="007E4D11"/>
    <w:rsid w:val="007E605A"/>
    <w:rsid w:val="007E661A"/>
    <w:rsid w:val="007E7DF1"/>
    <w:rsid w:val="007F1944"/>
    <w:rsid w:val="007F2CB5"/>
    <w:rsid w:val="007F3152"/>
    <w:rsid w:val="007F3D56"/>
    <w:rsid w:val="007F6D93"/>
    <w:rsid w:val="007F7736"/>
    <w:rsid w:val="007F7DAB"/>
    <w:rsid w:val="00801871"/>
    <w:rsid w:val="00801F67"/>
    <w:rsid w:val="0080223F"/>
    <w:rsid w:val="0080259E"/>
    <w:rsid w:val="00803337"/>
    <w:rsid w:val="00811202"/>
    <w:rsid w:val="00811D46"/>
    <w:rsid w:val="00816BA4"/>
    <w:rsid w:val="00821E97"/>
    <w:rsid w:val="00824454"/>
    <w:rsid w:val="0082521F"/>
    <w:rsid w:val="00834FB3"/>
    <w:rsid w:val="00835A58"/>
    <w:rsid w:val="00835ADE"/>
    <w:rsid w:val="00835C28"/>
    <w:rsid w:val="00837CE2"/>
    <w:rsid w:val="00842365"/>
    <w:rsid w:val="008442E6"/>
    <w:rsid w:val="00844EA4"/>
    <w:rsid w:val="008452B8"/>
    <w:rsid w:val="00847E72"/>
    <w:rsid w:val="0085280B"/>
    <w:rsid w:val="00852B32"/>
    <w:rsid w:val="00853D93"/>
    <w:rsid w:val="00860521"/>
    <w:rsid w:val="008652E9"/>
    <w:rsid w:val="00870F1D"/>
    <w:rsid w:val="008731DA"/>
    <w:rsid w:val="00873E5F"/>
    <w:rsid w:val="008773EA"/>
    <w:rsid w:val="00877572"/>
    <w:rsid w:val="00883E9C"/>
    <w:rsid w:val="00884474"/>
    <w:rsid w:val="00886CD1"/>
    <w:rsid w:val="00893E01"/>
    <w:rsid w:val="0089586B"/>
    <w:rsid w:val="008A31FE"/>
    <w:rsid w:val="008A4428"/>
    <w:rsid w:val="008A4CE4"/>
    <w:rsid w:val="008A5704"/>
    <w:rsid w:val="008A5C09"/>
    <w:rsid w:val="008A6E0A"/>
    <w:rsid w:val="008B17B7"/>
    <w:rsid w:val="008B466F"/>
    <w:rsid w:val="008B491A"/>
    <w:rsid w:val="008B6C67"/>
    <w:rsid w:val="008C2D40"/>
    <w:rsid w:val="008C3AC6"/>
    <w:rsid w:val="008D0735"/>
    <w:rsid w:val="008D6B87"/>
    <w:rsid w:val="008E0EBB"/>
    <w:rsid w:val="008E18C3"/>
    <w:rsid w:val="008E45DB"/>
    <w:rsid w:val="008E4A4B"/>
    <w:rsid w:val="008E556F"/>
    <w:rsid w:val="008E5D26"/>
    <w:rsid w:val="008E5EB6"/>
    <w:rsid w:val="008F1425"/>
    <w:rsid w:val="008F3A1F"/>
    <w:rsid w:val="0090225F"/>
    <w:rsid w:val="00906012"/>
    <w:rsid w:val="00906DE8"/>
    <w:rsid w:val="00910B18"/>
    <w:rsid w:val="009118EB"/>
    <w:rsid w:val="009124A9"/>
    <w:rsid w:val="00912EDB"/>
    <w:rsid w:val="00914D68"/>
    <w:rsid w:val="00914F55"/>
    <w:rsid w:val="00915161"/>
    <w:rsid w:val="00915392"/>
    <w:rsid w:val="0092029C"/>
    <w:rsid w:val="00924213"/>
    <w:rsid w:val="00924C0B"/>
    <w:rsid w:val="00925FB0"/>
    <w:rsid w:val="00927899"/>
    <w:rsid w:val="0093016D"/>
    <w:rsid w:val="00930D9D"/>
    <w:rsid w:val="00933503"/>
    <w:rsid w:val="0093449C"/>
    <w:rsid w:val="0093666F"/>
    <w:rsid w:val="009421F6"/>
    <w:rsid w:val="00946EA0"/>
    <w:rsid w:val="00952CE9"/>
    <w:rsid w:val="009555B7"/>
    <w:rsid w:val="009609B9"/>
    <w:rsid w:val="00965910"/>
    <w:rsid w:val="00966E29"/>
    <w:rsid w:val="00970141"/>
    <w:rsid w:val="0097147E"/>
    <w:rsid w:val="00972430"/>
    <w:rsid w:val="009749FE"/>
    <w:rsid w:val="009759A7"/>
    <w:rsid w:val="00977D46"/>
    <w:rsid w:val="00980DC9"/>
    <w:rsid w:val="00981F16"/>
    <w:rsid w:val="009822C9"/>
    <w:rsid w:val="009837A7"/>
    <w:rsid w:val="00984B25"/>
    <w:rsid w:val="009854E0"/>
    <w:rsid w:val="00985C16"/>
    <w:rsid w:val="00995945"/>
    <w:rsid w:val="009A031C"/>
    <w:rsid w:val="009A0B34"/>
    <w:rsid w:val="009A2007"/>
    <w:rsid w:val="009A2E9E"/>
    <w:rsid w:val="009A3088"/>
    <w:rsid w:val="009B2BAD"/>
    <w:rsid w:val="009B484D"/>
    <w:rsid w:val="009B647B"/>
    <w:rsid w:val="009B713D"/>
    <w:rsid w:val="009C0437"/>
    <w:rsid w:val="009C52EA"/>
    <w:rsid w:val="009C5621"/>
    <w:rsid w:val="009C5629"/>
    <w:rsid w:val="009C5CF2"/>
    <w:rsid w:val="009C6022"/>
    <w:rsid w:val="009C6D10"/>
    <w:rsid w:val="009C6D34"/>
    <w:rsid w:val="009C7117"/>
    <w:rsid w:val="009D200C"/>
    <w:rsid w:val="009D241D"/>
    <w:rsid w:val="009D4CA0"/>
    <w:rsid w:val="009D5DBE"/>
    <w:rsid w:val="009E4365"/>
    <w:rsid w:val="009E45C8"/>
    <w:rsid w:val="009E5F8B"/>
    <w:rsid w:val="009E7543"/>
    <w:rsid w:val="009F1FFD"/>
    <w:rsid w:val="009F28F4"/>
    <w:rsid w:val="009F3B40"/>
    <w:rsid w:val="009F3FB0"/>
    <w:rsid w:val="009F4E38"/>
    <w:rsid w:val="009F5D5D"/>
    <w:rsid w:val="009F6D71"/>
    <w:rsid w:val="009F7492"/>
    <w:rsid w:val="00A0005A"/>
    <w:rsid w:val="00A00E8F"/>
    <w:rsid w:val="00A076F3"/>
    <w:rsid w:val="00A11709"/>
    <w:rsid w:val="00A22FE1"/>
    <w:rsid w:val="00A2366B"/>
    <w:rsid w:val="00A26217"/>
    <w:rsid w:val="00A27EE2"/>
    <w:rsid w:val="00A307FE"/>
    <w:rsid w:val="00A31EFD"/>
    <w:rsid w:val="00A33525"/>
    <w:rsid w:val="00A33587"/>
    <w:rsid w:val="00A3396D"/>
    <w:rsid w:val="00A373EF"/>
    <w:rsid w:val="00A410BA"/>
    <w:rsid w:val="00A429AE"/>
    <w:rsid w:val="00A430E6"/>
    <w:rsid w:val="00A4359B"/>
    <w:rsid w:val="00A452D7"/>
    <w:rsid w:val="00A47B48"/>
    <w:rsid w:val="00A504D6"/>
    <w:rsid w:val="00A50553"/>
    <w:rsid w:val="00A506F5"/>
    <w:rsid w:val="00A526D1"/>
    <w:rsid w:val="00A53645"/>
    <w:rsid w:val="00A557AB"/>
    <w:rsid w:val="00A57BB4"/>
    <w:rsid w:val="00A6101D"/>
    <w:rsid w:val="00A64580"/>
    <w:rsid w:val="00A64644"/>
    <w:rsid w:val="00A70949"/>
    <w:rsid w:val="00A72703"/>
    <w:rsid w:val="00A76189"/>
    <w:rsid w:val="00A76DC5"/>
    <w:rsid w:val="00A770D4"/>
    <w:rsid w:val="00A7726B"/>
    <w:rsid w:val="00A774AD"/>
    <w:rsid w:val="00A77728"/>
    <w:rsid w:val="00A82E9B"/>
    <w:rsid w:val="00A82FAA"/>
    <w:rsid w:val="00A8538B"/>
    <w:rsid w:val="00A91932"/>
    <w:rsid w:val="00A94F92"/>
    <w:rsid w:val="00A95659"/>
    <w:rsid w:val="00A9644D"/>
    <w:rsid w:val="00A96ED0"/>
    <w:rsid w:val="00AA15B3"/>
    <w:rsid w:val="00AA1629"/>
    <w:rsid w:val="00AA2207"/>
    <w:rsid w:val="00AA394D"/>
    <w:rsid w:val="00AA5513"/>
    <w:rsid w:val="00AA5C82"/>
    <w:rsid w:val="00AB0A74"/>
    <w:rsid w:val="00AB0B04"/>
    <w:rsid w:val="00AB2B57"/>
    <w:rsid w:val="00AB6884"/>
    <w:rsid w:val="00AC0684"/>
    <w:rsid w:val="00AC0859"/>
    <w:rsid w:val="00AC0B58"/>
    <w:rsid w:val="00AC0D44"/>
    <w:rsid w:val="00AC3320"/>
    <w:rsid w:val="00AC3946"/>
    <w:rsid w:val="00AD02F9"/>
    <w:rsid w:val="00AD4308"/>
    <w:rsid w:val="00AE1833"/>
    <w:rsid w:val="00AE5F1D"/>
    <w:rsid w:val="00AE6968"/>
    <w:rsid w:val="00AE6DCB"/>
    <w:rsid w:val="00AE7A1D"/>
    <w:rsid w:val="00AF0276"/>
    <w:rsid w:val="00AF0950"/>
    <w:rsid w:val="00AF7462"/>
    <w:rsid w:val="00B015E2"/>
    <w:rsid w:val="00B0797A"/>
    <w:rsid w:val="00B10871"/>
    <w:rsid w:val="00B12C38"/>
    <w:rsid w:val="00B174E7"/>
    <w:rsid w:val="00B207E7"/>
    <w:rsid w:val="00B20EEF"/>
    <w:rsid w:val="00B2391E"/>
    <w:rsid w:val="00B24777"/>
    <w:rsid w:val="00B25F03"/>
    <w:rsid w:val="00B27E09"/>
    <w:rsid w:val="00B31BF0"/>
    <w:rsid w:val="00B32153"/>
    <w:rsid w:val="00B32C37"/>
    <w:rsid w:val="00B338C6"/>
    <w:rsid w:val="00B34761"/>
    <w:rsid w:val="00B34BE8"/>
    <w:rsid w:val="00B37FD4"/>
    <w:rsid w:val="00B42F72"/>
    <w:rsid w:val="00B57C65"/>
    <w:rsid w:val="00B62A5A"/>
    <w:rsid w:val="00B63730"/>
    <w:rsid w:val="00B66D16"/>
    <w:rsid w:val="00B67926"/>
    <w:rsid w:val="00B71AC0"/>
    <w:rsid w:val="00B7429E"/>
    <w:rsid w:val="00B75D02"/>
    <w:rsid w:val="00B77488"/>
    <w:rsid w:val="00B84577"/>
    <w:rsid w:val="00B8477A"/>
    <w:rsid w:val="00B84CCD"/>
    <w:rsid w:val="00B876A4"/>
    <w:rsid w:val="00B95E61"/>
    <w:rsid w:val="00BA02B9"/>
    <w:rsid w:val="00BA421D"/>
    <w:rsid w:val="00BB0C79"/>
    <w:rsid w:val="00BB1241"/>
    <w:rsid w:val="00BB1D2A"/>
    <w:rsid w:val="00BB1D5A"/>
    <w:rsid w:val="00BB606B"/>
    <w:rsid w:val="00BB6EF5"/>
    <w:rsid w:val="00BB74D6"/>
    <w:rsid w:val="00BC0277"/>
    <w:rsid w:val="00BC176F"/>
    <w:rsid w:val="00BC3B41"/>
    <w:rsid w:val="00BD43CD"/>
    <w:rsid w:val="00BD520F"/>
    <w:rsid w:val="00BD529A"/>
    <w:rsid w:val="00BD5671"/>
    <w:rsid w:val="00BD5EF3"/>
    <w:rsid w:val="00BE1045"/>
    <w:rsid w:val="00BE1171"/>
    <w:rsid w:val="00BE1481"/>
    <w:rsid w:val="00BE2DED"/>
    <w:rsid w:val="00BE2FF9"/>
    <w:rsid w:val="00BE4E41"/>
    <w:rsid w:val="00BF1810"/>
    <w:rsid w:val="00BF4274"/>
    <w:rsid w:val="00BF6E13"/>
    <w:rsid w:val="00BF77C7"/>
    <w:rsid w:val="00C04212"/>
    <w:rsid w:val="00C06CE6"/>
    <w:rsid w:val="00C07BBB"/>
    <w:rsid w:val="00C106C1"/>
    <w:rsid w:val="00C1128E"/>
    <w:rsid w:val="00C13699"/>
    <w:rsid w:val="00C13AF0"/>
    <w:rsid w:val="00C13E60"/>
    <w:rsid w:val="00C16781"/>
    <w:rsid w:val="00C173E8"/>
    <w:rsid w:val="00C175EE"/>
    <w:rsid w:val="00C21657"/>
    <w:rsid w:val="00C23E25"/>
    <w:rsid w:val="00C308FB"/>
    <w:rsid w:val="00C31CB2"/>
    <w:rsid w:val="00C3376C"/>
    <w:rsid w:val="00C358EF"/>
    <w:rsid w:val="00C4104D"/>
    <w:rsid w:val="00C4506F"/>
    <w:rsid w:val="00C46189"/>
    <w:rsid w:val="00C47B20"/>
    <w:rsid w:val="00C505DE"/>
    <w:rsid w:val="00C51899"/>
    <w:rsid w:val="00C530C5"/>
    <w:rsid w:val="00C53887"/>
    <w:rsid w:val="00C549E9"/>
    <w:rsid w:val="00C55C75"/>
    <w:rsid w:val="00C56066"/>
    <w:rsid w:val="00C61588"/>
    <w:rsid w:val="00C7084C"/>
    <w:rsid w:val="00C70DF2"/>
    <w:rsid w:val="00C71938"/>
    <w:rsid w:val="00C72EDF"/>
    <w:rsid w:val="00C746A6"/>
    <w:rsid w:val="00C75031"/>
    <w:rsid w:val="00C814DF"/>
    <w:rsid w:val="00C84B15"/>
    <w:rsid w:val="00C85DC1"/>
    <w:rsid w:val="00C87E09"/>
    <w:rsid w:val="00C92653"/>
    <w:rsid w:val="00C939EA"/>
    <w:rsid w:val="00C96351"/>
    <w:rsid w:val="00CA7883"/>
    <w:rsid w:val="00CB1BDF"/>
    <w:rsid w:val="00CB1F90"/>
    <w:rsid w:val="00CB39F0"/>
    <w:rsid w:val="00CB459A"/>
    <w:rsid w:val="00CC17C8"/>
    <w:rsid w:val="00CC2F77"/>
    <w:rsid w:val="00CC6154"/>
    <w:rsid w:val="00CD19AF"/>
    <w:rsid w:val="00CD46C3"/>
    <w:rsid w:val="00CD687D"/>
    <w:rsid w:val="00CE26BA"/>
    <w:rsid w:val="00CE3E53"/>
    <w:rsid w:val="00CE600C"/>
    <w:rsid w:val="00CE6D26"/>
    <w:rsid w:val="00CF1558"/>
    <w:rsid w:val="00CF4194"/>
    <w:rsid w:val="00CF4F1E"/>
    <w:rsid w:val="00CF62FD"/>
    <w:rsid w:val="00D03D00"/>
    <w:rsid w:val="00D03DCC"/>
    <w:rsid w:val="00D065FE"/>
    <w:rsid w:val="00D1025B"/>
    <w:rsid w:val="00D1159A"/>
    <w:rsid w:val="00D135D9"/>
    <w:rsid w:val="00D156D0"/>
    <w:rsid w:val="00D16CDD"/>
    <w:rsid w:val="00D17A19"/>
    <w:rsid w:val="00D17E82"/>
    <w:rsid w:val="00D21B30"/>
    <w:rsid w:val="00D226BC"/>
    <w:rsid w:val="00D22AB5"/>
    <w:rsid w:val="00D24DE0"/>
    <w:rsid w:val="00D252F6"/>
    <w:rsid w:val="00D25D95"/>
    <w:rsid w:val="00D260F3"/>
    <w:rsid w:val="00D27CB3"/>
    <w:rsid w:val="00D30D05"/>
    <w:rsid w:val="00D36482"/>
    <w:rsid w:val="00D5113D"/>
    <w:rsid w:val="00D51739"/>
    <w:rsid w:val="00D56191"/>
    <w:rsid w:val="00D62CE7"/>
    <w:rsid w:val="00D7029B"/>
    <w:rsid w:val="00D702E8"/>
    <w:rsid w:val="00D70A84"/>
    <w:rsid w:val="00D72D37"/>
    <w:rsid w:val="00D75921"/>
    <w:rsid w:val="00D75BDD"/>
    <w:rsid w:val="00D76687"/>
    <w:rsid w:val="00D76DA4"/>
    <w:rsid w:val="00D77470"/>
    <w:rsid w:val="00D77F38"/>
    <w:rsid w:val="00D80AEE"/>
    <w:rsid w:val="00D81F38"/>
    <w:rsid w:val="00D82019"/>
    <w:rsid w:val="00D85585"/>
    <w:rsid w:val="00D9233C"/>
    <w:rsid w:val="00D94736"/>
    <w:rsid w:val="00D94844"/>
    <w:rsid w:val="00D9579A"/>
    <w:rsid w:val="00D9654F"/>
    <w:rsid w:val="00DA58A7"/>
    <w:rsid w:val="00DA5B82"/>
    <w:rsid w:val="00DB1E48"/>
    <w:rsid w:val="00DB2C23"/>
    <w:rsid w:val="00DB45A6"/>
    <w:rsid w:val="00DB4C02"/>
    <w:rsid w:val="00DB699E"/>
    <w:rsid w:val="00DC5735"/>
    <w:rsid w:val="00DC761F"/>
    <w:rsid w:val="00DD01BB"/>
    <w:rsid w:val="00DD4245"/>
    <w:rsid w:val="00DD52E2"/>
    <w:rsid w:val="00DD53E7"/>
    <w:rsid w:val="00DD7ED2"/>
    <w:rsid w:val="00DE1231"/>
    <w:rsid w:val="00DE2260"/>
    <w:rsid w:val="00DE4E17"/>
    <w:rsid w:val="00DE6D18"/>
    <w:rsid w:val="00DE75F6"/>
    <w:rsid w:val="00DF0BBD"/>
    <w:rsid w:val="00DF27B5"/>
    <w:rsid w:val="00DF36F5"/>
    <w:rsid w:val="00E01FD5"/>
    <w:rsid w:val="00E0325B"/>
    <w:rsid w:val="00E03453"/>
    <w:rsid w:val="00E062D8"/>
    <w:rsid w:val="00E079E2"/>
    <w:rsid w:val="00E10F26"/>
    <w:rsid w:val="00E132B2"/>
    <w:rsid w:val="00E14843"/>
    <w:rsid w:val="00E162E1"/>
    <w:rsid w:val="00E17D55"/>
    <w:rsid w:val="00E209EA"/>
    <w:rsid w:val="00E211DC"/>
    <w:rsid w:val="00E2539D"/>
    <w:rsid w:val="00E27839"/>
    <w:rsid w:val="00E27A29"/>
    <w:rsid w:val="00E3002E"/>
    <w:rsid w:val="00E309DB"/>
    <w:rsid w:val="00E3400A"/>
    <w:rsid w:val="00E3473E"/>
    <w:rsid w:val="00E35B2F"/>
    <w:rsid w:val="00E36143"/>
    <w:rsid w:val="00E37552"/>
    <w:rsid w:val="00E379E1"/>
    <w:rsid w:val="00E40017"/>
    <w:rsid w:val="00E4144E"/>
    <w:rsid w:val="00E504BD"/>
    <w:rsid w:val="00E55A4F"/>
    <w:rsid w:val="00E567B0"/>
    <w:rsid w:val="00E6208B"/>
    <w:rsid w:val="00E629E7"/>
    <w:rsid w:val="00E6369A"/>
    <w:rsid w:val="00E64301"/>
    <w:rsid w:val="00E671CC"/>
    <w:rsid w:val="00E7254B"/>
    <w:rsid w:val="00E72D59"/>
    <w:rsid w:val="00E73098"/>
    <w:rsid w:val="00E73980"/>
    <w:rsid w:val="00E76250"/>
    <w:rsid w:val="00E8082D"/>
    <w:rsid w:val="00E82906"/>
    <w:rsid w:val="00E82DCB"/>
    <w:rsid w:val="00E86E49"/>
    <w:rsid w:val="00EA0764"/>
    <w:rsid w:val="00EA07CD"/>
    <w:rsid w:val="00EA1690"/>
    <w:rsid w:val="00EB1444"/>
    <w:rsid w:val="00EB35F2"/>
    <w:rsid w:val="00EB4B3D"/>
    <w:rsid w:val="00EB63EE"/>
    <w:rsid w:val="00ED07C8"/>
    <w:rsid w:val="00ED4AFC"/>
    <w:rsid w:val="00ED5574"/>
    <w:rsid w:val="00ED583C"/>
    <w:rsid w:val="00ED651B"/>
    <w:rsid w:val="00EE063B"/>
    <w:rsid w:val="00EE2600"/>
    <w:rsid w:val="00EE29F8"/>
    <w:rsid w:val="00EE3CAC"/>
    <w:rsid w:val="00EE6F46"/>
    <w:rsid w:val="00EE78E1"/>
    <w:rsid w:val="00EE7D2E"/>
    <w:rsid w:val="00EF261C"/>
    <w:rsid w:val="00EF2D5D"/>
    <w:rsid w:val="00EF50DC"/>
    <w:rsid w:val="00EF6394"/>
    <w:rsid w:val="00F03958"/>
    <w:rsid w:val="00F07EF8"/>
    <w:rsid w:val="00F10C30"/>
    <w:rsid w:val="00F13A5F"/>
    <w:rsid w:val="00F153CC"/>
    <w:rsid w:val="00F16063"/>
    <w:rsid w:val="00F16F8F"/>
    <w:rsid w:val="00F242E4"/>
    <w:rsid w:val="00F2455B"/>
    <w:rsid w:val="00F25AAB"/>
    <w:rsid w:val="00F27E44"/>
    <w:rsid w:val="00F30250"/>
    <w:rsid w:val="00F3074B"/>
    <w:rsid w:val="00F3075F"/>
    <w:rsid w:val="00F33772"/>
    <w:rsid w:val="00F36616"/>
    <w:rsid w:val="00F36E96"/>
    <w:rsid w:val="00F37486"/>
    <w:rsid w:val="00F41694"/>
    <w:rsid w:val="00F422EE"/>
    <w:rsid w:val="00F43580"/>
    <w:rsid w:val="00F46DB9"/>
    <w:rsid w:val="00F4700A"/>
    <w:rsid w:val="00F4759A"/>
    <w:rsid w:val="00F53CD4"/>
    <w:rsid w:val="00F547C1"/>
    <w:rsid w:val="00F558E0"/>
    <w:rsid w:val="00F56DD3"/>
    <w:rsid w:val="00F6134E"/>
    <w:rsid w:val="00F61985"/>
    <w:rsid w:val="00F623B6"/>
    <w:rsid w:val="00F65716"/>
    <w:rsid w:val="00F6584F"/>
    <w:rsid w:val="00F671A8"/>
    <w:rsid w:val="00F70BE4"/>
    <w:rsid w:val="00F70F88"/>
    <w:rsid w:val="00F72022"/>
    <w:rsid w:val="00F750F6"/>
    <w:rsid w:val="00F76417"/>
    <w:rsid w:val="00F779F2"/>
    <w:rsid w:val="00F8669F"/>
    <w:rsid w:val="00F94EF1"/>
    <w:rsid w:val="00F94F36"/>
    <w:rsid w:val="00F95ED5"/>
    <w:rsid w:val="00FA152B"/>
    <w:rsid w:val="00FA1F87"/>
    <w:rsid w:val="00FA2C5E"/>
    <w:rsid w:val="00FA3249"/>
    <w:rsid w:val="00FA45B1"/>
    <w:rsid w:val="00FA5837"/>
    <w:rsid w:val="00FA6019"/>
    <w:rsid w:val="00FA67D4"/>
    <w:rsid w:val="00FA7515"/>
    <w:rsid w:val="00FB13E4"/>
    <w:rsid w:val="00FB19E2"/>
    <w:rsid w:val="00FB2643"/>
    <w:rsid w:val="00FB3ECC"/>
    <w:rsid w:val="00FB45F2"/>
    <w:rsid w:val="00FC0F11"/>
    <w:rsid w:val="00FC2A39"/>
    <w:rsid w:val="00FC49DB"/>
    <w:rsid w:val="00FC4A17"/>
    <w:rsid w:val="00FC6628"/>
    <w:rsid w:val="00FC6A4A"/>
    <w:rsid w:val="00FD16BC"/>
    <w:rsid w:val="00FD40FC"/>
    <w:rsid w:val="00FD41BE"/>
    <w:rsid w:val="00FD672D"/>
    <w:rsid w:val="00FD7826"/>
    <w:rsid w:val="00FE0378"/>
    <w:rsid w:val="00FE2C15"/>
    <w:rsid w:val="00FE57F9"/>
    <w:rsid w:val="00FE5D1D"/>
    <w:rsid w:val="00FE5DA2"/>
    <w:rsid w:val="00FE76F7"/>
    <w:rsid w:val="00FF5ACC"/>
    <w:rsid w:val="00FF6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semiHidden/>
    <w:unhideWhenUsed/>
    <w:qFormat/>
    <w:rsid w:val="00B95E61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4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3">
    <w:name w:val="Body Text 3"/>
    <w:basedOn w:val="Normlny"/>
    <w:link w:val="Zkladntext3Char"/>
    <w:uiPriority w:val="99"/>
    <w:semiHidden/>
    <w:unhideWhenUsed/>
    <w:rsid w:val="008E5D26"/>
    <w:pPr>
      <w:spacing w:after="120"/>
    </w:pPr>
    <w:rPr>
      <w:rFonts w:ascii="Calibri" w:eastAsia="Calibri" w:hAnsi="Calibri" w:cs="Times New Roman"/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8E5D26"/>
    <w:rPr>
      <w:rFonts w:ascii="Calibri" w:eastAsia="Calibri" w:hAnsi="Calibri" w:cs="Times New Roman"/>
      <w:sz w:val="16"/>
      <w:szCs w:val="16"/>
    </w:rPr>
  </w:style>
  <w:style w:type="character" w:customStyle="1" w:styleId="ra">
    <w:name w:val="ra"/>
    <w:basedOn w:val="Predvolenpsmoodseku"/>
    <w:rsid w:val="008E5D26"/>
  </w:style>
  <w:style w:type="character" w:customStyle="1" w:styleId="Nadpis2Char">
    <w:name w:val="Nadpis 2 Char"/>
    <w:basedOn w:val="Predvolenpsmoodseku"/>
    <w:link w:val="Nadpis2"/>
    <w:semiHidden/>
    <w:rsid w:val="00B95E61"/>
    <w:rPr>
      <w:rFonts w:ascii="Times New Roman" w:eastAsia="Times New Roman" w:hAnsi="Times New Roman" w:cs="Times New Roman"/>
      <w:b/>
      <w:bCs/>
      <w:sz w:val="40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semiHidden/>
    <w:unhideWhenUsed/>
    <w:qFormat/>
    <w:rsid w:val="00B95E61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4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3">
    <w:name w:val="Body Text 3"/>
    <w:basedOn w:val="Normlny"/>
    <w:link w:val="Zkladntext3Char"/>
    <w:uiPriority w:val="99"/>
    <w:semiHidden/>
    <w:unhideWhenUsed/>
    <w:rsid w:val="008E5D26"/>
    <w:pPr>
      <w:spacing w:after="120"/>
    </w:pPr>
    <w:rPr>
      <w:rFonts w:ascii="Calibri" w:eastAsia="Calibri" w:hAnsi="Calibri" w:cs="Times New Roman"/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8E5D26"/>
    <w:rPr>
      <w:rFonts w:ascii="Calibri" w:eastAsia="Calibri" w:hAnsi="Calibri" w:cs="Times New Roman"/>
      <w:sz w:val="16"/>
      <w:szCs w:val="16"/>
    </w:rPr>
  </w:style>
  <w:style w:type="character" w:customStyle="1" w:styleId="ra">
    <w:name w:val="ra"/>
    <w:basedOn w:val="Predvolenpsmoodseku"/>
    <w:rsid w:val="008E5D26"/>
  </w:style>
  <w:style w:type="character" w:customStyle="1" w:styleId="Nadpis2Char">
    <w:name w:val="Nadpis 2 Char"/>
    <w:basedOn w:val="Predvolenpsmoodseku"/>
    <w:link w:val="Nadpis2"/>
    <w:semiHidden/>
    <w:rsid w:val="00B95E61"/>
    <w:rPr>
      <w:rFonts w:ascii="Times New Roman" w:eastAsia="Times New Roman" w:hAnsi="Times New Roman" w:cs="Times New Roman"/>
      <w:b/>
      <w:bCs/>
      <w:sz w:val="4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97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Agnes</dc:creator>
  <cp:lastModifiedBy>Agnes</cp:lastModifiedBy>
  <cp:revision>2</cp:revision>
  <dcterms:created xsi:type="dcterms:W3CDTF">2014-07-13T04:34:00Z</dcterms:created>
  <dcterms:modified xsi:type="dcterms:W3CDTF">2014-07-14T05:10:00Z</dcterms:modified>
</cp:coreProperties>
</file>