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9035A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J</w:t>
      </w:r>
      <w:r w:rsidR="005A3D7A">
        <w:rPr>
          <w:rFonts w:asciiTheme="majorHAnsi" w:hAnsiTheme="majorHAnsi"/>
        </w:rPr>
        <w:t>ASON TRAVEL SLOVAKIA,</w:t>
      </w:r>
      <w:r w:rsidR="00C84362">
        <w:rPr>
          <w:rFonts w:asciiTheme="majorHAnsi" w:hAnsiTheme="majorHAnsi"/>
        </w:rPr>
        <w:t xml:space="preserve"> s.r</w:t>
      </w:r>
      <w:r w:rsidR="00ED364C">
        <w:rPr>
          <w:rFonts w:asciiTheme="majorHAnsi" w:hAnsiTheme="majorHAnsi"/>
        </w:rPr>
        <w:t>.o.</w:t>
      </w:r>
    </w:p>
    <w:p w:rsidR="00760EA4" w:rsidRDefault="009035A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Dlhý rad 17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</w:t>
      </w:r>
      <w:r w:rsidR="00704902">
        <w:rPr>
          <w:rFonts w:asciiTheme="majorHAnsi" w:hAnsiTheme="majorHAnsi"/>
        </w:rPr>
        <w:t>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04902">
        <w:rPr>
          <w:rFonts w:asciiTheme="majorHAnsi" w:hAnsiTheme="majorHAnsi"/>
        </w:rPr>
        <w:t>36</w:t>
      </w:r>
      <w:r w:rsidR="009035AE">
        <w:rPr>
          <w:rFonts w:asciiTheme="majorHAnsi" w:hAnsiTheme="majorHAnsi"/>
        </w:rPr>
        <w:t>461512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9035AE">
        <w:rPr>
          <w:rFonts w:asciiTheme="majorHAnsi" w:hAnsiTheme="majorHAnsi"/>
        </w:rPr>
        <w:t>2020027317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</w:t>
      </w:r>
      <w:r w:rsidR="0070490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Jozef </w:t>
      </w:r>
      <w:proofErr w:type="spellStart"/>
      <w:r w:rsidR="009035A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Rúžička</w:t>
      </w:r>
      <w:proofErr w:type="spellEnd"/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353ABC"/>
    <w:rsid w:val="00364894"/>
    <w:rsid w:val="003F0831"/>
    <w:rsid w:val="003F44B8"/>
    <w:rsid w:val="003F5B30"/>
    <w:rsid w:val="00482DC4"/>
    <w:rsid w:val="004C1FB4"/>
    <w:rsid w:val="0056385F"/>
    <w:rsid w:val="005A3D7A"/>
    <w:rsid w:val="005A4C73"/>
    <w:rsid w:val="005B06F8"/>
    <w:rsid w:val="005F618C"/>
    <w:rsid w:val="006504CC"/>
    <w:rsid w:val="00704902"/>
    <w:rsid w:val="00760EA4"/>
    <w:rsid w:val="00777EDD"/>
    <w:rsid w:val="007908E1"/>
    <w:rsid w:val="00795A82"/>
    <w:rsid w:val="00800DF4"/>
    <w:rsid w:val="008F48C2"/>
    <w:rsid w:val="009035AE"/>
    <w:rsid w:val="00904462"/>
    <w:rsid w:val="009B2504"/>
    <w:rsid w:val="009D635B"/>
    <w:rsid w:val="00B16F61"/>
    <w:rsid w:val="00B6601B"/>
    <w:rsid w:val="00B8034D"/>
    <w:rsid w:val="00BA4540"/>
    <w:rsid w:val="00C84362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26</cp:revision>
  <cp:lastPrinted>2014-07-15T09:31:00Z</cp:lastPrinted>
  <dcterms:created xsi:type="dcterms:W3CDTF">2014-06-30T16:48:00Z</dcterms:created>
  <dcterms:modified xsi:type="dcterms:W3CDTF">2014-07-15T09:33:00Z</dcterms:modified>
</cp:coreProperties>
</file>