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9035A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J</w:t>
      </w:r>
      <w:r w:rsidR="005A3D7A">
        <w:rPr>
          <w:rFonts w:asciiTheme="majorHAnsi" w:hAnsiTheme="majorHAnsi"/>
        </w:rPr>
        <w:t>ASON TRAVEL SLOVAKIA,</w:t>
      </w:r>
      <w:r w:rsidR="00C84362">
        <w:rPr>
          <w:rFonts w:asciiTheme="majorHAnsi" w:hAnsiTheme="majorHAnsi"/>
        </w:rPr>
        <w:t xml:space="preserve"> s.r</w:t>
      </w:r>
      <w:r w:rsidR="00ED364C">
        <w:rPr>
          <w:rFonts w:asciiTheme="majorHAnsi" w:hAnsiTheme="majorHAnsi"/>
        </w:rPr>
        <w:t>.o.</w:t>
      </w:r>
    </w:p>
    <w:p w:rsidR="00760EA4" w:rsidRDefault="009035A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Dlhý rad 17</w:t>
      </w:r>
    </w:p>
    <w:p w:rsidR="00760EA4" w:rsidRDefault="00353AB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08</w:t>
      </w:r>
      <w:r w:rsidR="00704902">
        <w:rPr>
          <w:rFonts w:asciiTheme="majorHAnsi" w:hAnsiTheme="majorHAnsi"/>
        </w:rPr>
        <w:t>501 Bardejov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704902">
        <w:rPr>
          <w:rFonts w:asciiTheme="majorHAnsi" w:hAnsiTheme="majorHAnsi"/>
        </w:rPr>
        <w:t>36</w:t>
      </w:r>
      <w:r w:rsidR="009035AE">
        <w:rPr>
          <w:rFonts w:asciiTheme="majorHAnsi" w:hAnsiTheme="majorHAnsi"/>
        </w:rPr>
        <w:t>461512</w:t>
      </w:r>
    </w:p>
    <w:p w:rsidR="00ED364C" w:rsidRPr="00760EA4" w:rsidRDefault="00ED364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9035AE">
        <w:rPr>
          <w:rFonts w:asciiTheme="majorHAnsi" w:hAnsiTheme="majorHAnsi"/>
        </w:rPr>
        <w:t>2020027317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.2013,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353AB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na základe rozhodnutia </w:t>
      </w:r>
      <w:r w:rsidR="007908E1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jediného spoločníka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26.6.2014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E31AF4">
        <w:rPr>
          <w:rFonts w:asciiTheme="majorHAnsi" w:hAnsiTheme="majorHAnsi"/>
        </w:rPr>
        <w:t>Bardejove</w:t>
      </w:r>
      <w:r>
        <w:rPr>
          <w:rFonts w:asciiTheme="majorHAnsi" w:hAnsiTheme="majorHAnsi"/>
        </w:rPr>
        <w:t xml:space="preserve"> dňa </w:t>
      </w:r>
      <w:r w:rsidR="00E31AF4">
        <w:rPr>
          <w:rFonts w:asciiTheme="majorHAnsi" w:hAnsiTheme="majorHAnsi"/>
        </w:rPr>
        <w:t>29.06.2014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5A4C73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</w:t>
      </w:r>
      <w:r w:rsidR="0070490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Jozef </w:t>
      </w:r>
      <w:proofErr w:type="spellStart"/>
      <w:r w:rsidR="009035A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Rúžička</w:t>
      </w:r>
      <w:proofErr w:type="spellEnd"/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   </w:t>
      </w: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Default="00760EA4" w:rsidP="00ED364C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ED364C">
        <w:rPr>
          <w:rFonts w:asciiTheme="majorHAnsi" w:hAnsiTheme="majorHAnsi"/>
        </w:rPr>
        <w:t xml:space="preserve">                                                                                     </w:t>
      </w:r>
    </w:p>
    <w:p w:rsidR="00760EA4" w:rsidRPr="00760EA4" w:rsidRDefault="00ED364C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sectPr w:rsidR="00F2245D" w:rsidRPr="00760EA4" w:rsidSect="003F5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967AD"/>
    <w:rsid w:val="000B099B"/>
    <w:rsid w:val="00113A8F"/>
    <w:rsid w:val="00140B53"/>
    <w:rsid w:val="001465F2"/>
    <w:rsid w:val="00353ABC"/>
    <w:rsid w:val="00364894"/>
    <w:rsid w:val="003F0831"/>
    <w:rsid w:val="003F44B8"/>
    <w:rsid w:val="003F5B30"/>
    <w:rsid w:val="00482DC4"/>
    <w:rsid w:val="004C1FB4"/>
    <w:rsid w:val="0056385F"/>
    <w:rsid w:val="005A3D7A"/>
    <w:rsid w:val="005A4C73"/>
    <w:rsid w:val="005B06F8"/>
    <w:rsid w:val="005F618C"/>
    <w:rsid w:val="006504CC"/>
    <w:rsid w:val="00704902"/>
    <w:rsid w:val="00760EA4"/>
    <w:rsid w:val="00777EDD"/>
    <w:rsid w:val="007908E1"/>
    <w:rsid w:val="00795A82"/>
    <w:rsid w:val="00800DF4"/>
    <w:rsid w:val="008F48C2"/>
    <w:rsid w:val="009035AE"/>
    <w:rsid w:val="00904462"/>
    <w:rsid w:val="009B2504"/>
    <w:rsid w:val="009D635B"/>
    <w:rsid w:val="00B16F61"/>
    <w:rsid w:val="00B6601B"/>
    <w:rsid w:val="00B8034D"/>
    <w:rsid w:val="00BA4540"/>
    <w:rsid w:val="00C84362"/>
    <w:rsid w:val="00E13D18"/>
    <w:rsid w:val="00E31AF4"/>
    <w:rsid w:val="00E47C2E"/>
    <w:rsid w:val="00ED364C"/>
    <w:rsid w:val="00F2245D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5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PC</cp:lastModifiedBy>
  <cp:revision>26</cp:revision>
  <cp:lastPrinted>2014-07-15T09:31:00Z</cp:lastPrinted>
  <dcterms:created xsi:type="dcterms:W3CDTF">2014-06-30T16:48:00Z</dcterms:created>
  <dcterms:modified xsi:type="dcterms:W3CDTF">2014-07-15T09:33:00Z</dcterms:modified>
</cp:coreProperties>
</file>