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B408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FOOD COMPANY, </w:t>
      </w:r>
      <w:r w:rsidR="00C84362">
        <w:rPr>
          <w:rFonts w:asciiTheme="majorHAnsi" w:hAnsiTheme="majorHAnsi"/>
        </w:rPr>
        <w:t>s.r</w:t>
      </w:r>
      <w:r w:rsidR="00ED364C">
        <w:rPr>
          <w:rFonts w:asciiTheme="majorHAnsi" w:hAnsiTheme="majorHAnsi"/>
        </w:rPr>
        <w:t>.o.</w:t>
      </w:r>
    </w:p>
    <w:p w:rsidR="00FB4087" w:rsidRDefault="00FB408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Vrútocká 46</w:t>
      </w:r>
    </w:p>
    <w:p w:rsidR="00760EA4" w:rsidRDefault="00FB408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82104 Bratislava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B4087">
        <w:rPr>
          <w:rFonts w:asciiTheme="majorHAnsi" w:hAnsiTheme="majorHAnsi"/>
        </w:rPr>
        <w:t>46090789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FB4087">
        <w:rPr>
          <w:rFonts w:asciiTheme="majorHAnsi" w:hAnsiTheme="majorHAnsi"/>
        </w:rPr>
        <w:t>2023236952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</w:t>
      </w:r>
      <w:r w:rsidR="00FB4087">
        <w:rPr>
          <w:rFonts w:asciiTheme="majorHAnsi" w:hAnsiTheme="majorHAnsi"/>
        </w:rPr>
        <w:t>ratislave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</w:t>
      </w:r>
      <w:r w:rsidR="00FB408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Milan Drozd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17166C"/>
    <w:rsid w:val="00353ABC"/>
    <w:rsid w:val="00364894"/>
    <w:rsid w:val="003F0831"/>
    <w:rsid w:val="003F44B8"/>
    <w:rsid w:val="003F5B30"/>
    <w:rsid w:val="00482DC4"/>
    <w:rsid w:val="004C1FB4"/>
    <w:rsid w:val="00514B4A"/>
    <w:rsid w:val="0056385F"/>
    <w:rsid w:val="005A3D7A"/>
    <w:rsid w:val="005A4C73"/>
    <w:rsid w:val="005B06F8"/>
    <w:rsid w:val="005F618C"/>
    <w:rsid w:val="006504CC"/>
    <w:rsid w:val="00704902"/>
    <w:rsid w:val="00760EA4"/>
    <w:rsid w:val="00777EDD"/>
    <w:rsid w:val="007908E1"/>
    <w:rsid w:val="00795A82"/>
    <w:rsid w:val="00800DF4"/>
    <w:rsid w:val="008F48C2"/>
    <w:rsid w:val="009035AE"/>
    <w:rsid w:val="00904462"/>
    <w:rsid w:val="009B2504"/>
    <w:rsid w:val="009D635B"/>
    <w:rsid w:val="00B16F61"/>
    <w:rsid w:val="00B6601B"/>
    <w:rsid w:val="00B8034D"/>
    <w:rsid w:val="00BA4540"/>
    <w:rsid w:val="00C84362"/>
    <w:rsid w:val="00CF33CD"/>
    <w:rsid w:val="00E13D18"/>
    <w:rsid w:val="00E31AF4"/>
    <w:rsid w:val="00E47C2E"/>
    <w:rsid w:val="00ED364C"/>
    <w:rsid w:val="00F2245D"/>
    <w:rsid w:val="00F809BB"/>
    <w:rsid w:val="00FB40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30</cp:revision>
  <cp:lastPrinted>2014-07-15T10:03:00Z</cp:lastPrinted>
  <dcterms:created xsi:type="dcterms:W3CDTF">2014-06-30T16:48:00Z</dcterms:created>
  <dcterms:modified xsi:type="dcterms:W3CDTF">2014-07-15T10:03:00Z</dcterms:modified>
</cp:coreProperties>
</file>