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747D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RK HARMONY</w:t>
      </w:r>
      <w:r w:rsidR="00FB4087">
        <w:rPr>
          <w:rFonts w:asciiTheme="majorHAnsi" w:hAnsiTheme="majorHAnsi"/>
        </w:rPr>
        <w:t xml:space="preserve"> </w:t>
      </w:r>
      <w:r w:rsidR="00C84362">
        <w:rPr>
          <w:rFonts w:asciiTheme="majorHAnsi" w:hAnsiTheme="majorHAnsi"/>
        </w:rPr>
        <w:t>s.r</w:t>
      </w:r>
      <w:r w:rsidR="00ED364C">
        <w:rPr>
          <w:rFonts w:asciiTheme="majorHAnsi" w:hAnsiTheme="majorHAnsi"/>
        </w:rPr>
        <w:t>.o.</w:t>
      </w:r>
    </w:p>
    <w:p w:rsidR="00FB4087" w:rsidRDefault="00BA07CD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Ťačevská</w:t>
      </w:r>
      <w:proofErr w:type="spellEnd"/>
      <w:r>
        <w:rPr>
          <w:rFonts w:asciiTheme="majorHAnsi" w:hAnsiTheme="majorHAnsi"/>
        </w:rPr>
        <w:t xml:space="preserve"> 26</w:t>
      </w:r>
    </w:p>
    <w:p w:rsidR="00760EA4" w:rsidRDefault="00BA07C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08501</w:t>
      </w:r>
      <w:r w:rsidR="00FB4087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BA07CD">
        <w:rPr>
          <w:rFonts w:asciiTheme="majorHAnsi" w:hAnsiTheme="majorHAnsi"/>
        </w:rPr>
        <w:t>36692221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BA07CD">
        <w:rPr>
          <w:rFonts w:asciiTheme="majorHAnsi" w:hAnsiTheme="majorHAnsi"/>
        </w:rPr>
        <w:t>2022262935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7908E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</w:t>
      </w:r>
      <w:r w:rsidR="00FB4087">
        <w:rPr>
          <w:rFonts w:asciiTheme="majorHAnsi" w:hAnsiTheme="majorHAnsi"/>
        </w:rPr>
        <w:t>ratislave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5A4C73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</w:t>
      </w:r>
      <w:r w:rsidR="00BA07C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Peter Roman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</w:t>
      </w: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1465F2"/>
    <w:rsid w:val="0017166C"/>
    <w:rsid w:val="00353ABC"/>
    <w:rsid w:val="00364894"/>
    <w:rsid w:val="003F0831"/>
    <w:rsid w:val="003F44B8"/>
    <w:rsid w:val="003F5B30"/>
    <w:rsid w:val="00482DC4"/>
    <w:rsid w:val="004C1FB4"/>
    <w:rsid w:val="00514B4A"/>
    <w:rsid w:val="0056385F"/>
    <w:rsid w:val="005A3D7A"/>
    <w:rsid w:val="005A4C73"/>
    <w:rsid w:val="005B06F8"/>
    <w:rsid w:val="005F618C"/>
    <w:rsid w:val="006504CC"/>
    <w:rsid w:val="00704902"/>
    <w:rsid w:val="00760EA4"/>
    <w:rsid w:val="00777EDD"/>
    <w:rsid w:val="007908E1"/>
    <w:rsid w:val="00795A82"/>
    <w:rsid w:val="00800DF4"/>
    <w:rsid w:val="008747D4"/>
    <w:rsid w:val="008F48C2"/>
    <w:rsid w:val="009035AE"/>
    <w:rsid w:val="00904462"/>
    <w:rsid w:val="009B2504"/>
    <w:rsid w:val="009D635B"/>
    <w:rsid w:val="00B16F61"/>
    <w:rsid w:val="00B6601B"/>
    <w:rsid w:val="00B8034D"/>
    <w:rsid w:val="00B829B3"/>
    <w:rsid w:val="00BA07CD"/>
    <w:rsid w:val="00BA4540"/>
    <w:rsid w:val="00C84362"/>
    <w:rsid w:val="00CF33CD"/>
    <w:rsid w:val="00E13D18"/>
    <w:rsid w:val="00E31AF4"/>
    <w:rsid w:val="00E47C2E"/>
    <w:rsid w:val="00ED364C"/>
    <w:rsid w:val="00F2245D"/>
    <w:rsid w:val="00F809BB"/>
    <w:rsid w:val="00FB40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32</cp:revision>
  <cp:lastPrinted>2014-07-15T12:22:00Z</cp:lastPrinted>
  <dcterms:created xsi:type="dcterms:W3CDTF">2014-06-30T16:48:00Z</dcterms:created>
  <dcterms:modified xsi:type="dcterms:W3CDTF">2014-07-15T12:22:00Z</dcterms:modified>
</cp:coreProperties>
</file>