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B77" w:rsidRDefault="005651D7">
      <w:r>
        <w:t xml:space="preserve">Oznamujeme Vám schválenie účtovnej závierky dňa </w:t>
      </w:r>
      <w:r w:rsidR="0074719C">
        <w:t>30</w:t>
      </w:r>
      <w:r>
        <w:t>.6.2014.</w:t>
      </w:r>
    </w:p>
    <w:sectPr w:rsidR="00573B77" w:rsidSect="00573B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651D7"/>
    <w:rsid w:val="002E5327"/>
    <w:rsid w:val="005651D7"/>
    <w:rsid w:val="00573B77"/>
    <w:rsid w:val="007471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3B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</Words>
  <Characters>51</Characters>
  <Application>Microsoft Office Word</Application>
  <DocSecurity>0</DocSecurity>
  <Lines>1</Lines>
  <Paragraphs>1</Paragraphs>
  <ScaleCrop>false</ScaleCrop>
  <Company/>
  <LinksUpToDate>false</LinksUpToDate>
  <CharactersWithSpaces>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zita</dc:creator>
  <cp:lastModifiedBy>zita</cp:lastModifiedBy>
  <cp:revision>4</cp:revision>
  <dcterms:created xsi:type="dcterms:W3CDTF">2014-06-24T12:12:00Z</dcterms:created>
  <dcterms:modified xsi:type="dcterms:W3CDTF">2014-07-17T09:47:00Z</dcterms:modified>
</cp:coreProperties>
</file>