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C54A53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C54A53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C54A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B2E3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4A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B2E3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4A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B5901" w:rsidP="00C54A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C5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Oceni</w:t>
            </w:r>
            <w:r w:rsidR="001E03F2" w:rsidRPr="00C54A53">
              <w:rPr>
                <w:b/>
                <w:bCs/>
                <w:sz w:val="20"/>
                <w:szCs w:val="20"/>
              </w:rPr>
              <w:t>-</w:t>
            </w:r>
            <w:r w:rsidRPr="00C54A53">
              <w:rPr>
                <w:b/>
                <w:bCs/>
                <w:sz w:val="20"/>
                <w:szCs w:val="20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Ostat</w:t>
            </w:r>
            <w:r w:rsidR="001E03F2" w:rsidRPr="00C54A53">
              <w:rPr>
                <w:b/>
                <w:bCs/>
                <w:sz w:val="20"/>
                <w:szCs w:val="20"/>
              </w:rPr>
              <w:t>-</w:t>
            </w:r>
            <w:r w:rsidRPr="00C54A53">
              <w:rPr>
                <w:b/>
                <w:bCs/>
                <w:sz w:val="20"/>
                <w:szCs w:val="20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Ob</w:t>
            </w:r>
            <w:r w:rsidR="001E03F2" w:rsidRPr="00C54A53">
              <w:rPr>
                <w:b/>
                <w:bCs/>
                <w:sz w:val="20"/>
                <w:szCs w:val="20"/>
              </w:rPr>
              <w:t>sta-</w:t>
            </w:r>
          </w:p>
          <w:p w:rsidR="0003344F" w:rsidRPr="00C54A53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rá</w:t>
            </w:r>
            <w:r w:rsidR="0003344F" w:rsidRPr="00C54A53">
              <w:rPr>
                <w:b/>
                <w:bCs/>
                <w:sz w:val="20"/>
                <w:szCs w:val="20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54A5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C54A53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B5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03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B2E31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B2E31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B2E31" w:rsidP="006B2E3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034C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B2E31" w:rsidP="005034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5901" w:rsidRPr="003F477D" w:rsidRDefault="006B2E31" w:rsidP="005034C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5901" w:rsidRPr="003F477D" w:rsidRDefault="006B2E31" w:rsidP="00686BA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16645</w:t>
            </w:r>
          </w:p>
        </w:tc>
      </w:tr>
      <w:tr w:rsidR="000B5901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6B2E31" w:rsidP="005034C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</w:t>
            </w:r>
          </w:p>
        </w:tc>
        <w:tc>
          <w:tcPr>
            <w:tcW w:w="2405" w:type="dxa"/>
            <w:vAlign w:val="center"/>
          </w:tcPr>
          <w:p w:rsidR="000B5901" w:rsidRPr="003F477D" w:rsidRDefault="006B2E31" w:rsidP="00686BA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1804</w:t>
            </w:r>
          </w:p>
        </w:tc>
      </w:tr>
      <w:tr w:rsidR="000B5901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B5901" w:rsidRPr="003F477D" w:rsidRDefault="000B5901" w:rsidP="00686BA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5901" w:rsidRPr="003F477D" w:rsidRDefault="000B5901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B5901" w:rsidRPr="003F477D" w:rsidRDefault="000B5901" w:rsidP="00686BA7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B5901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5901" w:rsidRPr="003F477D" w:rsidRDefault="000B590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5901" w:rsidRPr="003F477D" w:rsidRDefault="006B2E31" w:rsidP="005034C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5901" w:rsidRPr="003F477D" w:rsidRDefault="006B2E31" w:rsidP="00686BA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18449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2E3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2E31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B2E31" w:rsidP="005034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B2E31" w:rsidRDefault="006B2E31" w:rsidP="006B2E31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B2E31">
              <w:rPr>
                <w:bCs/>
                <w:szCs w:val="22"/>
              </w:rPr>
              <w:t>8000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B2E31" w:rsidRDefault="006B2E31" w:rsidP="006B2E31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B2E31">
              <w:rPr>
                <w:bCs/>
                <w:szCs w:val="22"/>
              </w:rPr>
              <w:t>12048</w:t>
            </w:r>
          </w:p>
        </w:tc>
      </w:tr>
      <w:tr w:rsidR="006B2E3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2E31" w:rsidRPr="003F477D" w:rsidRDefault="006B2E3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B2E31" w:rsidRPr="006B2E31" w:rsidRDefault="006B2E31" w:rsidP="00686BA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B2E31">
              <w:rPr>
                <w:bCs/>
                <w:szCs w:val="22"/>
              </w:rPr>
              <w:t>8000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B2E31" w:rsidRPr="006B2E31" w:rsidRDefault="006B2E31" w:rsidP="00686BA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B2E31">
              <w:rPr>
                <w:bCs/>
                <w:szCs w:val="22"/>
              </w:rPr>
              <w:t>12048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0B59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B59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2E31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2E31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30127</w:t>
            </w:r>
          </w:p>
        </w:tc>
      </w:tr>
      <w:tr w:rsidR="0003344F" w:rsidRPr="003F477D" w:rsidTr="000B5901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B59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B59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A0D14" w:rsidRDefault="006B2E31" w:rsidP="00BA0D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BA0D14" w:rsidRDefault="006B2E31" w:rsidP="00BA0D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B2E31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B2E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0D14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B59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2E3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2E31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0D14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2E3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5901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6B2E31">
              <w:rPr>
                <w:szCs w:val="22"/>
              </w:rPr>
              <w:t>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2E3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2E3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B5901" w:rsidP="00BA0D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6B2E31">
              <w:rPr>
                <w:szCs w:val="22"/>
              </w:rPr>
              <w:t>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A0D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2E31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2E31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2E31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2E31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2E31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2E31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2E31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2E31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2E3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C52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B2E31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2E31" w:rsidP="00EC5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7B64" w:rsidRDefault="00C77B64" w:rsidP="00107589">
      <w:pPr>
        <w:spacing w:after="0" w:line="240" w:lineRule="auto"/>
      </w:pPr>
      <w:r>
        <w:separator/>
      </w:r>
    </w:p>
  </w:endnote>
  <w:endnote w:type="continuationSeparator" w:id="0">
    <w:p w:rsidR="00C77B64" w:rsidRDefault="00C77B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6B2E31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7B64" w:rsidRDefault="00C77B64" w:rsidP="00107589">
      <w:pPr>
        <w:spacing w:after="0" w:line="240" w:lineRule="auto"/>
      </w:pPr>
      <w:r>
        <w:separator/>
      </w:r>
    </w:p>
  </w:footnote>
  <w:footnote w:type="continuationSeparator" w:id="0">
    <w:p w:rsidR="00C77B64" w:rsidRDefault="00C77B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54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54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C54A5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2E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2E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2E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2E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2E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2E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6B2E3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5901"/>
    <w:rsid w:val="000C2F91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1CD1"/>
    <w:rsid w:val="003F477D"/>
    <w:rsid w:val="003F5EB5"/>
    <w:rsid w:val="00420380"/>
    <w:rsid w:val="004268D2"/>
    <w:rsid w:val="004304FF"/>
    <w:rsid w:val="00431EDA"/>
    <w:rsid w:val="00457623"/>
    <w:rsid w:val="004576B8"/>
    <w:rsid w:val="00465A3F"/>
    <w:rsid w:val="004A3783"/>
    <w:rsid w:val="004A5A13"/>
    <w:rsid w:val="004A6BBF"/>
    <w:rsid w:val="004C6614"/>
    <w:rsid w:val="005034C6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2E31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636F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A0D14"/>
    <w:rsid w:val="00C04782"/>
    <w:rsid w:val="00C13B7E"/>
    <w:rsid w:val="00C270D3"/>
    <w:rsid w:val="00C54A53"/>
    <w:rsid w:val="00C56862"/>
    <w:rsid w:val="00C6795C"/>
    <w:rsid w:val="00C77B64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259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0971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971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8353B9-F466-4E53-995C-817187C576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4109</Words>
  <Characters>23427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Ing.Lívia Peniašková</cp:lastModifiedBy>
  <cp:revision>2</cp:revision>
  <cp:lastPrinted>2013-12-05T11:47:00Z</cp:lastPrinted>
  <dcterms:created xsi:type="dcterms:W3CDTF">2014-03-31T18:13:00Z</dcterms:created>
  <dcterms:modified xsi:type="dcterms:W3CDTF">2014-03-31T18:13:00Z</dcterms:modified>
</cp:coreProperties>
</file>