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354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ZEO s.r.o.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so sídlom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Stará prešovská 10, 040 01 Košice,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36 596 914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Obchodný register Okresného súdu Košice I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vložka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č: 16970/V, oddiel: Sro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_____________________________________________________________________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ab/>
        <w:tab/>
        <w:tab/>
        <w:tab/>
        <w:tab/>
        <w:tab/>
        <w:tab/>
        <w:tab/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ab/>
        <w:t xml:space="preserve">Da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ňový úrad Košice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ab/>
        <w:tab/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Vec 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Vyhlásenie konate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ľa o schválení účtovnej závierky za rok 2013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čnosť ZEO s.r.o.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so sídlom Stará prešovská 10, 040 01 Košice, IČO : 36596914, registrovaná v Obchodnom registri Okresného súdu Košice I, Oddiel : Sro, vložka č: 16970/V,  na zasadnutí Riadneho valného zhromaždenia konaného dňa  30.06.2014 v sídle spoločnosti jednohlasne schválila účtovnú závierku (Súvahu, Výkaz ziskov a strát, Poznámky ) za rok 2013.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 Košiciach,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ňa 18.07.2014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ab/>
        <w:t xml:space="preserve">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</w:t>
        <w:tab/>
        <w:tab/>
        <w:tab/>
        <w:tab/>
        <w:t xml:space="preserve">     </w:t>
        <w:tab/>
        <w:t xml:space="preserve">   </w:t>
        <w:tab/>
        <w:t xml:space="preserve">      </w:t>
        <w:tab/>
        <w:t xml:space="preserve">        konate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