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35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ZEO s.r.o.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so sídlom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Stará prešovská 10, 040 01 Košice,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: 36 596 914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Obchodný register Okresného súdu Košice 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vložka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č: 16970/V, oddiel: Sro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_____________________________________________________________________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  <w:tab/>
        <w:tab/>
        <w:tab/>
        <w:tab/>
        <w:tab/>
        <w:tab/>
        <w:tab/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 xml:space="preserve">Da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ňový úrad Košice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Vec :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Vyhlásenie konate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o schválení účtovnej závierky za rok 2013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ZEO s.r.o.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so sídlom Stará prešovská 10, 040 01 Košice, IČO : 36596914, registrovaná v Obchodnom registri Okresného súdu Košice I, Oddiel : Sro, vložka č: 16970/V,  na zasadnutí Riadneho valného zhromaždenia konaného dňa  30.06.2014 v sídle spoločnosti jednohlasne schválila účtovnú závierku (Súvahu, Výkaz ziskov a strát, Poznámky ) za rok 2013.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Košiciach,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18.07.2014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 xml:space="preserve"> 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___________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</w:t>
        <w:tab/>
        <w:tab/>
        <w:tab/>
        <w:tab/>
        <w:t xml:space="preserve">     </w:t>
        <w:tab/>
        <w:t xml:space="preserve">   </w:t>
        <w:tab/>
        <w:t xml:space="preserve">      </w:t>
        <w:tab/>
        <w:t xml:space="preserve">        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