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5652D8" w:rsidP="0085045B">
      <w:pPr>
        <w:jc w:val="center"/>
        <w:rPr>
          <w:b/>
          <w:sz w:val="24"/>
          <w:u w:val="single"/>
        </w:rPr>
      </w:pPr>
      <w:proofErr w:type="spellStart"/>
      <w:r>
        <w:rPr>
          <w:b/>
          <w:sz w:val="24"/>
          <w:u w:val="single"/>
        </w:rPr>
        <w:t>Jorek</w:t>
      </w:r>
      <w:proofErr w:type="spellEnd"/>
      <w:r>
        <w:rPr>
          <w:b/>
          <w:sz w:val="24"/>
          <w:u w:val="single"/>
        </w:rPr>
        <w:t>,</w:t>
      </w:r>
      <w:r w:rsidR="0085045B" w:rsidRPr="0085045B">
        <w:rPr>
          <w:b/>
          <w:sz w:val="24"/>
          <w:u w:val="single"/>
        </w:rPr>
        <w:t xml:space="preserve"> s.r.o., </w:t>
      </w:r>
      <w:r>
        <w:rPr>
          <w:b/>
          <w:sz w:val="24"/>
          <w:u w:val="single"/>
        </w:rPr>
        <w:t>Pod Juhom 6477</w:t>
      </w:r>
      <w:r w:rsidR="0066143F">
        <w:rPr>
          <w:b/>
          <w:sz w:val="24"/>
          <w:u w:val="single"/>
        </w:rPr>
        <w:t>, 911 01 Trenčín</w:t>
      </w:r>
      <w:r w:rsidR="0085045B" w:rsidRPr="0085045B">
        <w:rPr>
          <w:b/>
          <w:sz w:val="24"/>
          <w:u w:val="single"/>
        </w:rPr>
        <w:t>, DIČ:</w:t>
      </w:r>
      <w:r w:rsidR="0066143F">
        <w:rPr>
          <w:b/>
          <w:sz w:val="24"/>
          <w:u w:val="single"/>
        </w:rPr>
        <w:t xml:space="preserve"> 202</w:t>
      </w:r>
      <w:r>
        <w:rPr>
          <w:b/>
          <w:sz w:val="24"/>
          <w:u w:val="single"/>
        </w:rPr>
        <w:t>2532402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66143F">
      <w:r>
        <w:t xml:space="preserve">Ing. </w:t>
      </w:r>
      <w:r w:rsidR="005652D8">
        <w:t xml:space="preserve">Jozef </w:t>
      </w:r>
      <w:proofErr w:type="spellStart"/>
      <w:r w:rsidR="005652D8">
        <w:t>Bútora</w:t>
      </w:r>
      <w:proofErr w:type="spellEnd"/>
      <w:r w:rsidR="0085045B">
        <w:t xml:space="preserve">, jediný spoločník spoločnosti </w:t>
      </w:r>
      <w:proofErr w:type="spellStart"/>
      <w:r w:rsidR="005652D8">
        <w:t>Jorek</w:t>
      </w:r>
      <w:proofErr w:type="spellEnd"/>
      <w:r w:rsidR="005652D8">
        <w:t>,</w:t>
      </w:r>
      <w:r w:rsidR="0085045B">
        <w:t xml:space="preserve"> s.r.o., vykonávajúc pôsobnosť valného zhromaždenia v súlade s Obcho</w:t>
      </w:r>
      <w:r>
        <w:t>dným zákonníkom, schválil dňa 30</w:t>
      </w:r>
      <w:r w:rsidR="0085045B">
        <w:t>.6.2014 účtovnú závierku spoločnosti za rok 2013 a rozhodol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Rozh</w:t>
      </w:r>
      <w:r>
        <w:t>odnutie jediného spoločníka z 30</w:t>
      </w:r>
      <w:r w:rsidR="0085045B">
        <w:t>.6.2014  je založené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Pr="001B50C4" w:rsidRDefault="001B50C4" w:rsidP="001B50C4">
      <w:pPr>
        <w:jc w:val="center"/>
        <w:rPr>
          <w:b/>
        </w:rPr>
      </w:pPr>
      <w:r>
        <w:t xml:space="preserve">                                                    </w:t>
      </w:r>
      <w:r w:rsidR="0066143F">
        <w:rPr>
          <w:b/>
        </w:rPr>
        <w:t xml:space="preserve">Ing. </w:t>
      </w:r>
      <w:r w:rsidR="005652D8">
        <w:rPr>
          <w:b/>
        </w:rPr>
        <w:t xml:space="preserve">Jozef </w:t>
      </w:r>
      <w:proofErr w:type="spellStart"/>
      <w:r w:rsidR="005652D8">
        <w:rPr>
          <w:b/>
        </w:rPr>
        <w:t>Bútora</w:t>
      </w:r>
      <w:proofErr w:type="spellEnd"/>
    </w:p>
    <w:sectPr w:rsidR="0085045B" w:rsidRPr="001B50C4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871EE"/>
    <w:rsid w:val="001B1CEC"/>
    <w:rsid w:val="001B50C4"/>
    <w:rsid w:val="001D7C03"/>
    <w:rsid w:val="001F5E45"/>
    <w:rsid w:val="002A5E76"/>
    <w:rsid w:val="002A6ED4"/>
    <w:rsid w:val="002E6B89"/>
    <w:rsid w:val="002F6C32"/>
    <w:rsid w:val="003119FA"/>
    <w:rsid w:val="003440A0"/>
    <w:rsid w:val="003A5DE8"/>
    <w:rsid w:val="003C03E6"/>
    <w:rsid w:val="003D6314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52D8"/>
    <w:rsid w:val="00566539"/>
    <w:rsid w:val="005B6C9E"/>
    <w:rsid w:val="005F1C5F"/>
    <w:rsid w:val="00626791"/>
    <w:rsid w:val="0066143F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65F5A"/>
    <w:rsid w:val="009B0692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62B57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0E28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110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3</cp:revision>
  <dcterms:created xsi:type="dcterms:W3CDTF">2014-07-08T12:18:00Z</dcterms:created>
  <dcterms:modified xsi:type="dcterms:W3CDTF">2014-07-08T14:18:00Z</dcterms:modified>
</cp:coreProperties>
</file>