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 w:rsidRPr="0093379F">
        <w:rPr>
          <w:rFonts w:ascii="Arial" w:hAnsi="Arial" w:cs="Arial"/>
          <w:sz w:val="22"/>
          <w:szCs w:val="22"/>
        </w:rPr>
        <w:t>č.MF</w:t>
      </w:r>
      <w:proofErr w:type="spellEnd"/>
      <w:r w:rsidRPr="0093379F">
        <w:rPr>
          <w:rFonts w:ascii="Arial" w:hAnsi="Arial" w:cs="Arial"/>
          <w:sz w:val="22"/>
          <w:szCs w:val="22"/>
        </w:rPr>
        <w:t>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3"/>
        <w:gridCol w:w="6958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022B8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</w:t>
            </w:r>
            <w:r w:rsidR="0078355A">
              <w:rPr>
                <w:rFonts w:ascii="Arial" w:hAnsi="Arial" w:cs="Arial"/>
                <w:sz w:val="22"/>
                <w:szCs w:val="22"/>
              </w:rPr>
              <w:t>en</w:t>
            </w:r>
            <w:r w:rsidR="00022B80">
              <w:rPr>
                <w:rFonts w:ascii="Arial" w:hAnsi="Arial" w:cs="Arial"/>
                <w:sz w:val="22"/>
                <w:szCs w:val="22"/>
              </w:rPr>
              <w:t>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22B80" w:rsidP="00333A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Aceweb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333A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8355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22B80" w:rsidP="00022B8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Hontianska č. 4</w:t>
            </w:r>
            <w:r w:rsidR="00333AC7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A20559">
              <w:rPr>
                <w:rFonts w:ascii="Arial" w:hAnsi="Arial" w:cs="Arial"/>
                <w:sz w:val="22"/>
                <w:szCs w:val="22"/>
              </w:rPr>
              <w:t xml:space="preserve"> 936 01 Šahy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22B80" w:rsidP="00022B8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19.11.2004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22B80" w:rsidP="00022B8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19.11.2004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  <w:r w:rsidR="00022B8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022B80" w:rsidP="00F614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2F548A" w:rsidP="00F614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022B8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022B80" w:rsidP="00F614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2F548A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F6148B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F6148B" w:rsidRDefault="00F6148B" w:rsidP="00C31D6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nemá dlhodobý hmotný majetok.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:rsidTr="00F6148B">
        <w:trPr>
          <w:trHeight w:val="145"/>
          <w:tblHeader/>
          <w:jc w:val="center"/>
        </w:trPr>
        <w:tc>
          <w:tcPr>
            <w:tcW w:w="15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F614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Spoločnosť neeviduje dlhodobý hmotný majetok. </w:t>
            </w:r>
            <w:r w:rsidR="00C31D64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22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F6148B">
        <w:trPr>
          <w:trHeight w:val="1537"/>
          <w:tblHeader/>
          <w:jc w:val="center"/>
        </w:trPr>
        <w:tc>
          <w:tcPr>
            <w:tcW w:w="152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F6148B">
        <w:trPr>
          <w:trHeight w:val="155"/>
          <w:tblHeader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6148B" w:rsidP="00F614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90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614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1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15"/>
        <w:gridCol w:w="1253"/>
        <w:gridCol w:w="1114"/>
        <w:gridCol w:w="1114"/>
        <w:gridCol w:w="1391"/>
        <w:gridCol w:w="1043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 začiatku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</w:t>
            </w:r>
            <w:r w:rsidRPr="0093379F">
              <w:rPr>
                <w:rFonts w:ascii="Arial" w:hAnsi="Arial" w:cs="Arial"/>
                <w:b w:val="0"/>
              </w:rPr>
              <w:lastRenderedPageBreak/>
              <w:t>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2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EF19FA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vAlign w:val="center"/>
          </w:tcPr>
          <w:p w:rsidR="007F26F7" w:rsidRPr="0093379F" w:rsidRDefault="00EF19FA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7F26F7" w:rsidRPr="0093379F" w:rsidRDefault="00EF19FA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EF19FA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EF19FA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EF19FA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022B80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975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022B80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1518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022B80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975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022B80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1518</w:t>
            </w: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0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EF19F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EF19F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F19FA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9"/>
        <w:gridCol w:w="2067"/>
        <w:gridCol w:w="2112"/>
        <w:gridCol w:w="2143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9"/>
        <w:gridCol w:w="2485"/>
        <w:gridCol w:w="2847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7"/>
        <w:gridCol w:w="2025"/>
        <w:gridCol w:w="2003"/>
        <w:gridCol w:w="2156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5"/>
        <w:gridCol w:w="2625"/>
        <w:gridCol w:w="2711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93379F" w:rsidTr="0078355A">
        <w:trPr>
          <w:jc w:val="center"/>
        </w:trPr>
        <w:tc>
          <w:tcPr>
            <w:tcW w:w="188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1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7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022B80" w:rsidP="00EF19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5672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38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trHeight w:val="454"/>
          <w:jc w:val="center"/>
        </w:trPr>
        <w:tc>
          <w:tcPr>
            <w:tcW w:w="188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466069" w:rsidP="007835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:rsidR="001B34AD" w:rsidRPr="0093379F" w:rsidRDefault="00022B80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5672</w:t>
            </w:r>
          </w:p>
        </w:tc>
      </w:tr>
    </w:tbl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proofErr w:type="spellStart"/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entár</w:t>
      </w:r>
      <w:proofErr w:type="spellEnd"/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84"/>
        <w:gridCol w:w="1984"/>
        <w:gridCol w:w="1999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EF19FA" w:rsidP="00EF19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333AC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386927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EF19FA" w:rsidP="0046606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466069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022B80" w:rsidP="00EF19F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1335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022B80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1012</w:t>
            </w:r>
          </w:p>
        </w:tc>
      </w:tr>
      <w:tr w:rsidR="006C7BF2" w:rsidRPr="0093379F" w:rsidTr="0078355A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175067" w:rsidRPr="0093379F" w:rsidRDefault="0078355A" w:rsidP="00333AC7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Bežný účet v banke 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022B80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221</w:t>
            </w:r>
          </w:p>
        </w:tc>
        <w:tc>
          <w:tcPr>
            <w:tcW w:w="2908" w:type="dxa"/>
            <w:vAlign w:val="center"/>
          </w:tcPr>
          <w:p w:rsidR="00175067" w:rsidRPr="0093379F" w:rsidRDefault="00022B80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631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EF19F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EF19F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A2055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A2055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022B80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5067" w:rsidRPr="0093379F" w:rsidRDefault="00022B80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022B80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1556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022B80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1643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1253"/>
        <w:gridCol w:w="1204"/>
        <w:gridCol w:w="1694"/>
        <w:gridCol w:w="1253"/>
        <w:gridCol w:w="1156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33AC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022B8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2481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022B8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2481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022B8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2481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EF19F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lastRenderedPageBreak/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89"/>
        <w:gridCol w:w="1483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ajú-</w:t>
            </w:r>
            <w:proofErr w:type="spellStart"/>
            <w:r w:rsidR="004C5915" w:rsidRPr="0093379F">
              <w:rPr>
                <w:rFonts w:ascii="Arial" w:hAnsi="Arial" w:cs="Arial"/>
              </w:rPr>
              <w:t>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022B80" w:rsidP="00022B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31122014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660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022B80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4700</w:t>
            </w: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5"/>
        <w:gridCol w:w="1432"/>
        <w:gridCol w:w="1083"/>
        <w:gridCol w:w="1205"/>
        <w:gridCol w:w="1479"/>
        <w:gridCol w:w="1105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61"/>
        <w:gridCol w:w="1701"/>
        <w:gridCol w:w="1879"/>
      </w:tblGrid>
      <w:tr w:rsidR="00F30374" w:rsidRPr="0093379F" w:rsidTr="00F152CE">
        <w:trPr>
          <w:trHeight w:val="102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22B80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333AC7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EF19FA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EF19FA" w:rsidP="00022B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Tržby z predaja 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022B80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F152CE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022B80" w:rsidP="00F152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F152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EF19FA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651"/>
        <w:gridCol w:w="651"/>
        <w:gridCol w:w="1938"/>
        <w:gridCol w:w="651"/>
        <w:gridCol w:w="651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791E42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5387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333AC7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791E42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5387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152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22B8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8"/>
        <w:gridCol w:w="1390"/>
        <w:gridCol w:w="1390"/>
        <w:gridCol w:w="1390"/>
        <w:gridCol w:w="1390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791E4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91E42">
              <w:rPr>
                <w:rFonts w:ascii="Arial" w:hAnsi="Arial" w:cs="Arial"/>
                <w:sz w:val="22"/>
                <w:szCs w:val="22"/>
              </w:rPr>
              <w:t>6672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791E42" w:rsidP="00F152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6672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6606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33A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33AC7">
              <w:rPr>
                <w:rFonts w:ascii="Arial" w:hAnsi="Arial" w:cs="Arial"/>
                <w:sz w:val="22"/>
                <w:szCs w:val="22"/>
              </w:rPr>
              <w:t>22453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89"/>
        <w:gridCol w:w="1390"/>
        <w:gridCol w:w="1390"/>
        <w:gridCol w:w="1390"/>
        <w:gridCol w:w="1390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791E4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91E42">
              <w:rPr>
                <w:rFonts w:ascii="Arial" w:hAnsi="Arial" w:cs="Arial"/>
                <w:sz w:val="22"/>
                <w:szCs w:val="22"/>
              </w:rPr>
              <w:t>6672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791E4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91E42">
              <w:rPr>
                <w:rFonts w:ascii="Arial" w:hAnsi="Arial" w:cs="Arial"/>
                <w:sz w:val="22"/>
                <w:szCs w:val="22"/>
              </w:rPr>
              <w:t>6672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91E42">
              <w:rPr>
                <w:rFonts w:ascii="Arial" w:hAnsi="Arial" w:cs="Arial"/>
                <w:sz w:val="22"/>
                <w:szCs w:val="22"/>
              </w:rPr>
              <w:t>13505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791E4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91E42">
              <w:rPr>
                <w:rFonts w:ascii="Arial" w:hAnsi="Arial" w:cs="Arial"/>
                <w:sz w:val="22"/>
                <w:szCs w:val="22"/>
              </w:rPr>
              <w:t>13505</w:t>
            </w:r>
            <w:bookmarkStart w:id="0" w:name="_GoBack"/>
            <w:bookmarkEnd w:id="0"/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3A9" w:rsidRDefault="008A13A9">
      <w:r>
        <w:separator/>
      </w:r>
    </w:p>
  </w:endnote>
  <w:endnote w:type="continuationSeparator" w:id="0">
    <w:p w:rsidR="008A13A9" w:rsidRDefault="008A1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B80" w:rsidRDefault="00022B8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91E42">
      <w:rPr>
        <w:noProof/>
      </w:rPr>
      <w:t>37</w:t>
    </w:r>
    <w:r>
      <w:fldChar w:fldCharType="end"/>
    </w:r>
  </w:p>
  <w:p w:rsidR="00022B80" w:rsidRDefault="00022B8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3A9" w:rsidRDefault="008A13A9">
      <w:r>
        <w:separator/>
      </w:r>
    </w:p>
  </w:footnote>
  <w:footnote w:type="continuationSeparator" w:id="0">
    <w:p w:rsidR="008A13A9" w:rsidRDefault="008A13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022B80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22B80" w:rsidRPr="0093379F" w:rsidRDefault="00022B80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22B80" w:rsidRPr="0093379F" w:rsidRDefault="00022B80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22B80" w:rsidRPr="0093379F" w:rsidRDefault="00022B80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22B80" w:rsidRPr="0093379F" w:rsidRDefault="00022B8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22B80" w:rsidRPr="0093379F" w:rsidRDefault="00022B8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22B80" w:rsidRPr="0093379F" w:rsidRDefault="00022B8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22B80" w:rsidRPr="0093379F" w:rsidRDefault="00022B8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22B80" w:rsidRPr="0093379F" w:rsidRDefault="00022B8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22B80" w:rsidRPr="0093379F" w:rsidRDefault="00022B8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22B80" w:rsidRPr="0093379F" w:rsidRDefault="00022B8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22B80" w:rsidRPr="0093379F" w:rsidRDefault="00022B8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22B80" w:rsidRPr="0093379F" w:rsidRDefault="00022B8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22B80" w:rsidRPr="0093379F" w:rsidRDefault="00022B8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:rsidR="00022B80" w:rsidRPr="0093379F" w:rsidRDefault="00022B80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022B8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22B80" w:rsidRPr="003F477D" w:rsidRDefault="00022B8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22B80" w:rsidRPr="003F477D" w:rsidRDefault="00022B8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22B80" w:rsidRPr="003F477D" w:rsidRDefault="00022B8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22B80" w:rsidRPr="003F477D" w:rsidRDefault="00022B8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22B80" w:rsidRPr="003F477D" w:rsidRDefault="00022B8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22B80" w:rsidRPr="003F477D" w:rsidRDefault="00022B8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22B80" w:rsidRPr="003F477D" w:rsidRDefault="00022B8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22B80" w:rsidRPr="003F477D" w:rsidRDefault="00022B8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22B80" w:rsidRPr="003F477D" w:rsidRDefault="00022B8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22B80" w:rsidRPr="003F477D" w:rsidRDefault="00022B8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22B80" w:rsidRPr="003F477D" w:rsidRDefault="00022B8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22B80" w:rsidRPr="003F477D" w:rsidRDefault="00022B8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22B80" w:rsidRPr="003F477D" w:rsidRDefault="00022B8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022B80" w:rsidRDefault="00022B80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2B80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4CFB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2F548A"/>
    <w:rsid w:val="00302371"/>
    <w:rsid w:val="003023F7"/>
    <w:rsid w:val="00306960"/>
    <w:rsid w:val="00312CE9"/>
    <w:rsid w:val="00331575"/>
    <w:rsid w:val="00331EB6"/>
    <w:rsid w:val="00333AC7"/>
    <w:rsid w:val="00346F61"/>
    <w:rsid w:val="003514AA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66069"/>
    <w:rsid w:val="00482574"/>
    <w:rsid w:val="00484634"/>
    <w:rsid w:val="00487167"/>
    <w:rsid w:val="00487CB2"/>
    <w:rsid w:val="0049046B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2FF2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8355A"/>
    <w:rsid w:val="00791E42"/>
    <w:rsid w:val="007A17D1"/>
    <w:rsid w:val="007A6BEE"/>
    <w:rsid w:val="007B6B6C"/>
    <w:rsid w:val="007B7DE1"/>
    <w:rsid w:val="007C40F2"/>
    <w:rsid w:val="007D1BE9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3A9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0559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1650"/>
    <w:rsid w:val="00AF305E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424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0BDA"/>
    <w:rsid w:val="00ED7779"/>
    <w:rsid w:val="00EF19FA"/>
    <w:rsid w:val="00EF6214"/>
    <w:rsid w:val="00F1419E"/>
    <w:rsid w:val="00F152CE"/>
    <w:rsid w:val="00F15A2F"/>
    <w:rsid w:val="00F210A0"/>
    <w:rsid w:val="00F26D58"/>
    <w:rsid w:val="00F30374"/>
    <w:rsid w:val="00F45973"/>
    <w:rsid w:val="00F57983"/>
    <w:rsid w:val="00F6148B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627248D-0C23-45D8-92F7-14CE603A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semiHidden/>
    <w:unhideWhenUsed/>
    <w:rsid w:val="00F614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F614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D273B-7AA1-4CAA-BEC6-12AEE2677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7150</Words>
  <Characters>40760</Characters>
  <Application>Microsoft Office Word</Application>
  <DocSecurity>0</DocSecurity>
  <Lines>339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Eva</cp:lastModifiedBy>
  <cp:revision>12</cp:revision>
  <cp:lastPrinted>2014-05-30T09:05:00Z</cp:lastPrinted>
  <dcterms:created xsi:type="dcterms:W3CDTF">2014-04-08T10:39:00Z</dcterms:created>
  <dcterms:modified xsi:type="dcterms:W3CDTF">2014-06-22T09:19:00Z</dcterms:modified>
</cp:coreProperties>
</file>