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022B80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4202" w:rsidP="0018420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BO-IMPEX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D31AE" w:rsidP="0018420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</w:t>
            </w:r>
            <w:r w:rsidR="00184202">
              <w:rPr>
                <w:rFonts w:ascii="Arial" w:hAnsi="Arial" w:cs="Arial"/>
                <w:sz w:val="22"/>
                <w:szCs w:val="22"/>
              </w:rPr>
              <w:t>6 01 Šahy , Hviezdoslavova 22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4202" w:rsidP="0018420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4.1.2008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4202" w:rsidP="0018420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4.1.2008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84202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84202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84202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8420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842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842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17572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184202" w:rsidP="0018420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4445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184202" w:rsidP="0018420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11135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4445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11135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8D31A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6606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84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84202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3764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8420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1796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333AC7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84202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-66</w:t>
            </w:r>
          </w:p>
        </w:tc>
        <w:tc>
          <w:tcPr>
            <w:tcW w:w="2908" w:type="dxa"/>
            <w:vAlign w:val="center"/>
          </w:tcPr>
          <w:p w:rsidR="00175067" w:rsidRPr="0093379F" w:rsidRDefault="0018420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8420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3698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8420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1792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33AC7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84202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8420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D31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84202" w:rsidP="00791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84202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33A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3AC7">
              <w:rPr>
                <w:rFonts w:ascii="Arial" w:hAnsi="Arial" w:cs="Arial"/>
                <w:sz w:val="22"/>
                <w:szCs w:val="22"/>
              </w:rPr>
              <w:t>22453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84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4202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84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4202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84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4202">
              <w:rPr>
                <w:rFonts w:ascii="Arial" w:hAnsi="Arial" w:cs="Arial"/>
                <w:sz w:val="22"/>
                <w:szCs w:val="22"/>
              </w:rPr>
              <w:t>16992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84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4202">
              <w:rPr>
                <w:rFonts w:ascii="Arial" w:hAnsi="Arial" w:cs="Arial"/>
                <w:sz w:val="22"/>
                <w:szCs w:val="22"/>
              </w:rPr>
              <w:t>17040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43DB" w:rsidRDefault="001943DB">
      <w:r>
        <w:separator/>
      </w:r>
    </w:p>
  </w:endnote>
  <w:endnote w:type="continuationSeparator" w:id="0">
    <w:p w:rsidR="001943DB" w:rsidRDefault="001943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84202">
      <w:rPr>
        <w:noProof/>
      </w:rPr>
      <w:t>36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43DB" w:rsidRDefault="001943DB">
      <w:r>
        <w:separator/>
      </w:r>
    </w:p>
  </w:footnote>
  <w:footnote w:type="continuationSeparator" w:id="0">
    <w:p w:rsidR="001943DB" w:rsidRDefault="001943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95E577-D6F8-4F42-83BA-D6E744ACF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7144</Words>
  <Characters>40726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16</cp:revision>
  <cp:lastPrinted>2014-06-25T13:53:00Z</cp:lastPrinted>
  <dcterms:created xsi:type="dcterms:W3CDTF">2014-04-08T10:39:00Z</dcterms:created>
  <dcterms:modified xsi:type="dcterms:W3CDTF">2014-06-27T11:13:00Z</dcterms:modified>
</cp:coreProperties>
</file>