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D13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66164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D13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66164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D13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77099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D13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77099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D13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55956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D13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55956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D13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87308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D13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87308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D13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22976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D13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22976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D13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24745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D13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24745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D13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34024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D13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34024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D13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13697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D13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13697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D13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43188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D13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43188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D13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73611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D134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73611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D13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D13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25850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D13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41814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D13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41814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D13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66165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D13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66165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D13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6463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D13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D13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D13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D13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22977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D13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22977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D13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19387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D13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19387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D13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43188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D134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43188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D134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150885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3D134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150885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3D134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3958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3D134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3958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D134D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154843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D134D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154843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D134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95276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D134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106848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3D134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1199</w:t>
            </w:r>
          </w:p>
        </w:tc>
        <w:tc>
          <w:tcPr>
            <w:tcW w:w="2405" w:type="dxa"/>
            <w:vAlign w:val="center"/>
          </w:tcPr>
          <w:p w:rsidR="0003344F" w:rsidRPr="003F477D" w:rsidRDefault="003D134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1093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D134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96475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D134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107941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D134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57306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D134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57306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D134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57306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D134D">
              <w:rPr>
                <w:szCs w:val="22"/>
              </w:rPr>
              <w:t>450984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D134D">
              <w:rPr>
                <w:szCs w:val="22"/>
              </w:rPr>
              <w:t>419070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131433">
        <w:trPr>
          <w:trHeight w:val="413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836F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31264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836FA">
              <w:rPr>
                <w:szCs w:val="22"/>
              </w:rPr>
              <w:t>136896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836FA">
              <w:rPr>
                <w:szCs w:val="22"/>
              </w:rPr>
              <w:t>16167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836F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836FA">
              <w:rPr>
                <w:szCs w:val="22"/>
              </w:rPr>
              <w:t>47431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836FA">
              <w:rPr>
                <w:szCs w:val="22"/>
              </w:rPr>
              <w:t>136896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836F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836F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836F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836F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836F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836F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836F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836F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836F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836F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836F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836F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836FA">
              <w:rPr>
                <w:szCs w:val="22"/>
              </w:rPr>
              <w:t>6672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836F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836FA">
              <w:rPr>
                <w:szCs w:val="22"/>
              </w:rPr>
              <w:t>6672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836FA">
              <w:rPr>
                <w:szCs w:val="22"/>
              </w:rPr>
              <w:t>-3286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836FA">
              <w:rPr>
                <w:szCs w:val="22"/>
              </w:rPr>
              <w:t>-3286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836F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836F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836FA">
              <w:rPr>
                <w:szCs w:val="22"/>
              </w:rPr>
              <w:t>177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836FA">
              <w:rPr>
                <w:szCs w:val="22"/>
              </w:rPr>
              <w:t>6672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836FA">
              <w:rPr>
                <w:szCs w:val="22"/>
              </w:rPr>
              <w:t>6672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836FA">
              <w:rPr>
                <w:szCs w:val="22"/>
              </w:rPr>
              <w:t>-3286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836FA">
              <w:rPr>
                <w:szCs w:val="22"/>
              </w:rPr>
              <w:t>-3286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836FA">
              <w:rPr>
                <w:szCs w:val="22"/>
              </w:rPr>
              <w:t>177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836FA">
              <w:rPr>
                <w:szCs w:val="22"/>
              </w:rPr>
              <w:t>177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E78DF" w:rsidRDefault="008E78DF" w:rsidP="00107589">
      <w:pPr>
        <w:spacing w:after="0" w:line="240" w:lineRule="auto"/>
      </w:pPr>
      <w:r>
        <w:separator/>
      </w:r>
    </w:p>
  </w:endnote>
  <w:endnote w:type="continuationSeparator" w:id="1">
    <w:p w:rsidR="008E78DF" w:rsidRDefault="008E78D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134D" w:rsidRPr="003D38D7" w:rsidRDefault="003D134D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3836FA">
      <w:rPr>
        <w:noProof/>
        <w:szCs w:val="22"/>
      </w:rPr>
      <w:t>24</w:t>
    </w:r>
    <w:r w:rsidRPr="003D38D7">
      <w:rPr>
        <w:szCs w:val="22"/>
      </w:rPr>
      <w:fldChar w:fldCharType="end"/>
    </w:r>
  </w:p>
  <w:p w:rsidR="003D134D" w:rsidRDefault="003D134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E78DF" w:rsidRDefault="008E78DF" w:rsidP="00107589">
      <w:pPr>
        <w:spacing w:after="0" w:line="240" w:lineRule="auto"/>
      </w:pPr>
      <w:r>
        <w:separator/>
      </w:r>
    </w:p>
  </w:footnote>
  <w:footnote w:type="continuationSeparator" w:id="1">
    <w:p w:rsidR="008E78DF" w:rsidRDefault="008E78D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3D134D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D134D" w:rsidRPr="003F477D" w:rsidRDefault="003D134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D134D" w:rsidRPr="003F477D" w:rsidRDefault="003D134D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D134D" w:rsidRPr="003F477D" w:rsidRDefault="003D134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D134D" w:rsidRPr="003F477D" w:rsidRDefault="003D134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D134D" w:rsidRPr="003F477D" w:rsidRDefault="003D134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D134D" w:rsidRPr="003F477D" w:rsidRDefault="003D134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D134D" w:rsidRPr="003F477D" w:rsidRDefault="003D134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D134D" w:rsidRPr="003F477D" w:rsidRDefault="003D134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D134D" w:rsidRPr="003F477D" w:rsidRDefault="003D134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D134D" w:rsidRPr="003F477D" w:rsidRDefault="003D134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D134D" w:rsidRPr="003F477D" w:rsidRDefault="003D134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D134D" w:rsidRPr="003F477D" w:rsidRDefault="003D134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D134D" w:rsidRPr="003F477D" w:rsidRDefault="003D134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</w:tr>
  </w:tbl>
  <w:p w:rsidR="003D134D" w:rsidRPr="004268D2" w:rsidRDefault="003D134D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134D" w:rsidRPr="004268D2" w:rsidRDefault="003D134D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31433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294F"/>
    <w:rsid w:val="003071BE"/>
    <w:rsid w:val="00311795"/>
    <w:rsid w:val="00321FCD"/>
    <w:rsid w:val="00326AA0"/>
    <w:rsid w:val="003325F7"/>
    <w:rsid w:val="00344DB4"/>
    <w:rsid w:val="00363F47"/>
    <w:rsid w:val="0037431D"/>
    <w:rsid w:val="003836FA"/>
    <w:rsid w:val="00390CFF"/>
    <w:rsid w:val="00395E72"/>
    <w:rsid w:val="003A0628"/>
    <w:rsid w:val="003C6761"/>
    <w:rsid w:val="003D134D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8E78DF"/>
    <w:rsid w:val="00900BE9"/>
    <w:rsid w:val="00912D01"/>
    <w:rsid w:val="00934878"/>
    <w:rsid w:val="009463F6"/>
    <w:rsid w:val="009731CC"/>
    <w:rsid w:val="00984260"/>
    <w:rsid w:val="009863F5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AF300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552C2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4E7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D6EA0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64E75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E64E75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E64E75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E64E75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E64E75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E64E75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09758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43A8B3-9F74-4ED7-A69D-1020CC4CA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24</Pages>
  <Words>4147</Words>
  <Characters>23638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Zuzulka</cp:lastModifiedBy>
  <cp:revision>2</cp:revision>
  <cp:lastPrinted>2013-12-05T12:47:00Z</cp:lastPrinted>
  <dcterms:created xsi:type="dcterms:W3CDTF">2014-06-30T00:07:00Z</dcterms:created>
  <dcterms:modified xsi:type="dcterms:W3CDTF">2014-06-30T00:07:00Z</dcterms:modified>
</cp:coreProperties>
</file>