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A51A20">
              <w:rPr>
                <w:rFonts w:cs="Arial Narrow"/>
                <w:szCs w:val="22"/>
              </w:rPr>
              <w:t>TK WLP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51A2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Kutuzovova 3828, 085 01  Bardejov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51A2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06.10.2009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A51A20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06.10.2009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744AA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A51A20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744AA3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744AA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744AA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744AA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A51A20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30.11.2013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5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5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5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5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744AA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744AA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744AA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744AA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44AA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744AA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744A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744AA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A51A20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744AA3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744AA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744AA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A51A20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744AA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744AA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A51A20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744AA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744AA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744AA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744AA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744AA3">
        <w:rPr>
          <w:szCs w:val="22"/>
        </w:rPr>
      </w:r>
      <w:r w:rsidR="00744AA3">
        <w:rPr>
          <w:szCs w:val="22"/>
        </w:rPr>
        <w:fldChar w:fldCharType="separate"/>
      </w:r>
      <w:r w:rsidR="00744AA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A51A2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1A20">
        <w:rPr>
          <w:szCs w:val="22"/>
        </w:rPr>
        <w:instrText xml:space="preserve"> FORMCHECKBOX </w:instrText>
      </w:r>
      <w:r w:rsidR="00A51A20">
        <w:rPr>
          <w:szCs w:val="22"/>
        </w:rPr>
      </w:r>
      <w:r w:rsidR="00A51A20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744AA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744AA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744AA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A51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A51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1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152531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56974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1D4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56974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1D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1D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A1D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-1379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1D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1D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0" w:rsidP="00FA1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1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1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1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0" w:rsidP="00FA1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0" w:rsidP="00FA1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1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1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1D40" w:rsidP="00FA1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25F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803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104562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86810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5F20">
              <w:rPr>
                <w:b/>
                <w:bCs/>
                <w:szCs w:val="22"/>
              </w:rPr>
              <w:t>104562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5F20">
              <w:rPr>
                <w:b/>
                <w:bCs/>
                <w:szCs w:val="22"/>
              </w:rPr>
              <w:t>86810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803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803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803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Banka debet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7484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5F20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Šport.oblasť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5F2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37521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5F2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5F2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5F2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34289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19605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37521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57413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75103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5F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5F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F20"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-3273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10870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4495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98684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103178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-2042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ABE">
              <w:rPr>
                <w:szCs w:val="22"/>
              </w:rPr>
              <w:t>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A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-3273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2FB9" w:rsidRDefault="008A2FB9" w:rsidP="00107589">
      <w:pPr>
        <w:spacing w:after="0" w:line="240" w:lineRule="auto"/>
      </w:pPr>
      <w:r>
        <w:separator/>
      </w:r>
    </w:p>
  </w:endnote>
  <w:endnote w:type="continuationSeparator" w:id="0">
    <w:p w:rsidR="008A2FB9" w:rsidRDefault="008A2F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A20" w:rsidRPr="003D38D7" w:rsidRDefault="00A51A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E5ABE">
      <w:rPr>
        <w:noProof/>
        <w:szCs w:val="22"/>
      </w:rPr>
      <w:t>34</w:t>
    </w:r>
    <w:r w:rsidRPr="003D38D7">
      <w:rPr>
        <w:szCs w:val="22"/>
      </w:rPr>
      <w:fldChar w:fldCharType="end"/>
    </w:r>
  </w:p>
  <w:p w:rsidR="00A51A20" w:rsidRDefault="00A51A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2FB9" w:rsidRDefault="008A2FB9" w:rsidP="00107589">
      <w:pPr>
        <w:spacing w:after="0" w:line="240" w:lineRule="auto"/>
      </w:pPr>
      <w:r>
        <w:separator/>
      </w:r>
    </w:p>
  </w:footnote>
  <w:footnote w:type="continuationSeparator" w:id="0">
    <w:p w:rsidR="008A2FB9" w:rsidRDefault="008A2F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51A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1A20" w:rsidRPr="003F477D" w:rsidRDefault="00A51A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1A20" w:rsidRPr="003F477D" w:rsidRDefault="00A51A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1A20" w:rsidRPr="003F477D" w:rsidRDefault="00A5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51A20" w:rsidRPr="004268D2" w:rsidRDefault="00A51A2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A20" w:rsidRPr="004268D2" w:rsidRDefault="00A51A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ABE"/>
    <w:rsid w:val="003F13FB"/>
    <w:rsid w:val="003F477D"/>
    <w:rsid w:val="003F5EB5"/>
    <w:rsid w:val="00405477"/>
    <w:rsid w:val="00420380"/>
    <w:rsid w:val="00422DBC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44AA3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742F5"/>
    <w:rsid w:val="008875A1"/>
    <w:rsid w:val="00891F08"/>
    <w:rsid w:val="008A2FB9"/>
    <w:rsid w:val="008C0E76"/>
    <w:rsid w:val="008E284C"/>
    <w:rsid w:val="008E4928"/>
    <w:rsid w:val="00900BE9"/>
    <w:rsid w:val="00912D01"/>
    <w:rsid w:val="00925F20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1A20"/>
    <w:rsid w:val="00A533B1"/>
    <w:rsid w:val="00A62542"/>
    <w:rsid w:val="00A657E1"/>
    <w:rsid w:val="00A8025E"/>
    <w:rsid w:val="00A80BF6"/>
    <w:rsid w:val="00AA7A16"/>
    <w:rsid w:val="00AB03FB"/>
    <w:rsid w:val="00B31507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46186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2915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A1D40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4A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44A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4AA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44A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44A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44A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44A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44A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44A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44A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4AA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44A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4AA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44A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4A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4A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4A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4A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51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9F86F9-860E-4A1D-BF83-D00F6F658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33</Pages>
  <Words>6620</Words>
  <Characters>37739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2014-06-25T22:00:00Z</cp:lastPrinted>
  <dcterms:created xsi:type="dcterms:W3CDTF">2014-06-25T22:00:00Z</dcterms:created>
  <dcterms:modified xsi:type="dcterms:W3CDTF">2014-06-25T22:00:00Z</dcterms:modified>
</cp:coreProperties>
</file>