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64329C" w:rsidP="0064329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Dana Belková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F1754E">
              <w:rPr>
                <w:sz w:val="21"/>
                <w:szCs w:val="21"/>
                <w:lang w:eastAsia="sk-SK"/>
              </w:rPr>
              <w:t>0</w:t>
            </w:r>
            <w:r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1754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B16301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F1754E">
        <w:rPr>
          <w:sz w:val="21"/>
          <w:szCs w:val="21"/>
        </w:rPr>
        <w:t>- ÚJ neúčtuje o DHM</w:t>
      </w:r>
      <w:r w:rsidR="00052F8B" w:rsidRPr="00D26E73">
        <w:rPr>
          <w:sz w:val="21"/>
          <w:szCs w:val="21"/>
        </w:rPr>
        <w:tab/>
      </w: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21E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11252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E21E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11252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21E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E21E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E21E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767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E2518B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21E0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E21E0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F1754E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F1754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1D02A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E21E0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F1061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F1754E">
        <w:rPr>
          <w:sz w:val="21"/>
          <w:szCs w:val="21"/>
        </w:rPr>
        <w:t>net</w:t>
      </w:r>
      <w:r w:rsidR="00F10618">
        <w:rPr>
          <w:sz w:val="21"/>
          <w:szCs w:val="21"/>
        </w:rPr>
        <w:t>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</w:t>
      </w:r>
      <w:r w:rsidR="00F1754E">
        <w:rPr>
          <w:sz w:val="21"/>
          <w:szCs w:val="21"/>
        </w:rPr>
        <w:t>ne</w:t>
      </w:r>
      <w:r w:rsidR="00F10618">
        <w:rPr>
          <w:sz w:val="21"/>
          <w:szCs w:val="21"/>
        </w:rPr>
        <w:t xml:space="preserve">má </w:t>
      </w:r>
      <w:r w:rsidR="001D02A9">
        <w:rPr>
          <w:sz w:val="21"/>
          <w:szCs w:val="21"/>
        </w:rPr>
        <w:t xml:space="preserve"> 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21E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62193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21E0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62193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21E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E21E0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21E07" w:rsidP="00E21E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-26922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21E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71B0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21E07" w:rsidP="00E21E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-26922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4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4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4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43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941D5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21E07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-26922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21E07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-26922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17C0" w:rsidRPr="00D26E73" w:rsidRDefault="003C17C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C17C0" w:rsidRPr="00D26E73" w:rsidRDefault="003C17C0">
      <w:pPr>
        <w:rPr>
          <w:sz w:val="21"/>
          <w:szCs w:val="21"/>
        </w:rPr>
      </w:pPr>
    </w:p>
  </w:endnote>
  <w:endnote w:type="continuationSeparator" w:id="1">
    <w:p w:rsidR="003C17C0" w:rsidRPr="00D26E73" w:rsidRDefault="003C17C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C17C0" w:rsidRPr="00D26E73" w:rsidRDefault="003C17C0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54E" w:rsidRPr="00D26E73" w:rsidRDefault="001257F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1754E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21E07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F1754E" w:rsidRPr="00D26E73" w:rsidRDefault="00F1754E">
    <w:pPr>
      <w:pStyle w:val="Pta"/>
      <w:rPr>
        <w:sz w:val="19"/>
        <w:szCs w:val="19"/>
      </w:rPr>
    </w:pPr>
  </w:p>
  <w:p w:rsidR="00F1754E" w:rsidRPr="00D26E73" w:rsidRDefault="00F1754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17C0" w:rsidRPr="00D26E73" w:rsidRDefault="003C17C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C17C0" w:rsidRPr="00D26E73" w:rsidRDefault="003C17C0">
      <w:pPr>
        <w:rPr>
          <w:sz w:val="21"/>
          <w:szCs w:val="21"/>
        </w:rPr>
      </w:pPr>
    </w:p>
  </w:footnote>
  <w:footnote w:type="continuationSeparator" w:id="1">
    <w:p w:rsidR="003C17C0" w:rsidRPr="00D26E73" w:rsidRDefault="003C17C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C17C0" w:rsidRPr="00D26E73" w:rsidRDefault="003C17C0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245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257FB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3339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5548"/>
    <w:rsid w:val="0039715E"/>
    <w:rsid w:val="003A2D1D"/>
    <w:rsid w:val="003A396A"/>
    <w:rsid w:val="003A5CA2"/>
    <w:rsid w:val="003B1B28"/>
    <w:rsid w:val="003B70DE"/>
    <w:rsid w:val="003C17C0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9E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7A69"/>
    <w:rsid w:val="00536923"/>
    <w:rsid w:val="00542A47"/>
    <w:rsid w:val="005440C4"/>
    <w:rsid w:val="00546689"/>
    <w:rsid w:val="00561E1F"/>
    <w:rsid w:val="00571B05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23DF6"/>
    <w:rsid w:val="0064329C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1D55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2DF7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07"/>
    <w:rsid w:val="00E21EEF"/>
    <w:rsid w:val="00E2518B"/>
    <w:rsid w:val="00E31FDD"/>
    <w:rsid w:val="00E34840"/>
    <w:rsid w:val="00E36F78"/>
    <w:rsid w:val="00E3763F"/>
    <w:rsid w:val="00E444E7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1754E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5707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E72AB-4CA6-4CE6-A687-073ABFEF8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6</Pages>
  <Words>1455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15</cp:revision>
  <cp:lastPrinted>2014-06-30T14:32:00Z</cp:lastPrinted>
  <dcterms:created xsi:type="dcterms:W3CDTF">2012-03-27T15:36:00Z</dcterms:created>
  <dcterms:modified xsi:type="dcterms:W3CDTF">2014-06-30T20:06:00Z</dcterms:modified>
</cp:coreProperties>
</file>