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725BEA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TRIASTER,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Legionárska 654/46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1601032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725BEA">
        <w:t>Jozef Hríbik</w:t>
      </w:r>
      <w:r w:rsidR="0085045B">
        <w:t xml:space="preserve">, jediný spoločník spoločnosti </w:t>
      </w:r>
      <w:r w:rsidR="00725BEA">
        <w:t>TRIASTER,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725BEA">
        <w:rPr>
          <w:b/>
        </w:rPr>
        <w:t>Jozef Hríbik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5BE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  <w:rsid w:val="00FF6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2014-07-08T15:11:00Z</dcterms:modified>
</cp:coreProperties>
</file>