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4C3907">
              <w:rPr>
                <w:rFonts w:cs="Arial Narrow"/>
                <w:szCs w:val="22"/>
              </w:rPr>
              <w:t xml:space="preserve">AXA </w:t>
            </w:r>
            <w:proofErr w:type="spellStart"/>
            <w:r w:rsidR="004C3907">
              <w:rPr>
                <w:rFonts w:cs="Arial Narrow"/>
                <w:szCs w:val="22"/>
              </w:rPr>
              <w:t>trade</w:t>
            </w:r>
            <w:proofErr w:type="spellEnd"/>
            <w:r w:rsidR="004C3907">
              <w:rPr>
                <w:rFonts w:cs="Arial Narrow"/>
                <w:szCs w:val="22"/>
              </w:rPr>
              <w:t xml:space="preserve">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4C3907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Priemyselná 1456, 08501  Bardejov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4C3907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09.02.2010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4C3907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09.02.2010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062E7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4C390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3907">
        <w:rPr>
          <w:szCs w:val="22"/>
        </w:rPr>
        <w:instrText xml:space="preserve"> FORMCHECKBOX </w:instrText>
      </w:r>
      <w:r w:rsidR="004C3907">
        <w:rPr>
          <w:szCs w:val="22"/>
        </w:rPr>
      </w:r>
      <w:r w:rsidR="004C3907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r w:rsidR="004C3907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4C3907">
        <w:rPr>
          <w:szCs w:val="22"/>
        </w:rPr>
        <w:instrText xml:space="preserve"> FORMCHECKBOX </w:instrText>
      </w:r>
      <w:r w:rsidR="004C3907">
        <w:rPr>
          <w:szCs w:val="22"/>
        </w:rPr>
      </w:r>
      <w:r w:rsidR="004C3907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062E72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062E72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062E72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062E72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4C3907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30.11.2013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C39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C39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C39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C39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4C390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4C3907">
        <w:rPr>
          <w:szCs w:val="22"/>
        </w:rPr>
        <w:instrText xml:space="preserve"> FORMCHECKBOX </w:instrText>
      </w:r>
      <w:r w:rsidR="004C3907">
        <w:rPr>
          <w:szCs w:val="22"/>
        </w:rPr>
      </w:r>
      <w:r w:rsidR="004C3907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062E72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062E72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4C390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3907">
        <w:rPr>
          <w:szCs w:val="22"/>
        </w:rPr>
        <w:instrText xml:space="preserve"> FORMCHECKBOX </w:instrText>
      </w:r>
      <w:r w:rsidR="004C3907">
        <w:rPr>
          <w:szCs w:val="22"/>
        </w:rPr>
      </w:r>
      <w:r w:rsidR="004C3907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062E7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4C390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3907">
        <w:rPr>
          <w:szCs w:val="22"/>
        </w:rPr>
        <w:instrText xml:space="preserve"> FORMCHECKBOX </w:instrText>
      </w:r>
      <w:r w:rsidR="004C3907">
        <w:rPr>
          <w:szCs w:val="22"/>
        </w:rPr>
      </w:r>
      <w:r w:rsidR="004C390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062E7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062E72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62E7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4C390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3907">
        <w:rPr>
          <w:szCs w:val="22"/>
        </w:rPr>
        <w:instrText xml:space="preserve"> FORMCHECKBOX </w:instrText>
      </w:r>
      <w:r w:rsidR="004C3907">
        <w:rPr>
          <w:szCs w:val="22"/>
        </w:rPr>
      </w:r>
      <w:r w:rsidR="004C390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062E72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62E7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4C390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3907">
        <w:rPr>
          <w:szCs w:val="22"/>
        </w:rPr>
        <w:instrText xml:space="preserve"> FORMCHECKBOX </w:instrText>
      </w:r>
      <w:r w:rsidR="004C3907">
        <w:rPr>
          <w:szCs w:val="22"/>
        </w:rPr>
      </w:r>
      <w:r w:rsidR="004C390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C390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3907">
        <w:rPr>
          <w:szCs w:val="22"/>
        </w:rPr>
        <w:instrText xml:space="preserve"> FORMCHECKBOX </w:instrText>
      </w:r>
      <w:r w:rsidR="004C3907">
        <w:rPr>
          <w:szCs w:val="22"/>
        </w:rPr>
      </w:r>
      <w:r w:rsidR="004C390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62E7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p w:rsidR="00965498" w:rsidRPr="005A378F" w:rsidRDefault="004C3907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Začiarkov16"/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p w:rsidR="00965498" w:rsidRDefault="004C3907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1"/>
            </w:checkBox>
          </w:ffData>
        </w:fldChar>
      </w:r>
      <w:bookmarkStart w:id="13" w:name="Začiarkov17"/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 w:rsidR="00062E72"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 w:rsidR="00062E72"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 w:rsidR="00062E72"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 w:rsidR="00062E72"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062E7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4C390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3907">
        <w:rPr>
          <w:szCs w:val="22"/>
        </w:rPr>
        <w:instrText xml:space="preserve"> FORMCHECKBOX </w:instrText>
      </w:r>
      <w:r w:rsidR="004C3907">
        <w:rPr>
          <w:szCs w:val="22"/>
        </w:rPr>
      </w:r>
      <w:r w:rsidR="004C3907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062E7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062E7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062E7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062E7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4C390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3907">
        <w:rPr>
          <w:szCs w:val="22"/>
        </w:rPr>
        <w:instrText xml:space="preserve"> FORMCHECKBOX </w:instrText>
      </w:r>
      <w:r w:rsidR="004C3907">
        <w:rPr>
          <w:szCs w:val="22"/>
        </w:rPr>
      </w:r>
      <w:r w:rsidR="004C390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62E7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4C390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3907">
        <w:rPr>
          <w:szCs w:val="22"/>
        </w:rPr>
        <w:instrText xml:space="preserve"> FORMCHECKBOX </w:instrText>
      </w:r>
      <w:r w:rsidR="004C3907">
        <w:rPr>
          <w:szCs w:val="22"/>
        </w:rPr>
      </w:r>
      <w:r w:rsidR="004C390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062E7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062E72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062E7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062E7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4C390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3907">
        <w:rPr>
          <w:szCs w:val="22"/>
        </w:rPr>
        <w:instrText xml:space="preserve"> FORMCHECKBOX </w:instrText>
      </w:r>
      <w:r w:rsidR="004C3907">
        <w:rPr>
          <w:szCs w:val="22"/>
        </w:rPr>
      </w:r>
      <w:r w:rsidR="004C3907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062E72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062E72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4C3907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4C3907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4C390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3907">
        <w:rPr>
          <w:szCs w:val="22"/>
        </w:rPr>
        <w:instrText xml:space="preserve"> FORMCHECKBOX </w:instrText>
      </w:r>
      <w:r w:rsidR="004C3907">
        <w:rPr>
          <w:szCs w:val="22"/>
        </w:rPr>
      </w:r>
      <w:r w:rsidR="004C3907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062E7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062E7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062E7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062E7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4C3907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062E72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062E72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062E7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4C3907" w:rsidP="00F777B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062E72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062E7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4C390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3907">
        <w:rPr>
          <w:szCs w:val="22"/>
        </w:rPr>
        <w:instrText xml:space="preserve"> FORMCHECKBOX </w:instrText>
      </w:r>
      <w:r w:rsidR="004C3907">
        <w:rPr>
          <w:szCs w:val="22"/>
        </w:rPr>
      </w:r>
      <w:r w:rsidR="004C3907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062E72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062E7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062E72">
        <w:rPr>
          <w:szCs w:val="22"/>
        </w:rPr>
      </w:r>
      <w:r w:rsidR="00062E72">
        <w:rPr>
          <w:szCs w:val="22"/>
        </w:rPr>
        <w:fldChar w:fldCharType="separate"/>
      </w:r>
      <w:r w:rsidR="00062E72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4C390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3907">
        <w:rPr>
          <w:szCs w:val="22"/>
        </w:rPr>
        <w:instrText xml:space="preserve"> FORMCHECKBOX </w:instrText>
      </w:r>
      <w:r w:rsidR="004C3907">
        <w:rPr>
          <w:szCs w:val="22"/>
        </w:rPr>
      </w:r>
      <w:r w:rsidR="004C3907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062E72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4C3907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062E72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39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C39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39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C39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39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180138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C39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180138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C39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C39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C39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C39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C39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C39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4C390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39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39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39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39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39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39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39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39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39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39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68662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Náklady vynaložené v bežnom období na vývoj </w:t>
            </w:r>
            <w:r w:rsidR="004C3907">
              <w:rPr>
                <w:b/>
                <w:bCs/>
                <w:sz w:val="20"/>
                <w:szCs w:val="20"/>
              </w:rPr>
              <w:t>–</w:t>
            </w:r>
            <w:r w:rsidRPr="005A378F">
              <w:rPr>
                <w:b/>
                <w:bCs/>
                <w:sz w:val="20"/>
                <w:szCs w:val="20"/>
              </w:rPr>
              <w:t xml:space="preserve">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4C390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4C390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C390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C390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C390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C390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C390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390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156900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390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158526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C39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2191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2175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A2191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1843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219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19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1918" w:rsidP="00A219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1918" w:rsidP="00A219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219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1918" w:rsidP="00A219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3805</w:t>
            </w: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219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219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40533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918">
              <w:rPr>
                <w:szCs w:val="22"/>
              </w:rPr>
              <w:t>22501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2191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40533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918">
              <w:rPr>
                <w:szCs w:val="22"/>
              </w:rPr>
              <w:t>73397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2191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78189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21918">
              <w:rPr>
                <w:b/>
                <w:bCs/>
                <w:szCs w:val="22"/>
              </w:rPr>
              <w:t>73397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219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78189</w:t>
            </w:r>
            <w:r w:rsidR="0003344F"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65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2191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Predaj </w:t>
            </w:r>
            <w:proofErr w:type="spellStart"/>
            <w:r>
              <w:rPr>
                <w:sz w:val="20"/>
                <w:szCs w:val="20"/>
              </w:rPr>
              <w:t>aut,preprava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2191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39390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2191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39083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2191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154810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2191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84738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918">
              <w:rPr>
                <w:szCs w:val="22"/>
              </w:rPr>
              <w:t>154810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1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84738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918">
              <w:rPr>
                <w:szCs w:val="22"/>
              </w:rPr>
              <w:t>39390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1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39083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918">
              <w:rPr>
                <w:szCs w:val="22"/>
              </w:rPr>
              <w:t>154121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1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918">
              <w:rPr>
                <w:szCs w:val="22"/>
              </w:rPr>
              <w:t>348322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918">
              <w:rPr>
                <w:szCs w:val="22"/>
              </w:rPr>
              <w:t>129166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19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19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9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19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19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60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60B">
              <w:rPr>
                <w:szCs w:val="22"/>
              </w:rPr>
              <w:t>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60B"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60B">
              <w:rPr>
                <w:szCs w:val="22"/>
              </w:rPr>
              <w:t>1947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60B">
              <w:rPr>
                <w:szCs w:val="22"/>
              </w:rPr>
              <w:t>1947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60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-4242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60B">
              <w:rPr>
                <w:szCs w:val="22"/>
              </w:rPr>
              <w:t>-4243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60B">
              <w:rPr>
                <w:szCs w:val="22"/>
              </w:rPr>
              <w:t>72720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128126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200846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60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60B">
              <w:rPr>
                <w:szCs w:val="22"/>
              </w:rPr>
              <w:t>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60B"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60B">
              <w:rPr>
                <w:szCs w:val="22"/>
              </w:rPr>
              <w:t>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60B">
              <w:rPr>
                <w:szCs w:val="22"/>
              </w:rPr>
              <w:t>1651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-4243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60B">
              <w:rPr>
                <w:szCs w:val="22"/>
              </w:rPr>
              <w:t>6963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65757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6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72720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654" w:rsidRDefault="00961654" w:rsidP="00107589">
      <w:pPr>
        <w:spacing w:after="0" w:line="240" w:lineRule="auto"/>
      </w:pPr>
      <w:r>
        <w:separator/>
      </w:r>
    </w:p>
  </w:endnote>
  <w:endnote w:type="continuationSeparator" w:id="0">
    <w:p w:rsidR="00961654" w:rsidRDefault="009616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907" w:rsidRPr="003D38D7" w:rsidRDefault="004C390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E160B">
      <w:rPr>
        <w:noProof/>
        <w:szCs w:val="22"/>
      </w:rPr>
      <w:t>34</w:t>
    </w:r>
    <w:r w:rsidRPr="003D38D7">
      <w:rPr>
        <w:szCs w:val="22"/>
      </w:rPr>
      <w:fldChar w:fldCharType="end"/>
    </w:r>
  </w:p>
  <w:p w:rsidR="004C3907" w:rsidRDefault="004C390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654" w:rsidRDefault="00961654" w:rsidP="00107589">
      <w:pPr>
        <w:spacing w:after="0" w:line="240" w:lineRule="auto"/>
      </w:pPr>
      <w:r>
        <w:separator/>
      </w:r>
    </w:p>
  </w:footnote>
  <w:footnote w:type="continuationSeparator" w:id="0">
    <w:p w:rsidR="00961654" w:rsidRDefault="009616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4C390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3907" w:rsidRPr="003F477D" w:rsidRDefault="004C390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3907" w:rsidRPr="003F477D" w:rsidRDefault="004C390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3907" w:rsidRPr="003F477D" w:rsidRDefault="004C390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3907" w:rsidRPr="003F477D" w:rsidRDefault="004C39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3907" w:rsidRPr="003F477D" w:rsidRDefault="004C39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3907" w:rsidRPr="003F477D" w:rsidRDefault="004C39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3907" w:rsidRPr="003F477D" w:rsidRDefault="004C39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3907" w:rsidRPr="003F477D" w:rsidRDefault="004C39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3907" w:rsidRPr="003F477D" w:rsidRDefault="004C39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3907" w:rsidRPr="003F477D" w:rsidRDefault="004C39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3907" w:rsidRPr="003F477D" w:rsidRDefault="004C39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3907" w:rsidRPr="003F477D" w:rsidRDefault="004C39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3907" w:rsidRPr="003F477D" w:rsidRDefault="004C39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4C3907" w:rsidRPr="004268D2" w:rsidRDefault="004C390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907" w:rsidRPr="004268D2" w:rsidRDefault="004C390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2E72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160B"/>
    <w:rsid w:val="003F13FB"/>
    <w:rsid w:val="003F477D"/>
    <w:rsid w:val="003F5EB5"/>
    <w:rsid w:val="00405477"/>
    <w:rsid w:val="00420380"/>
    <w:rsid w:val="00422DBC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3907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742F5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1654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21918"/>
    <w:rsid w:val="00A533B1"/>
    <w:rsid w:val="00A62542"/>
    <w:rsid w:val="00A657E1"/>
    <w:rsid w:val="00A8025E"/>
    <w:rsid w:val="00A80BF6"/>
    <w:rsid w:val="00AA7A16"/>
    <w:rsid w:val="00AB03FB"/>
    <w:rsid w:val="00B31507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46186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D2915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62E7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62E7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62E72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62E7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62E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62E7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62E7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62E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62E7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62E7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62E7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62E7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62E72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62E7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62E7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62E7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62E7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62E7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51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B26AF-C1C3-4F01-8DC3-24582200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33</Pages>
  <Words>6629</Words>
  <Characters>37789</Characters>
  <Application>Microsoft Office Word</Application>
  <DocSecurity>0</DocSecurity>
  <Lines>314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2014-01-02T14:54:00Z</cp:lastPrinted>
  <dcterms:created xsi:type="dcterms:W3CDTF">2014-06-27T19:29:00Z</dcterms:created>
  <dcterms:modified xsi:type="dcterms:W3CDTF">2014-06-27T19:29:00Z</dcterms:modified>
</cp:coreProperties>
</file>