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35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ZEO s.r.o.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Stará prešovská 10, 040 01 Košice,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36 596 914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Obchodný register Okresného súdu Košice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vložka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16970/V, oddiel: Sro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ňový úrad Košice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Vec 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Vyhlásenie konate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o schválení účtovnej závierky za rok 2013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ZEO s.r.o.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 Stará prešovská 10, 040 01 Košice, IČO : 36596914, registrovaná v Obchodnom registri Okresného súdu Košice I, Oddiel : Sro, vložka č: 16970/V,  na zasadnutí Riadneho valného zhromaždenia konaného dňa  23.07.2014 v sídle spoločnosti jednohlasne schválila účtovnú závierku (Súvahu, Výkaz ziskov a strát, Poznámky ) za rok 2013.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Košiciach,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24.07.2014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                   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  <w:tab/>
        <w:tab/>
        <w:tab/>
        <w:tab/>
        <w:t xml:space="preserve">     </w:t>
        <w:tab/>
        <w:t xml:space="preserve">   </w:t>
        <w:tab/>
        <w:t xml:space="preserve">      </w:t>
        <w:tab/>
        <w:t xml:space="preserve">       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