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656E" w:rsidRPr="00742B34" w:rsidRDefault="008C20C3" w:rsidP="00A63276">
      <w:pPr>
        <w:ind w:left="708" w:firstLine="708"/>
        <w:rPr>
          <w:sz w:val="24"/>
          <w:szCs w:val="24"/>
          <w:u w:val="single"/>
        </w:rPr>
      </w:pPr>
      <w:bookmarkStart w:id="0" w:name="_GoBack"/>
      <w:bookmarkEnd w:id="0"/>
      <w:r w:rsidRPr="00742B34">
        <w:rPr>
          <w:sz w:val="24"/>
          <w:szCs w:val="24"/>
          <w:u w:val="single"/>
        </w:rPr>
        <w:t xml:space="preserve">SWC, s.r.o.,  </w:t>
      </w:r>
      <w:proofErr w:type="spellStart"/>
      <w:r w:rsidRPr="00742B34">
        <w:rPr>
          <w:sz w:val="24"/>
          <w:szCs w:val="24"/>
          <w:u w:val="single"/>
        </w:rPr>
        <w:t>Hattalova</w:t>
      </w:r>
      <w:proofErr w:type="spellEnd"/>
      <w:r w:rsidRPr="00742B34">
        <w:rPr>
          <w:sz w:val="24"/>
          <w:szCs w:val="24"/>
          <w:u w:val="single"/>
        </w:rPr>
        <w:t xml:space="preserve"> /12c, 83103 Bratislava </w:t>
      </w:r>
    </w:p>
    <w:p w:rsidR="00A63276" w:rsidRPr="00742B34" w:rsidRDefault="00A63276" w:rsidP="00B4677E">
      <w:pPr>
        <w:ind w:left="2124" w:firstLine="708"/>
        <w:rPr>
          <w:sz w:val="24"/>
          <w:szCs w:val="24"/>
          <w:u w:val="single"/>
        </w:rPr>
      </w:pPr>
      <w:r w:rsidRPr="00742B34">
        <w:rPr>
          <w:sz w:val="24"/>
          <w:szCs w:val="24"/>
          <w:u w:val="single"/>
        </w:rPr>
        <w:t xml:space="preserve">DIČ : </w:t>
      </w:r>
      <w:r w:rsidR="008C20C3" w:rsidRPr="00742B34">
        <w:rPr>
          <w:sz w:val="24"/>
          <w:szCs w:val="24"/>
          <w:u w:val="single"/>
        </w:rPr>
        <w:t>2023156454</w:t>
      </w:r>
    </w:p>
    <w:p w:rsidR="00C52113" w:rsidRPr="00742B34" w:rsidRDefault="00C52113">
      <w:pPr>
        <w:rPr>
          <w:sz w:val="24"/>
          <w:szCs w:val="24"/>
        </w:rPr>
      </w:pPr>
    </w:p>
    <w:p w:rsidR="00C52113" w:rsidRDefault="008F7833">
      <w:r>
        <w:t xml:space="preserve">   </w:t>
      </w:r>
    </w:p>
    <w:p w:rsidR="00C52113" w:rsidRDefault="00C5211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Bratislava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63276">
        <w:tab/>
      </w:r>
      <w:r>
        <w:tab/>
        <w:t>Račianska 153/a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63276">
        <w:tab/>
      </w:r>
      <w:r w:rsidR="00B13EAC">
        <w:t>Bratislava 836 09</w:t>
      </w:r>
    </w:p>
    <w:p w:rsidR="00C52113" w:rsidRDefault="00C52113"/>
    <w:p w:rsidR="00C52113" w:rsidRDefault="00C52113">
      <w:r>
        <w:t xml:space="preserve">       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V Bratislave  2</w:t>
      </w:r>
      <w:r w:rsidR="00742B34">
        <w:t>3</w:t>
      </w:r>
      <w:r>
        <w:t>.07.2014</w:t>
      </w:r>
    </w:p>
    <w:p w:rsidR="00C52113" w:rsidRDefault="00C52113">
      <w:pPr>
        <w:rPr>
          <w:u w:val="single"/>
        </w:rPr>
      </w:pPr>
      <w:r w:rsidRPr="00C52113">
        <w:rPr>
          <w:u w:val="single"/>
        </w:rPr>
        <w:t xml:space="preserve">VEC : Oznámenie </w:t>
      </w:r>
    </w:p>
    <w:p w:rsidR="00C52113" w:rsidRPr="00C52113" w:rsidRDefault="00C52113">
      <w:pPr>
        <w:rPr>
          <w:u w:val="single"/>
        </w:rPr>
      </w:pPr>
    </w:p>
    <w:p w:rsidR="00C52113" w:rsidRDefault="00C52113" w:rsidP="00BB3B49">
      <w:pPr>
        <w:tabs>
          <w:tab w:val="left" w:pos="567"/>
        </w:tabs>
        <w:ind w:left="709"/>
      </w:pPr>
      <w:r>
        <w:t xml:space="preserve">Spoločnosť  </w:t>
      </w:r>
      <w:r w:rsidR="008C20C3">
        <w:t xml:space="preserve">SWC, s.r.o.,  </w:t>
      </w:r>
      <w:proofErr w:type="spellStart"/>
      <w:r w:rsidR="008C20C3">
        <w:t>Hattalova</w:t>
      </w:r>
      <w:proofErr w:type="spellEnd"/>
      <w:r w:rsidR="008C20C3">
        <w:t xml:space="preserve"> /12c, 83103 Bratislava </w:t>
      </w:r>
      <w:r>
        <w:t xml:space="preserve">oznamuje , že  konateľ spoločnosti  </w:t>
      </w:r>
      <w:r w:rsidR="00E03AE9">
        <w:t xml:space="preserve">schválil rozhodnutím spoločníka účtovnú </w:t>
      </w:r>
      <w:r>
        <w:t>závierku  za  obdobie  od 01.01.2013 – 31.12.2013</w:t>
      </w:r>
      <w:r w:rsidR="00E03AE9">
        <w:t>,</w:t>
      </w:r>
      <w:r w:rsidR="00A63276">
        <w:t xml:space="preserve"> </w:t>
      </w:r>
      <w:r w:rsidR="00E03AE9">
        <w:t xml:space="preserve">ktorú  predložil konateľ </w:t>
      </w:r>
      <w:r>
        <w:t>na schválenie  dňa 30.06.2014.</w:t>
      </w:r>
    </w:p>
    <w:p w:rsidR="00C52113" w:rsidRDefault="00E03AE9">
      <w:r>
        <w:t xml:space="preserve">   </w:t>
      </w:r>
      <w:r>
        <w:tab/>
        <w:t xml:space="preserve">   Spoločník svojím rozhodnutím </w:t>
      </w:r>
      <w:r w:rsidR="00B13EAC">
        <w:t xml:space="preserve"> </w:t>
      </w:r>
      <w:r w:rsidR="00A63276">
        <w:t xml:space="preserve"> schv</w:t>
      </w:r>
      <w:r>
        <w:t>álil</w:t>
      </w:r>
      <w:r w:rsidR="00C52113">
        <w:t xml:space="preserve"> účtovnú závierku  </w:t>
      </w:r>
      <w:r w:rsidR="00A63276">
        <w:t xml:space="preserve"> dňa </w:t>
      </w:r>
      <w:r w:rsidR="00742B34">
        <w:t>21</w:t>
      </w:r>
      <w:r w:rsidR="00C52113">
        <w:t>.07.2014.</w:t>
      </w:r>
    </w:p>
    <w:p w:rsidR="00C52113" w:rsidRDefault="00C52113"/>
    <w:p w:rsidR="00C52113" w:rsidRDefault="00C52113"/>
    <w:p w:rsidR="00C52113" w:rsidRDefault="00C52113"/>
    <w:p w:rsidR="00C52113" w:rsidRDefault="00C52113"/>
    <w:p w:rsidR="00A63276" w:rsidRDefault="00C52113">
      <w:r>
        <w:t xml:space="preserve">                                                                    </w:t>
      </w:r>
      <w:r>
        <w:tab/>
      </w:r>
      <w:r>
        <w:tab/>
      </w:r>
      <w:r>
        <w:tab/>
        <w:t>..........................................</w:t>
      </w:r>
      <w:r w:rsidR="00A63276">
        <w:t>........</w:t>
      </w:r>
      <w:r w:rsidR="00742B34">
        <w:tab/>
      </w:r>
      <w:r w:rsidR="00742B34">
        <w:tab/>
      </w:r>
      <w:r w:rsidR="00742B34">
        <w:tab/>
      </w:r>
      <w:r w:rsidR="00742B34">
        <w:tab/>
      </w:r>
      <w:r w:rsidR="00742B34">
        <w:tab/>
      </w:r>
      <w:r w:rsidR="00742B34">
        <w:tab/>
      </w:r>
      <w:r w:rsidR="00742B34">
        <w:tab/>
      </w:r>
      <w:r w:rsidR="00742B34">
        <w:tab/>
      </w:r>
      <w:r w:rsidR="00742B34">
        <w:tab/>
        <w:t xml:space="preserve">    Gašparovičová Edita </w:t>
      </w:r>
      <w:r w:rsidR="00A63276">
        <w:tab/>
      </w:r>
      <w:r w:rsidR="00A63276">
        <w:tab/>
      </w:r>
      <w:r w:rsidR="00A63276">
        <w:tab/>
      </w:r>
      <w:r w:rsidR="00A63276">
        <w:tab/>
      </w:r>
      <w:r w:rsidR="00A63276">
        <w:tab/>
      </w:r>
      <w:r w:rsidR="00A63276">
        <w:tab/>
      </w:r>
      <w:r w:rsidR="00A63276">
        <w:tab/>
      </w:r>
      <w:r w:rsidR="00E03AE9">
        <w:t xml:space="preserve">    </w:t>
      </w:r>
      <w:r w:rsidR="00742B34">
        <w:tab/>
      </w:r>
      <w:r w:rsidR="00742B34">
        <w:tab/>
        <w:t xml:space="preserve">                  </w:t>
      </w:r>
      <w:r w:rsidR="00E03AE9">
        <w:t xml:space="preserve"> Konateľ spoločnosti </w:t>
      </w:r>
      <w:r w:rsidR="00A63276">
        <w:t xml:space="preserve"> </w:t>
      </w:r>
    </w:p>
    <w:sectPr w:rsidR="00A632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113"/>
    <w:rsid w:val="0024375B"/>
    <w:rsid w:val="0073656E"/>
    <w:rsid w:val="00742B34"/>
    <w:rsid w:val="008C20C3"/>
    <w:rsid w:val="008F7833"/>
    <w:rsid w:val="00A63276"/>
    <w:rsid w:val="00B13EAC"/>
    <w:rsid w:val="00B4677E"/>
    <w:rsid w:val="00BB3B49"/>
    <w:rsid w:val="00C52113"/>
    <w:rsid w:val="00D82326"/>
    <w:rsid w:val="00D916B3"/>
    <w:rsid w:val="00E03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Chnupova</dc:creator>
  <cp:lastModifiedBy>Eva Chnupova</cp:lastModifiedBy>
  <cp:revision>2</cp:revision>
  <cp:lastPrinted>2014-07-23T06:32:00Z</cp:lastPrinted>
  <dcterms:created xsi:type="dcterms:W3CDTF">2014-07-23T06:38:00Z</dcterms:created>
  <dcterms:modified xsi:type="dcterms:W3CDTF">2014-07-23T06:38:00Z</dcterms:modified>
</cp:coreProperties>
</file>