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12760" w:rsidRDefault="00712760" w:rsidP="00712760">
      <w:pPr>
        <w:rPr>
          <w:b/>
          <w:sz w:val="28"/>
          <w:szCs w:val="28"/>
        </w:rPr>
      </w:pPr>
    </w:p>
    <w:p w:rsidR="00712760" w:rsidRDefault="00712760" w:rsidP="00712760">
      <w:pPr>
        <w:rPr>
          <w:b/>
          <w:sz w:val="28"/>
          <w:szCs w:val="28"/>
        </w:rPr>
      </w:pPr>
    </w:p>
    <w:p w:rsidR="00712760" w:rsidRDefault="00712760" w:rsidP="00712760">
      <w:pPr>
        <w:rPr>
          <w:sz w:val="28"/>
          <w:szCs w:val="28"/>
        </w:rPr>
      </w:pPr>
      <w:r>
        <w:rPr>
          <w:b/>
          <w:sz w:val="28"/>
          <w:szCs w:val="28"/>
        </w:rPr>
        <w:t xml:space="preserve">VEC: </w:t>
      </w:r>
      <w:r>
        <w:rPr>
          <w:sz w:val="28"/>
          <w:szCs w:val="28"/>
        </w:rPr>
        <w:t xml:space="preserve">Oznámenie o dátume schválenia riadnej individuálnej účtovnej závierky za  </w:t>
      </w:r>
    </w:p>
    <w:p w:rsidR="00712760" w:rsidRDefault="00712760" w:rsidP="00712760">
      <w:pPr>
        <w:rPr>
          <w:sz w:val="28"/>
          <w:szCs w:val="28"/>
        </w:rPr>
      </w:pPr>
      <w:r>
        <w:rPr>
          <w:sz w:val="28"/>
          <w:szCs w:val="28"/>
        </w:rPr>
        <w:t xml:space="preserve">         rok 2013</w:t>
      </w:r>
    </w:p>
    <w:p w:rsidR="00712760" w:rsidRDefault="00712760" w:rsidP="00712760">
      <w:pPr>
        <w:rPr>
          <w:sz w:val="28"/>
          <w:szCs w:val="28"/>
        </w:rPr>
      </w:pPr>
    </w:p>
    <w:p w:rsidR="00712760" w:rsidRDefault="00712760" w:rsidP="00712760">
      <w:pPr>
        <w:rPr>
          <w:sz w:val="28"/>
          <w:szCs w:val="28"/>
        </w:rPr>
      </w:pPr>
    </w:p>
    <w:p w:rsidR="00712760" w:rsidRDefault="00712760" w:rsidP="00712760">
      <w:pPr>
        <w:rPr>
          <w:sz w:val="28"/>
          <w:szCs w:val="28"/>
        </w:rPr>
      </w:pPr>
      <w:r>
        <w:rPr>
          <w:sz w:val="28"/>
          <w:szCs w:val="28"/>
        </w:rPr>
        <w:t xml:space="preserve">         Podľa § 23a ods. 4 zákona č. 431/2002 </w:t>
      </w:r>
      <w:proofErr w:type="spellStart"/>
      <w:r>
        <w:rPr>
          <w:sz w:val="28"/>
          <w:szCs w:val="28"/>
        </w:rPr>
        <w:t>Z.z</w:t>
      </w:r>
      <w:proofErr w:type="spellEnd"/>
      <w:r>
        <w:rPr>
          <w:sz w:val="28"/>
          <w:szCs w:val="28"/>
        </w:rPr>
        <w:t xml:space="preserve">. o účtovníctve v znení neskorších predpisov Vám oznamujeme, že riadna individuálna účtovná závierka spoločnosti za účtovné obdobie 2013 bola schválená valným zhromaždením spoločnosti dňa </w:t>
      </w:r>
      <w:r w:rsidR="00FC4335">
        <w:rPr>
          <w:sz w:val="28"/>
          <w:szCs w:val="28"/>
        </w:rPr>
        <w:t>30.6</w:t>
      </w:r>
      <w:r>
        <w:rPr>
          <w:sz w:val="28"/>
          <w:szCs w:val="28"/>
        </w:rPr>
        <w:t>.2014.</w:t>
      </w:r>
    </w:p>
    <w:p w:rsidR="00712760" w:rsidRDefault="00712760" w:rsidP="00712760">
      <w:pPr>
        <w:rPr>
          <w:sz w:val="28"/>
          <w:szCs w:val="28"/>
        </w:rPr>
      </w:pPr>
    </w:p>
    <w:p w:rsidR="00712760" w:rsidRDefault="00712760" w:rsidP="00712760">
      <w:pPr>
        <w:rPr>
          <w:sz w:val="28"/>
          <w:szCs w:val="28"/>
        </w:rPr>
      </w:pPr>
    </w:p>
    <w:p w:rsidR="00712760" w:rsidRDefault="00712760" w:rsidP="00712760">
      <w:pPr>
        <w:rPr>
          <w:sz w:val="28"/>
          <w:szCs w:val="28"/>
        </w:rPr>
      </w:pPr>
    </w:p>
    <w:p w:rsidR="00712760" w:rsidRDefault="00712760" w:rsidP="00712760">
      <w:pPr>
        <w:rPr>
          <w:sz w:val="28"/>
          <w:szCs w:val="28"/>
        </w:rPr>
      </w:pPr>
    </w:p>
    <w:p w:rsidR="00631A9B" w:rsidRDefault="00631A9B">
      <w:bookmarkStart w:id="0" w:name="_GoBack"/>
      <w:bookmarkEnd w:id="0"/>
    </w:p>
    <w:sectPr w:rsidR="00631A9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12760"/>
    <w:rsid w:val="0000565F"/>
    <w:rsid w:val="00011BB1"/>
    <w:rsid w:val="00021919"/>
    <w:rsid w:val="00037FF6"/>
    <w:rsid w:val="0004504B"/>
    <w:rsid w:val="00054604"/>
    <w:rsid w:val="00057F4A"/>
    <w:rsid w:val="00071A38"/>
    <w:rsid w:val="00075C8B"/>
    <w:rsid w:val="00082696"/>
    <w:rsid w:val="00084FCA"/>
    <w:rsid w:val="00087AB7"/>
    <w:rsid w:val="00093F13"/>
    <w:rsid w:val="000A6606"/>
    <w:rsid w:val="000B05E3"/>
    <w:rsid w:val="000B08D6"/>
    <w:rsid w:val="000B4BD7"/>
    <w:rsid w:val="000C13B7"/>
    <w:rsid w:val="000D152E"/>
    <w:rsid w:val="000D3752"/>
    <w:rsid w:val="000E3C72"/>
    <w:rsid w:val="000F3B18"/>
    <w:rsid w:val="0011385C"/>
    <w:rsid w:val="001247EE"/>
    <w:rsid w:val="00130E80"/>
    <w:rsid w:val="00131E42"/>
    <w:rsid w:val="00132C4C"/>
    <w:rsid w:val="00135C98"/>
    <w:rsid w:val="00152E53"/>
    <w:rsid w:val="001546D9"/>
    <w:rsid w:val="00161B3C"/>
    <w:rsid w:val="001633DD"/>
    <w:rsid w:val="0016341A"/>
    <w:rsid w:val="0017328F"/>
    <w:rsid w:val="0017495A"/>
    <w:rsid w:val="00180F37"/>
    <w:rsid w:val="00184146"/>
    <w:rsid w:val="00184D6B"/>
    <w:rsid w:val="00185C8A"/>
    <w:rsid w:val="00187FD3"/>
    <w:rsid w:val="001906C7"/>
    <w:rsid w:val="001942FA"/>
    <w:rsid w:val="001A07AA"/>
    <w:rsid w:val="001A3EE0"/>
    <w:rsid w:val="001A4E1D"/>
    <w:rsid w:val="001B4244"/>
    <w:rsid w:val="001C4AD5"/>
    <w:rsid w:val="001C71D8"/>
    <w:rsid w:val="001D250A"/>
    <w:rsid w:val="001D6E34"/>
    <w:rsid w:val="001E049E"/>
    <w:rsid w:val="001E2B62"/>
    <w:rsid w:val="001E4E6E"/>
    <w:rsid w:val="001E6C84"/>
    <w:rsid w:val="001F3747"/>
    <w:rsid w:val="001F5858"/>
    <w:rsid w:val="001F6733"/>
    <w:rsid w:val="002012CD"/>
    <w:rsid w:val="002237D7"/>
    <w:rsid w:val="00227F3C"/>
    <w:rsid w:val="002359AE"/>
    <w:rsid w:val="002367FD"/>
    <w:rsid w:val="00244490"/>
    <w:rsid w:val="002521E5"/>
    <w:rsid w:val="00254942"/>
    <w:rsid w:val="002549B5"/>
    <w:rsid w:val="002665F8"/>
    <w:rsid w:val="00267453"/>
    <w:rsid w:val="00275369"/>
    <w:rsid w:val="002831C6"/>
    <w:rsid w:val="00295FD2"/>
    <w:rsid w:val="002A0C04"/>
    <w:rsid w:val="002A54BB"/>
    <w:rsid w:val="002C2D44"/>
    <w:rsid w:val="002C5F3A"/>
    <w:rsid w:val="002D1987"/>
    <w:rsid w:val="002D30EA"/>
    <w:rsid w:val="002D7F4B"/>
    <w:rsid w:val="002E71C5"/>
    <w:rsid w:val="002F11F3"/>
    <w:rsid w:val="00300FAB"/>
    <w:rsid w:val="00302B2F"/>
    <w:rsid w:val="00302BB5"/>
    <w:rsid w:val="00307778"/>
    <w:rsid w:val="00314485"/>
    <w:rsid w:val="00321B15"/>
    <w:rsid w:val="00324349"/>
    <w:rsid w:val="00343856"/>
    <w:rsid w:val="00350CD0"/>
    <w:rsid w:val="003663BD"/>
    <w:rsid w:val="00372D5D"/>
    <w:rsid w:val="00384BA3"/>
    <w:rsid w:val="003904FC"/>
    <w:rsid w:val="003A35B1"/>
    <w:rsid w:val="003B352C"/>
    <w:rsid w:val="00402C77"/>
    <w:rsid w:val="0040334C"/>
    <w:rsid w:val="0041265E"/>
    <w:rsid w:val="00412F08"/>
    <w:rsid w:val="00420A7E"/>
    <w:rsid w:val="00421F4F"/>
    <w:rsid w:val="00427FE9"/>
    <w:rsid w:val="00450493"/>
    <w:rsid w:val="00452EE4"/>
    <w:rsid w:val="004563BC"/>
    <w:rsid w:val="00474D82"/>
    <w:rsid w:val="00485F1F"/>
    <w:rsid w:val="004A517E"/>
    <w:rsid w:val="004A616E"/>
    <w:rsid w:val="004C793B"/>
    <w:rsid w:val="004D2401"/>
    <w:rsid w:val="004D37D4"/>
    <w:rsid w:val="004E4219"/>
    <w:rsid w:val="004E429F"/>
    <w:rsid w:val="004F25D5"/>
    <w:rsid w:val="004F4656"/>
    <w:rsid w:val="004F7146"/>
    <w:rsid w:val="004F743C"/>
    <w:rsid w:val="00507221"/>
    <w:rsid w:val="005116A3"/>
    <w:rsid w:val="005149D9"/>
    <w:rsid w:val="0052133C"/>
    <w:rsid w:val="00523E65"/>
    <w:rsid w:val="00525216"/>
    <w:rsid w:val="00526DFE"/>
    <w:rsid w:val="00535CFB"/>
    <w:rsid w:val="005416BE"/>
    <w:rsid w:val="0054308E"/>
    <w:rsid w:val="0055326A"/>
    <w:rsid w:val="00556872"/>
    <w:rsid w:val="005663B9"/>
    <w:rsid w:val="005703C8"/>
    <w:rsid w:val="00571728"/>
    <w:rsid w:val="005747CC"/>
    <w:rsid w:val="005755A9"/>
    <w:rsid w:val="00593F66"/>
    <w:rsid w:val="0059586F"/>
    <w:rsid w:val="005A4BA3"/>
    <w:rsid w:val="005D5AE5"/>
    <w:rsid w:val="005E4D10"/>
    <w:rsid w:val="005F4E4B"/>
    <w:rsid w:val="006070B6"/>
    <w:rsid w:val="00607254"/>
    <w:rsid w:val="00610922"/>
    <w:rsid w:val="00611ABE"/>
    <w:rsid w:val="00613CF8"/>
    <w:rsid w:val="00616786"/>
    <w:rsid w:val="00616C21"/>
    <w:rsid w:val="00622CF1"/>
    <w:rsid w:val="006242BC"/>
    <w:rsid w:val="00630D81"/>
    <w:rsid w:val="00631A9B"/>
    <w:rsid w:val="00637D83"/>
    <w:rsid w:val="006422B6"/>
    <w:rsid w:val="006422F0"/>
    <w:rsid w:val="00667BBB"/>
    <w:rsid w:val="00673AFB"/>
    <w:rsid w:val="00677272"/>
    <w:rsid w:val="006935E7"/>
    <w:rsid w:val="0069431C"/>
    <w:rsid w:val="006A47A2"/>
    <w:rsid w:val="006B551B"/>
    <w:rsid w:val="006B6336"/>
    <w:rsid w:val="006C49BB"/>
    <w:rsid w:val="006C4B12"/>
    <w:rsid w:val="006C58D7"/>
    <w:rsid w:val="006C6814"/>
    <w:rsid w:val="006D50F3"/>
    <w:rsid w:val="006E487E"/>
    <w:rsid w:val="006E6CE4"/>
    <w:rsid w:val="006E753F"/>
    <w:rsid w:val="006F4004"/>
    <w:rsid w:val="006F4018"/>
    <w:rsid w:val="006F7738"/>
    <w:rsid w:val="00712760"/>
    <w:rsid w:val="007162F4"/>
    <w:rsid w:val="00724E29"/>
    <w:rsid w:val="0075076F"/>
    <w:rsid w:val="007518BD"/>
    <w:rsid w:val="00760590"/>
    <w:rsid w:val="00764399"/>
    <w:rsid w:val="00765D4C"/>
    <w:rsid w:val="00771689"/>
    <w:rsid w:val="007758DC"/>
    <w:rsid w:val="00776B63"/>
    <w:rsid w:val="00776F7D"/>
    <w:rsid w:val="00782EFA"/>
    <w:rsid w:val="007872BA"/>
    <w:rsid w:val="00794F44"/>
    <w:rsid w:val="007A35E6"/>
    <w:rsid w:val="007B5CDF"/>
    <w:rsid w:val="007B630F"/>
    <w:rsid w:val="007D3D0C"/>
    <w:rsid w:val="007E7649"/>
    <w:rsid w:val="007F01AC"/>
    <w:rsid w:val="00805ECC"/>
    <w:rsid w:val="00807186"/>
    <w:rsid w:val="00821E4B"/>
    <w:rsid w:val="00824A32"/>
    <w:rsid w:val="008252EA"/>
    <w:rsid w:val="0083566C"/>
    <w:rsid w:val="00836769"/>
    <w:rsid w:val="00852B1F"/>
    <w:rsid w:val="00857B70"/>
    <w:rsid w:val="0087473A"/>
    <w:rsid w:val="00880B66"/>
    <w:rsid w:val="00883148"/>
    <w:rsid w:val="00895184"/>
    <w:rsid w:val="008A20D7"/>
    <w:rsid w:val="008A6A2B"/>
    <w:rsid w:val="008B108E"/>
    <w:rsid w:val="008B1C78"/>
    <w:rsid w:val="008B294D"/>
    <w:rsid w:val="008B3A5E"/>
    <w:rsid w:val="008B7171"/>
    <w:rsid w:val="008C5EFE"/>
    <w:rsid w:val="008D6EDD"/>
    <w:rsid w:val="008E47FC"/>
    <w:rsid w:val="008E6C1C"/>
    <w:rsid w:val="008F6CBC"/>
    <w:rsid w:val="0090518F"/>
    <w:rsid w:val="00905B8E"/>
    <w:rsid w:val="00911074"/>
    <w:rsid w:val="0092154B"/>
    <w:rsid w:val="00922A22"/>
    <w:rsid w:val="00931168"/>
    <w:rsid w:val="009357EF"/>
    <w:rsid w:val="00940BB4"/>
    <w:rsid w:val="009454F7"/>
    <w:rsid w:val="009517D8"/>
    <w:rsid w:val="00972C79"/>
    <w:rsid w:val="00980812"/>
    <w:rsid w:val="009A0666"/>
    <w:rsid w:val="009A0B93"/>
    <w:rsid w:val="009A4403"/>
    <w:rsid w:val="009A668B"/>
    <w:rsid w:val="009A6DFD"/>
    <w:rsid w:val="009C274E"/>
    <w:rsid w:val="009C48EE"/>
    <w:rsid w:val="009C5CD3"/>
    <w:rsid w:val="009C72C8"/>
    <w:rsid w:val="009C7D48"/>
    <w:rsid w:val="009E0F34"/>
    <w:rsid w:val="009F3908"/>
    <w:rsid w:val="00A115B2"/>
    <w:rsid w:val="00A11D74"/>
    <w:rsid w:val="00A123AB"/>
    <w:rsid w:val="00A158C5"/>
    <w:rsid w:val="00A17C71"/>
    <w:rsid w:val="00A23C32"/>
    <w:rsid w:val="00A23F14"/>
    <w:rsid w:val="00A24787"/>
    <w:rsid w:val="00A301B2"/>
    <w:rsid w:val="00A30AC2"/>
    <w:rsid w:val="00A34E4E"/>
    <w:rsid w:val="00A37EBF"/>
    <w:rsid w:val="00A4390F"/>
    <w:rsid w:val="00A55063"/>
    <w:rsid w:val="00A56F16"/>
    <w:rsid w:val="00A67D1F"/>
    <w:rsid w:val="00A70E43"/>
    <w:rsid w:val="00A751F0"/>
    <w:rsid w:val="00A8364C"/>
    <w:rsid w:val="00A84462"/>
    <w:rsid w:val="00A91222"/>
    <w:rsid w:val="00A94321"/>
    <w:rsid w:val="00AA3AF6"/>
    <w:rsid w:val="00AA675A"/>
    <w:rsid w:val="00AB4AF7"/>
    <w:rsid w:val="00AB615F"/>
    <w:rsid w:val="00AB741B"/>
    <w:rsid w:val="00AC2BC5"/>
    <w:rsid w:val="00AD169F"/>
    <w:rsid w:val="00AD3D48"/>
    <w:rsid w:val="00AD6387"/>
    <w:rsid w:val="00AF0E86"/>
    <w:rsid w:val="00AF2DEC"/>
    <w:rsid w:val="00B0140B"/>
    <w:rsid w:val="00B01A77"/>
    <w:rsid w:val="00B0265F"/>
    <w:rsid w:val="00B2350D"/>
    <w:rsid w:val="00B237B2"/>
    <w:rsid w:val="00B2613F"/>
    <w:rsid w:val="00B354A2"/>
    <w:rsid w:val="00B70CFB"/>
    <w:rsid w:val="00B85071"/>
    <w:rsid w:val="00B85212"/>
    <w:rsid w:val="00B871F3"/>
    <w:rsid w:val="00B936E4"/>
    <w:rsid w:val="00B942F2"/>
    <w:rsid w:val="00B95802"/>
    <w:rsid w:val="00BC04F1"/>
    <w:rsid w:val="00BC45F2"/>
    <w:rsid w:val="00BD094E"/>
    <w:rsid w:val="00BD0A87"/>
    <w:rsid w:val="00BD57FE"/>
    <w:rsid w:val="00BD6DF0"/>
    <w:rsid w:val="00BE314F"/>
    <w:rsid w:val="00BF2B8B"/>
    <w:rsid w:val="00BF588F"/>
    <w:rsid w:val="00C05B5F"/>
    <w:rsid w:val="00C07EB8"/>
    <w:rsid w:val="00C111D4"/>
    <w:rsid w:val="00C16E13"/>
    <w:rsid w:val="00C17ADD"/>
    <w:rsid w:val="00C20491"/>
    <w:rsid w:val="00C36492"/>
    <w:rsid w:val="00C44F14"/>
    <w:rsid w:val="00C53143"/>
    <w:rsid w:val="00C56DF1"/>
    <w:rsid w:val="00C60AA2"/>
    <w:rsid w:val="00C75F68"/>
    <w:rsid w:val="00C85205"/>
    <w:rsid w:val="00C85E0C"/>
    <w:rsid w:val="00C91BD8"/>
    <w:rsid w:val="00C91ECC"/>
    <w:rsid w:val="00C92FC3"/>
    <w:rsid w:val="00C9374D"/>
    <w:rsid w:val="00CB3932"/>
    <w:rsid w:val="00CB7973"/>
    <w:rsid w:val="00CD3409"/>
    <w:rsid w:val="00CE2A20"/>
    <w:rsid w:val="00D01B7F"/>
    <w:rsid w:val="00D04A25"/>
    <w:rsid w:val="00D058DD"/>
    <w:rsid w:val="00D07AE6"/>
    <w:rsid w:val="00D12C53"/>
    <w:rsid w:val="00D16E2B"/>
    <w:rsid w:val="00D21247"/>
    <w:rsid w:val="00D244FF"/>
    <w:rsid w:val="00D437F9"/>
    <w:rsid w:val="00D514E6"/>
    <w:rsid w:val="00D52348"/>
    <w:rsid w:val="00D530FC"/>
    <w:rsid w:val="00D628C7"/>
    <w:rsid w:val="00D6324D"/>
    <w:rsid w:val="00D717C8"/>
    <w:rsid w:val="00D72D83"/>
    <w:rsid w:val="00D73185"/>
    <w:rsid w:val="00D7668C"/>
    <w:rsid w:val="00D80ABD"/>
    <w:rsid w:val="00D85205"/>
    <w:rsid w:val="00D90203"/>
    <w:rsid w:val="00D91530"/>
    <w:rsid w:val="00D95078"/>
    <w:rsid w:val="00D969C3"/>
    <w:rsid w:val="00DB0066"/>
    <w:rsid w:val="00DC3D6E"/>
    <w:rsid w:val="00DC78B6"/>
    <w:rsid w:val="00DD297F"/>
    <w:rsid w:val="00DE105F"/>
    <w:rsid w:val="00DE2106"/>
    <w:rsid w:val="00DE6F98"/>
    <w:rsid w:val="00DF21CC"/>
    <w:rsid w:val="00DF467C"/>
    <w:rsid w:val="00E00516"/>
    <w:rsid w:val="00E0507F"/>
    <w:rsid w:val="00E050EF"/>
    <w:rsid w:val="00E10CC1"/>
    <w:rsid w:val="00E27F52"/>
    <w:rsid w:val="00E30664"/>
    <w:rsid w:val="00E30F17"/>
    <w:rsid w:val="00E61046"/>
    <w:rsid w:val="00E62F17"/>
    <w:rsid w:val="00E74780"/>
    <w:rsid w:val="00E842F6"/>
    <w:rsid w:val="00E84566"/>
    <w:rsid w:val="00EA07AD"/>
    <w:rsid w:val="00EA1D9E"/>
    <w:rsid w:val="00EA2052"/>
    <w:rsid w:val="00EC78F2"/>
    <w:rsid w:val="00ED2D95"/>
    <w:rsid w:val="00ED6414"/>
    <w:rsid w:val="00EE1D94"/>
    <w:rsid w:val="00EE1E28"/>
    <w:rsid w:val="00EE257E"/>
    <w:rsid w:val="00EE3200"/>
    <w:rsid w:val="00EF04D7"/>
    <w:rsid w:val="00F0115A"/>
    <w:rsid w:val="00F1449A"/>
    <w:rsid w:val="00F17A50"/>
    <w:rsid w:val="00F22781"/>
    <w:rsid w:val="00F331F5"/>
    <w:rsid w:val="00F61EE9"/>
    <w:rsid w:val="00F71F9A"/>
    <w:rsid w:val="00F77A8A"/>
    <w:rsid w:val="00F904ED"/>
    <w:rsid w:val="00F92A25"/>
    <w:rsid w:val="00FA13B7"/>
    <w:rsid w:val="00FA1B06"/>
    <w:rsid w:val="00FA5771"/>
    <w:rsid w:val="00FB0687"/>
    <w:rsid w:val="00FC17D3"/>
    <w:rsid w:val="00FC4335"/>
    <w:rsid w:val="00FC5155"/>
    <w:rsid w:val="00FC7CD7"/>
    <w:rsid w:val="00FD4E83"/>
    <w:rsid w:val="00FE7D19"/>
    <w:rsid w:val="00FF45BA"/>
    <w:rsid w:val="00FF4C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1276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1276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53</Words>
  <Characters>303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PETRA</dc:creator>
  <cp:lastModifiedBy>PETRA</cp:lastModifiedBy>
  <cp:revision>3</cp:revision>
  <dcterms:created xsi:type="dcterms:W3CDTF">2014-07-28T10:32:00Z</dcterms:created>
  <dcterms:modified xsi:type="dcterms:W3CDTF">2014-07-28T11:11:00Z</dcterms:modified>
</cp:coreProperties>
</file>