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2760" w:rsidRDefault="00712760" w:rsidP="00712760">
      <w:pPr>
        <w:rPr>
          <w:b/>
          <w:sz w:val="28"/>
          <w:szCs w:val="28"/>
        </w:rPr>
      </w:pPr>
    </w:p>
    <w:p w:rsidR="00712760" w:rsidRDefault="00712760" w:rsidP="00712760">
      <w:pPr>
        <w:rPr>
          <w:b/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VEC: </w:t>
      </w:r>
      <w:r>
        <w:rPr>
          <w:sz w:val="28"/>
          <w:szCs w:val="28"/>
        </w:rPr>
        <w:t xml:space="preserve">Oznámenie o dátume schválenia riadnej individuálnej účtovnej závierky za  </w:t>
      </w:r>
    </w:p>
    <w:p w:rsidR="00712760" w:rsidRDefault="00712760" w:rsidP="00712760">
      <w:pPr>
        <w:rPr>
          <w:sz w:val="28"/>
          <w:szCs w:val="28"/>
        </w:rPr>
      </w:pPr>
      <w:r>
        <w:rPr>
          <w:sz w:val="28"/>
          <w:szCs w:val="28"/>
        </w:rPr>
        <w:t xml:space="preserve">         rok 2013</w:t>
      </w: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  <w:r>
        <w:rPr>
          <w:sz w:val="28"/>
          <w:szCs w:val="28"/>
        </w:rPr>
        <w:t xml:space="preserve">         Podľa § 23a ods. 4 zákona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znení neskorších predpisov Vám oznamujeme, že riadna individuálna účtovná závierka spoločnosti za účtovné obdobie 2013 bola schválená valným zhromaždením spoločnosti dňa 24.7.2014.</w:t>
      </w: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</w:p>
    <w:p w:rsidR="00631A9B" w:rsidRDefault="00631A9B"/>
    <w:sectPr w:rsidR="00631A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760"/>
    <w:rsid w:val="0000565F"/>
    <w:rsid w:val="00011BB1"/>
    <w:rsid w:val="00021919"/>
    <w:rsid w:val="00037FF6"/>
    <w:rsid w:val="0004504B"/>
    <w:rsid w:val="00054604"/>
    <w:rsid w:val="00057F4A"/>
    <w:rsid w:val="00071A38"/>
    <w:rsid w:val="00075C8B"/>
    <w:rsid w:val="00082696"/>
    <w:rsid w:val="00084FCA"/>
    <w:rsid w:val="00087AB7"/>
    <w:rsid w:val="00093F13"/>
    <w:rsid w:val="000A6606"/>
    <w:rsid w:val="000B05E3"/>
    <w:rsid w:val="000B08D6"/>
    <w:rsid w:val="000B4BD7"/>
    <w:rsid w:val="000C13B7"/>
    <w:rsid w:val="000D152E"/>
    <w:rsid w:val="000D3752"/>
    <w:rsid w:val="000E3C72"/>
    <w:rsid w:val="000F3B18"/>
    <w:rsid w:val="0011385C"/>
    <w:rsid w:val="001247EE"/>
    <w:rsid w:val="00130E80"/>
    <w:rsid w:val="00131E42"/>
    <w:rsid w:val="00132C4C"/>
    <w:rsid w:val="00135C98"/>
    <w:rsid w:val="00152E53"/>
    <w:rsid w:val="001546D9"/>
    <w:rsid w:val="00161B3C"/>
    <w:rsid w:val="001633DD"/>
    <w:rsid w:val="0016341A"/>
    <w:rsid w:val="0017328F"/>
    <w:rsid w:val="0017495A"/>
    <w:rsid w:val="00180F37"/>
    <w:rsid w:val="00184146"/>
    <w:rsid w:val="00184D6B"/>
    <w:rsid w:val="00185C8A"/>
    <w:rsid w:val="00187FD3"/>
    <w:rsid w:val="001906C7"/>
    <w:rsid w:val="001942FA"/>
    <w:rsid w:val="001A07AA"/>
    <w:rsid w:val="001A3EE0"/>
    <w:rsid w:val="001A4E1D"/>
    <w:rsid w:val="001B4244"/>
    <w:rsid w:val="001C4AD5"/>
    <w:rsid w:val="001C71D8"/>
    <w:rsid w:val="001D250A"/>
    <w:rsid w:val="001D6E34"/>
    <w:rsid w:val="001E049E"/>
    <w:rsid w:val="001E2B62"/>
    <w:rsid w:val="001E4E6E"/>
    <w:rsid w:val="001E6C84"/>
    <w:rsid w:val="001F3747"/>
    <w:rsid w:val="001F5858"/>
    <w:rsid w:val="001F6733"/>
    <w:rsid w:val="002012CD"/>
    <w:rsid w:val="002237D7"/>
    <w:rsid w:val="00227F3C"/>
    <w:rsid w:val="002359AE"/>
    <w:rsid w:val="002367FD"/>
    <w:rsid w:val="00244490"/>
    <w:rsid w:val="002521E5"/>
    <w:rsid w:val="00254942"/>
    <w:rsid w:val="002549B5"/>
    <w:rsid w:val="002665F8"/>
    <w:rsid w:val="00267453"/>
    <w:rsid w:val="00275369"/>
    <w:rsid w:val="002831C6"/>
    <w:rsid w:val="00295FD2"/>
    <w:rsid w:val="002A0C04"/>
    <w:rsid w:val="002A54BB"/>
    <w:rsid w:val="002C2D44"/>
    <w:rsid w:val="002C5F3A"/>
    <w:rsid w:val="002D1987"/>
    <w:rsid w:val="002D30EA"/>
    <w:rsid w:val="002D7F4B"/>
    <w:rsid w:val="002E71C5"/>
    <w:rsid w:val="002F11F3"/>
    <w:rsid w:val="00300FAB"/>
    <w:rsid w:val="00302B2F"/>
    <w:rsid w:val="00302BB5"/>
    <w:rsid w:val="00307778"/>
    <w:rsid w:val="00314485"/>
    <w:rsid w:val="00321B15"/>
    <w:rsid w:val="00324349"/>
    <w:rsid w:val="00343856"/>
    <w:rsid w:val="00350CD0"/>
    <w:rsid w:val="003663BD"/>
    <w:rsid w:val="00372D5D"/>
    <w:rsid w:val="00384BA3"/>
    <w:rsid w:val="003904FC"/>
    <w:rsid w:val="003A35B1"/>
    <w:rsid w:val="003B352C"/>
    <w:rsid w:val="00402C77"/>
    <w:rsid w:val="0040334C"/>
    <w:rsid w:val="0041265E"/>
    <w:rsid w:val="00412F08"/>
    <w:rsid w:val="00420A7E"/>
    <w:rsid w:val="00421F4F"/>
    <w:rsid w:val="00427FE9"/>
    <w:rsid w:val="00450493"/>
    <w:rsid w:val="00452EE4"/>
    <w:rsid w:val="004563BC"/>
    <w:rsid w:val="00474D82"/>
    <w:rsid w:val="00485F1F"/>
    <w:rsid w:val="004A517E"/>
    <w:rsid w:val="004A616E"/>
    <w:rsid w:val="004C793B"/>
    <w:rsid w:val="004D2401"/>
    <w:rsid w:val="004D37D4"/>
    <w:rsid w:val="004E4219"/>
    <w:rsid w:val="004E429F"/>
    <w:rsid w:val="004F25D5"/>
    <w:rsid w:val="004F4656"/>
    <w:rsid w:val="004F7146"/>
    <w:rsid w:val="004F743C"/>
    <w:rsid w:val="00507221"/>
    <w:rsid w:val="005116A3"/>
    <w:rsid w:val="005149D9"/>
    <w:rsid w:val="0052133C"/>
    <w:rsid w:val="00523E65"/>
    <w:rsid w:val="00525216"/>
    <w:rsid w:val="00526DFE"/>
    <w:rsid w:val="00535CFB"/>
    <w:rsid w:val="005416BE"/>
    <w:rsid w:val="0054308E"/>
    <w:rsid w:val="0055326A"/>
    <w:rsid w:val="00556872"/>
    <w:rsid w:val="005663B9"/>
    <w:rsid w:val="005703C8"/>
    <w:rsid w:val="00571728"/>
    <w:rsid w:val="005747CC"/>
    <w:rsid w:val="005755A9"/>
    <w:rsid w:val="00593F66"/>
    <w:rsid w:val="0059586F"/>
    <w:rsid w:val="005A4BA3"/>
    <w:rsid w:val="005D5AE5"/>
    <w:rsid w:val="005E4D10"/>
    <w:rsid w:val="005F4E4B"/>
    <w:rsid w:val="006070B6"/>
    <w:rsid w:val="00607254"/>
    <w:rsid w:val="00610922"/>
    <w:rsid w:val="00611ABE"/>
    <w:rsid w:val="00613CF8"/>
    <w:rsid w:val="00616786"/>
    <w:rsid w:val="00616C21"/>
    <w:rsid w:val="00622CF1"/>
    <w:rsid w:val="006242BC"/>
    <w:rsid w:val="00630D81"/>
    <w:rsid w:val="00631A9B"/>
    <w:rsid w:val="00637D83"/>
    <w:rsid w:val="006422B6"/>
    <w:rsid w:val="006422F0"/>
    <w:rsid w:val="00667BBB"/>
    <w:rsid w:val="00673AFB"/>
    <w:rsid w:val="00677272"/>
    <w:rsid w:val="006935E7"/>
    <w:rsid w:val="0069431C"/>
    <w:rsid w:val="006A47A2"/>
    <w:rsid w:val="006B551B"/>
    <w:rsid w:val="006B6336"/>
    <w:rsid w:val="006C49BB"/>
    <w:rsid w:val="006C4B12"/>
    <w:rsid w:val="006C58D7"/>
    <w:rsid w:val="006C6814"/>
    <w:rsid w:val="006D50F3"/>
    <w:rsid w:val="006E487E"/>
    <w:rsid w:val="006E6CE4"/>
    <w:rsid w:val="006E753F"/>
    <w:rsid w:val="006F4004"/>
    <w:rsid w:val="006F4018"/>
    <w:rsid w:val="006F7738"/>
    <w:rsid w:val="00712760"/>
    <w:rsid w:val="007162F4"/>
    <w:rsid w:val="00724E29"/>
    <w:rsid w:val="0075076F"/>
    <w:rsid w:val="007518BD"/>
    <w:rsid w:val="00760590"/>
    <w:rsid w:val="00764399"/>
    <w:rsid w:val="00765D4C"/>
    <w:rsid w:val="00771689"/>
    <w:rsid w:val="007758DC"/>
    <w:rsid w:val="00776B63"/>
    <w:rsid w:val="00776F7D"/>
    <w:rsid w:val="00782EFA"/>
    <w:rsid w:val="007872BA"/>
    <w:rsid w:val="00794F44"/>
    <w:rsid w:val="007A35E6"/>
    <w:rsid w:val="007B5CDF"/>
    <w:rsid w:val="007B630F"/>
    <w:rsid w:val="007D3D0C"/>
    <w:rsid w:val="007E7649"/>
    <w:rsid w:val="007F01AC"/>
    <w:rsid w:val="00805ECC"/>
    <w:rsid w:val="00807186"/>
    <w:rsid w:val="00821E4B"/>
    <w:rsid w:val="00824A32"/>
    <w:rsid w:val="008252EA"/>
    <w:rsid w:val="0083566C"/>
    <w:rsid w:val="00836769"/>
    <w:rsid w:val="00852B1F"/>
    <w:rsid w:val="00857B70"/>
    <w:rsid w:val="0087473A"/>
    <w:rsid w:val="00880B66"/>
    <w:rsid w:val="00883148"/>
    <w:rsid w:val="00895184"/>
    <w:rsid w:val="008A20D7"/>
    <w:rsid w:val="008A6A2B"/>
    <w:rsid w:val="008B108E"/>
    <w:rsid w:val="008B1C78"/>
    <w:rsid w:val="008B294D"/>
    <w:rsid w:val="008B3A5E"/>
    <w:rsid w:val="008B7171"/>
    <w:rsid w:val="008C5EFE"/>
    <w:rsid w:val="008D6EDD"/>
    <w:rsid w:val="008E47FC"/>
    <w:rsid w:val="008E6C1C"/>
    <w:rsid w:val="008F6CBC"/>
    <w:rsid w:val="0090518F"/>
    <w:rsid w:val="00905B8E"/>
    <w:rsid w:val="00911074"/>
    <w:rsid w:val="0092154B"/>
    <w:rsid w:val="00922A22"/>
    <w:rsid w:val="00931168"/>
    <w:rsid w:val="009357EF"/>
    <w:rsid w:val="00940BB4"/>
    <w:rsid w:val="009454F7"/>
    <w:rsid w:val="009517D8"/>
    <w:rsid w:val="00972C79"/>
    <w:rsid w:val="00980812"/>
    <w:rsid w:val="009A0666"/>
    <w:rsid w:val="009A0B93"/>
    <w:rsid w:val="009A4403"/>
    <w:rsid w:val="009A668B"/>
    <w:rsid w:val="009A6DFD"/>
    <w:rsid w:val="009C274E"/>
    <w:rsid w:val="009C48EE"/>
    <w:rsid w:val="009C5CD3"/>
    <w:rsid w:val="009C72C8"/>
    <w:rsid w:val="009C7D48"/>
    <w:rsid w:val="009E0F34"/>
    <w:rsid w:val="009F3908"/>
    <w:rsid w:val="00A115B2"/>
    <w:rsid w:val="00A11D74"/>
    <w:rsid w:val="00A123AB"/>
    <w:rsid w:val="00A158C5"/>
    <w:rsid w:val="00A17C71"/>
    <w:rsid w:val="00A23C32"/>
    <w:rsid w:val="00A23F14"/>
    <w:rsid w:val="00A24787"/>
    <w:rsid w:val="00A301B2"/>
    <w:rsid w:val="00A30AC2"/>
    <w:rsid w:val="00A34E4E"/>
    <w:rsid w:val="00A37EBF"/>
    <w:rsid w:val="00A4390F"/>
    <w:rsid w:val="00A55063"/>
    <w:rsid w:val="00A56F16"/>
    <w:rsid w:val="00A67D1F"/>
    <w:rsid w:val="00A70E43"/>
    <w:rsid w:val="00A751F0"/>
    <w:rsid w:val="00A8364C"/>
    <w:rsid w:val="00A84462"/>
    <w:rsid w:val="00A91222"/>
    <w:rsid w:val="00A94321"/>
    <w:rsid w:val="00AA3AF6"/>
    <w:rsid w:val="00AA675A"/>
    <w:rsid w:val="00AB4AF7"/>
    <w:rsid w:val="00AB615F"/>
    <w:rsid w:val="00AB741B"/>
    <w:rsid w:val="00AC2BC5"/>
    <w:rsid w:val="00AD169F"/>
    <w:rsid w:val="00AD3D48"/>
    <w:rsid w:val="00AD6387"/>
    <w:rsid w:val="00AF0E86"/>
    <w:rsid w:val="00AF2DEC"/>
    <w:rsid w:val="00B0140B"/>
    <w:rsid w:val="00B01A77"/>
    <w:rsid w:val="00B0265F"/>
    <w:rsid w:val="00B2350D"/>
    <w:rsid w:val="00B237B2"/>
    <w:rsid w:val="00B2613F"/>
    <w:rsid w:val="00B354A2"/>
    <w:rsid w:val="00B70CFB"/>
    <w:rsid w:val="00B85071"/>
    <w:rsid w:val="00B85212"/>
    <w:rsid w:val="00B871F3"/>
    <w:rsid w:val="00B936E4"/>
    <w:rsid w:val="00B942F2"/>
    <w:rsid w:val="00B95802"/>
    <w:rsid w:val="00BC04F1"/>
    <w:rsid w:val="00BC45F2"/>
    <w:rsid w:val="00BD094E"/>
    <w:rsid w:val="00BD0A87"/>
    <w:rsid w:val="00BD57FE"/>
    <w:rsid w:val="00BD6DF0"/>
    <w:rsid w:val="00BE314F"/>
    <w:rsid w:val="00BF2B8B"/>
    <w:rsid w:val="00BF588F"/>
    <w:rsid w:val="00C05B5F"/>
    <w:rsid w:val="00C07EB8"/>
    <w:rsid w:val="00C111D4"/>
    <w:rsid w:val="00C16E13"/>
    <w:rsid w:val="00C17ADD"/>
    <w:rsid w:val="00C20491"/>
    <w:rsid w:val="00C36492"/>
    <w:rsid w:val="00C44F14"/>
    <w:rsid w:val="00C53143"/>
    <w:rsid w:val="00C56DF1"/>
    <w:rsid w:val="00C60AA2"/>
    <w:rsid w:val="00C75F68"/>
    <w:rsid w:val="00C85205"/>
    <w:rsid w:val="00C85E0C"/>
    <w:rsid w:val="00C91BD8"/>
    <w:rsid w:val="00C91ECC"/>
    <w:rsid w:val="00C92FC3"/>
    <w:rsid w:val="00C9374D"/>
    <w:rsid w:val="00CB3932"/>
    <w:rsid w:val="00CB7973"/>
    <w:rsid w:val="00CD3409"/>
    <w:rsid w:val="00CE2A20"/>
    <w:rsid w:val="00D01B7F"/>
    <w:rsid w:val="00D04A25"/>
    <w:rsid w:val="00D058DD"/>
    <w:rsid w:val="00D07AE6"/>
    <w:rsid w:val="00D12C53"/>
    <w:rsid w:val="00D16E2B"/>
    <w:rsid w:val="00D21247"/>
    <w:rsid w:val="00D244FF"/>
    <w:rsid w:val="00D437F9"/>
    <w:rsid w:val="00D514E6"/>
    <w:rsid w:val="00D52348"/>
    <w:rsid w:val="00D530FC"/>
    <w:rsid w:val="00D628C7"/>
    <w:rsid w:val="00D6324D"/>
    <w:rsid w:val="00D717C8"/>
    <w:rsid w:val="00D72D83"/>
    <w:rsid w:val="00D73185"/>
    <w:rsid w:val="00D7668C"/>
    <w:rsid w:val="00D80ABD"/>
    <w:rsid w:val="00D85205"/>
    <w:rsid w:val="00D90203"/>
    <w:rsid w:val="00D91530"/>
    <w:rsid w:val="00D95078"/>
    <w:rsid w:val="00D969C3"/>
    <w:rsid w:val="00DB0066"/>
    <w:rsid w:val="00DC3D6E"/>
    <w:rsid w:val="00DC78B6"/>
    <w:rsid w:val="00DD297F"/>
    <w:rsid w:val="00DE105F"/>
    <w:rsid w:val="00DE2106"/>
    <w:rsid w:val="00DE6F98"/>
    <w:rsid w:val="00DF21CC"/>
    <w:rsid w:val="00DF467C"/>
    <w:rsid w:val="00E00516"/>
    <w:rsid w:val="00E0507F"/>
    <w:rsid w:val="00E050EF"/>
    <w:rsid w:val="00E10CC1"/>
    <w:rsid w:val="00E27F52"/>
    <w:rsid w:val="00E30664"/>
    <w:rsid w:val="00E30F17"/>
    <w:rsid w:val="00E61046"/>
    <w:rsid w:val="00E62F17"/>
    <w:rsid w:val="00E74780"/>
    <w:rsid w:val="00E842F6"/>
    <w:rsid w:val="00E84566"/>
    <w:rsid w:val="00EA07AD"/>
    <w:rsid w:val="00EA1D9E"/>
    <w:rsid w:val="00EA2052"/>
    <w:rsid w:val="00EC78F2"/>
    <w:rsid w:val="00ED2D95"/>
    <w:rsid w:val="00ED6414"/>
    <w:rsid w:val="00EE1D94"/>
    <w:rsid w:val="00EE1E28"/>
    <w:rsid w:val="00EE257E"/>
    <w:rsid w:val="00EE3200"/>
    <w:rsid w:val="00EF04D7"/>
    <w:rsid w:val="00F0115A"/>
    <w:rsid w:val="00F1449A"/>
    <w:rsid w:val="00F17A50"/>
    <w:rsid w:val="00F22781"/>
    <w:rsid w:val="00F331F5"/>
    <w:rsid w:val="00F61EE9"/>
    <w:rsid w:val="00F71F9A"/>
    <w:rsid w:val="00F77A8A"/>
    <w:rsid w:val="00F904ED"/>
    <w:rsid w:val="00F92A25"/>
    <w:rsid w:val="00FA13B7"/>
    <w:rsid w:val="00FA1B06"/>
    <w:rsid w:val="00FA5771"/>
    <w:rsid w:val="00FB0687"/>
    <w:rsid w:val="00FC17D3"/>
    <w:rsid w:val="00FC5155"/>
    <w:rsid w:val="00FC7CD7"/>
    <w:rsid w:val="00FD4E83"/>
    <w:rsid w:val="00FE7D19"/>
    <w:rsid w:val="00FF45BA"/>
    <w:rsid w:val="00FF4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7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7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</dc:creator>
  <cp:lastModifiedBy>PETRA</cp:lastModifiedBy>
  <cp:revision>1</cp:revision>
  <dcterms:created xsi:type="dcterms:W3CDTF">2014-07-28T10:32:00Z</dcterms:created>
  <dcterms:modified xsi:type="dcterms:W3CDTF">2014-07-28T10:32:00Z</dcterms:modified>
</cp:coreProperties>
</file>