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29281C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29281C" w:rsidRDefault="0029281C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29281C" w:rsidRDefault="0029281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 20</w:t>
      </w:r>
      <w:bookmarkStart w:id="1" w:name="ROK1"/>
      <w:bookmarkEnd w:id="1"/>
      <w:r>
        <w:rPr>
          <w:rFonts w:ascii="Arial" w:hAnsi="Arial" w:cs="Arial"/>
        </w:rPr>
        <w:t>1</w:t>
      </w:r>
      <w:bookmarkStart w:id="2" w:name="ROK1_END"/>
      <w:bookmarkEnd w:id="2"/>
      <w:r w:rsidR="00E33028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F00B2B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2" name="Text Box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1.4pt;margin-top:8.8pt;width:16.8pt;height:16.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mdW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z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Bj3mdWJQIAAFMEAAAOAAAAAAAAAAAAAAAAAC4CAABkcnMvZTJvRG9j&#10;LnhtbFBLAQItABQABgAIAAAAIQDK03w+3gAAAAkBAAAPAAAAAAAAAAAAAAAAAH8EAABkcnMvZG93&#10;bnJldi54bWxQSwUGAAAAAAQABADzAAAAig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1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197.75pt;margin-top:8.8pt;width:16.8pt;height:16.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7f1JwIAAFo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F00B2B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40" name="Text Box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" w:name="MESIC2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4" w:name="MESIC2_END"/>
                            <w:bookmarkEnd w:id="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361.4pt;margin-top:0;width:27.65pt;height:16.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wj483icCAABaBAAADgAAAAAAAAAAAAAAAAAuAgAAZHJzL2Uyb0Rv&#10;Yy54bWxQSwECLQAUAAYACAAAACEAb7McAt0AAAAH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5" w:name="MESIC2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6" w:name="MESIC2_END"/>
                      <w:bookmarkEnd w:id="6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9" name="Text Box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7" w:name="MESIC1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8" w:name="MESIC1_END"/>
                            <w:bookmarkEnd w:id="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197.5pt;margin-top:0;width:27.55pt;height:16.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9" w:name="MESIC1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10" w:name="MESIC1_END"/>
                      <w:bookmarkEnd w:id="10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8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1" w:name="ROK3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2" w:name="ROK3_END"/>
                            <w:bookmarkEnd w:id="1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403.7pt;margin-top:0;width:42.25pt;height:16.5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Cst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Dl1Cst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3" w:name="ROK3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4" w:name="ROK3_END"/>
                      <w:bookmarkEnd w:id="14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7" name="Text Box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5" w:name="ROK2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6" w:name="ROK2_END"/>
                            <w:bookmarkEnd w:id="1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239.8pt;margin-top:0;width:42.25pt;height:16.5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y0vKQ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Cz8y0vKQIAAFo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7" w:name="ROK2"/>
                      <w:bookmarkEnd w:id="17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8" w:name="ROK2_END"/>
                      <w:bookmarkEnd w:id="18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Za obdobie od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  <w:r w:rsidR="0029281C">
        <w:rPr>
          <w:rFonts w:ascii="Arial" w:hAnsi="Arial" w:cs="Arial"/>
          <w:sz w:val="20"/>
          <w:szCs w:val="20"/>
        </w:rPr>
        <w:t xml:space="preserve"> 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F00B2B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36" name="Text Box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9" w:name="MESIC4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20" w:name="MESIC4_END"/>
                            <w:bookmarkEnd w:id="2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margin-left:361.4pt;margin-top:0;width:27.65pt;height:16.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1" w:name="MESIC4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22" w:name="MESIC4_END"/>
                      <w:bookmarkEnd w:id="22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5" name="Text Box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3" w:name="MESIC3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24" w:name="MESIC3_END"/>
                            <w:bookmarkEnd w:id="2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margin-left:197.5pt;margin-top:0;width:27.55pt;height:16.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V0bKgIAAFs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5" w:name="MESIC3"/>
                      <w:bookmarkEnd w:id="25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26" w:name="MESIC3_END"/>
                      <w:bookmarkEnd w:id="26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4" name="Text Box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7" w:name="ROK5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8" w:name="ROK5_END"/>
                            <w:bookmarkEnd w:id="2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4" type="#_x0000_t202" style="position:absolute;margin-left:403.7pt;margin-top:0;width:42.25pt;height:16.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9" w:name="ROK5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0" w:name="ROK5_END"/>
                      <w:bookmarkEnd w:id="30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3" name="Text Box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1" w:name="ROK4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32" w:name="ROK4_END"/>
                            <w:bookmarkEnd w:id="3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239.8pt;margin-top:0;width:42.25pt;height:16.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rHBKQIAAFs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DgVrHBKQIAAFs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3" w:name="ROK4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4" w:name="ROK4_END"/>
                      <w:bookmarkEnd w:id="34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  <w:t xml:space="preserve">  </w:t>
      </w:r>
      <w:r w:rsidR="0029281C">
        <w:rPr>
          <w:rFonts w:ascii="Arial" w:hAnsi="Arial" w:cs="Arial"/>
          <w:b/>
          <w:bCs/>
          <w:sz w:val="16"/>
          <w:szCs w:val="16"/>
        </w:rPr>
        <w:t>Za bezprostredne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</w:p>
    <w:p w:rsidR="0029281C" w:rsidRDefault="0029281C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29281C" w:rsidRDefault="00F00B2B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2" name="Text Box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left:0;text-align:left;margin-left:340.1pt;margin-top:2pt;width:16.8pt;height:16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NrPKA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AACNrPKAIAAFwEAAAOAAAAAAAAAAAAAAAAAC4CAABkcnMvZTJv&#10;RG9jLnhtbFBLAQItABQABgAIAAAAIQB8vsD2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1" name="Text Box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7" type="#_x0000_t202" style="position:absolute;left:0;text-align:left;margin-left:226.55pt;margin-top:2pt;width:16.8pt;height:16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left:0;text-align:left;margin-left:44.2pt;margin-top:2pt;width:27.55pt;height:16.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BIDoYqKgIAAFwEAAAOAAAAAAAAAAAAAAAAAC4CAABkcnMvZTJv&#10;RG9jLnhtbFBLAQItABQABgAIAAAAIQAj/ADL3AAAAAc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9" name="Text Box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9" type="#_x0000_t202" style="position:absolute;left:0;text-align:left;margin-left:89.95pt;margin-top:2pt;width:42.25pt;height:16.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a+cKg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8" name="Text Box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left:0;text-align:left;margin-left:.2pt;margin-top:2pt;width:27.55pt;height:16.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AkQtbw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7" name="Text Box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1" type="#_x0000_t202" style="position:absolute;left:0;text-align:left;margin-left:340.1pt;margin-top:2pt;width:16.8pt;height:16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TJ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vnWkySkCAABcBAAADgAAAAAAAAAAAAAAAAAuAgAAZHJzL2Uy&#10;b0RvYy54bWxQSwECLQAUAAYACAAAACEAfL7A9t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6" name="Text Box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2" type="#_x0000_t202" style="position:absolute;left:0;text-align:left;margin-left:226.55pt;margin-top:2pt;width:16.8pt;height:16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PqvkSykCAABcBAAADgAAAAAAAAAAAAAAAAAuAgAAZHJzL2Uy&#10;b0RvYy54bWxQSwECLQAUAAYACAAAACEAEqjrfN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5" name="Text Box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05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3" type="#_x0000_t202" style="position:absolute;left:0;text-align:left;margin-left:44.2pt;margin-top:2pt;width:27.55pt;height:1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oK/ghysCAABcBAAADgAAAAAAAAAAAAAAAAAuAgAAZHJzL2Uy&#10;b0RvYy54bWxQSwECLQAUAAYACAAAACEAI/wAy9wAAAAH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05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4" name="Text Box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1998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4" type="#_x0000_t202" style="position:absolute;left:0;text-align:left;margin-left:89.95pt;margin-top:2pt;width:42.25pt;height:16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1998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3" name="Text Box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25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5" type="#_x0000_t202" style="position:absolute;left:0;text-align:left;margin-left:.2pt;margin-top:2pt;width:27.55pt;height:16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O9wxdk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25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zostavená</w:t>
      </w:r>
    </w:p>
    <w:p w:rsidR="0029281C" w:rsidRDefault="00F00B2B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2" name="Text Box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6" type="#_x0000_t202" style="position:absolute;left:0;text-align:left;margin-left:340.1pt;margin-top:6.3pt;width:16.8pt;height:16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LoZ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aLgzIqe&#10;evSoxsDewciK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NqkuhknAgAAXAQAAA4AAAAAAAAAAAAAAAAALgIAAGRycy9lMm9E&#10;b2MueG1sUEsBAi0AFAAGAAgAAAAhAIkYOQveAAAACQ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1" name="Text Box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7" type="#_x0000_t202" style="position:absolute;left:0;text-align:left;margin-left:226.55pt;margin-top:6.3pt;width:16.8pt;height:16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NbVT6E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mimoriadna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0" name="Text Box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8" type="#_x0000_t202" style="position:absolute;left:0;text-align:left;margin-left:340.1pt;margin-top:6.3pt;width:16.8pt;height:16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19" name="Text Box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9" type="#_x0000_t202" style="position:absolute;left:0;text-align:left;margin-left:226.55pt;margin-top:6.3pt;width:16.8pt;height:16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FpdBrc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schválená</w:t>
      </w:r>
    </w:p>
    <w:p w:rsidR="0029281C" w:rsidRDefault="00F00B2B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0" t="0" r="0" b="0"/>
                <wp:wrapNone/>
                <wp:docPr id="18" name="Text Box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50" type="#_x0000_t202" style="position:absolute;left:0;text-align:left;margin-left:226.55pt;margin-top:4.6pt;width:16.8pt;height:16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5y4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V0+cuCkCAABcBAAADgAAAAAAAAAAAAAAAAAuAgAAZHJzL2Uy&#10;b0RvYy54bWxQSwECLQAUAAYACAAAACEAEbunid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priebežná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F00B2B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0" t="0" r="0" b="0"/>
                <wp:wrapNone/>
                <wp:docPr id="17" name="Text Box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51" type="#_x0000_t202" style="position:absolute;margin-left:414.55pt;margin-top:10.85pt;width:19.5pt;height:16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DREMWNKAIAAFwEAAAOAAAAAAAAAAAAAAAAAC4CAABkcnMvZTJv&#10;RG9jLnhtbFBLAQItABQABgAIAAAAIQDf66pf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6" name="Text Box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13</w:t>
                            </w:r>
                          </w:p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2" type="#_x0000_t202" style="position:absolute;margin-left:326.4pt;margin-top:10.85pt;width:27.55pt;height:16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13</w:t>
                      </w:r>
                    </w:p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5" name="Text Box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53" type="#_x0000_t202" style="position:absolute;margin-left:370.4pt;margin-top:10.85pt;width:27.55pt;height:16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pnKgIAAFw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AeNnpnKgIAAFwEAAAOAAAAAAAAAAAAAAAAAC4CAABkcnMv&#10;ZTJvRG9jLnhtbFBLAQItABQABgAIAAAAIQDRHZO6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92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0" t="0" r="0" b="0"/>
                <wp:wrapNone/>
                <wp:docPr id="14" name="Text Box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Pr="00153D0C" w:rsidRDefault="00E3302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2020243038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54" type="#_x0000_t202" style="position:absolute;margin-left:141.65pt;margin-top:10.85pt;width:159.15pt;height:16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" o:allowincell="f" strokeweight=".5pt">
                <o:lock v:ext="edit" aspectratio="t"/>
                <v:textbox inset="0,0,0,0">
                  <w:txbxContent>
                    <w:p w:rsidR="00E33028" w:rsidRPr="00153D0C" w:rsidRDefault="00E3302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2020243038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Pr="00153D0C" w:rsidRDefault="00E3302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35747056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5" type="#_x0000_t202" style="position:absolute;margin-left:.2pt;margin-top:10.85pt;width:121.25pt;height:16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Pr="00153D0C" w:rsidRDefault="00E3302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35747056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b/>
          <w:bCs/>
          <w:sz w:val="16"/>
          <w:szCs w:val="16"/>
        </w:rPr>
        <w:t>IČO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DIČ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Kód SK NACE</w:t>
      </w:r>
    </w:p>
    <w:p w:rsidR="0029281C" w:rsidRDefault="0029281C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29281C" w:rsidRDefault="00F00B2B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0" t="0" r="0" b="0"/>
                <wp:wrapNone/>
                <wp:docPr id="12" name="Text Box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ZUBO  TRADE, s.r.o.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6" type="#_x0000_t202" style="position:absolute;margin-left:.2pt;margin-top:1.75pt;width:451.7pt;height:30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w02hDCgCAABdBAAADgAAAAAAAAAAAAAAAAAuAgAAZHJzL2Uyb0Rv&#10;Yy54bWxQSwECLQAUAAYACAAAACEAleMAxtwAAAAFAQAADwAAAAAAAAAAAAAAAACCBAAAZHJzL2Rv&#10;d25yZXYueG1sUEsFBgAAAAAEAAQA8wAAAIs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ZUBO  TRADE, s.r.o.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29281C" w:rsidRDefault="00F00B2B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0" t="0" r="0" b="0"/>
                <wp:wrapNone/>
                <wp:docPr id="11" name="Text Box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28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7" type="#_x0000_t202" style="position:absolute;margin-left:353.95pt;margin-top:11pt;width:97.95pt;height:16.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28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0" t="0" r="0" b="0"/>
                <wp:wrapNone/>
                <wp:docPr id="10" name="Text Box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35" w:name="ULICE"/>
                            <w:bookmarkEnd w:id="35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Vetvárska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58" type="#_x0000_t202" style="position:absolute;margin-left:.2pt;margin-top:11pt;width:322.25pt;height:16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KqlfSisCAABdBAAADgAAAAAAAAAAAAAAAAAuAgAAZHJzL2Uy&#10;b0RvYy54bWxQSwECLQAUAAYACAAAACEAJ4OUuNwAAAAG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36" w:name="ULICE"/>
                      <w:bookmarkEnd w:id="36"/>
                      <w:r>
                        <w:rPr>
                          <w:rFonts w:ascii="Arial" w:hAnsi="Arial" w:cs="Arial"/>
                          <w:lang w:val="cs-CZ"/>
                        </w:rPr>
                        <w:t>Vetvárska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Ulica</w:t>
      </w:r>
      <w:r w:rsidR="0029281C">
        <w:rPr>
          <w:rFonts w:ascii="Arial" w:hAnsi="Arial" w:cs="Arial"/>
          <w:sz w:val="16"/>
          <w:szCs w:val="16"/>
        </w:rPr>
        <w:tab/>
        <w:t>Číslo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29281C" w:rsidRDefault="00F00B2B">
      <w:pPr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0" t="0" r="0" b="0"/>
                <wp:wrapNone/>
                <wp:docPr id="9" name="Text Box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59" type="#_x0000_t202" style="position:absolute;margin-left:121.45pt;margin-top:0;width:330.45pt;height:16.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BRATISLAVA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0" t="0" r="0" b="0"/>
                <wp:wrapNone/>
                <wp:docPr id="8" name="Text Box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821 06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60" type="#_x0000_t202" style="position:absolute;margin-left:.2pt;margin-top:0;width:71.55pt;height:16.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LasKQ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821 06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29281C" w:rsidRDefault="00F00B2B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7" name="Text Box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61" type="#_x0000_t202" style="position:absolute;margin-left:227.5pt;margin-top:.85pt;width:61.3pt;height:16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HpCKQ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02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6" name="Text Box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37" w:name="FAX"/>
                            <w:bookmarkStart w:id="38" w:name="FAX_END"/>
                            <w:bookmarkEnd w:id="37"/>
                            <w:bookmarkEnd w:id="3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45244084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62" type="#_x0000_t202" style="position:absolute;margin-left:298.2pt;margin-top:.85pt;width:135.85pt;height:16.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zDtqMykCAABcBAAADgAAAAAAAAAAAAAAAAAuAgAAZHJzL2Uy&#10;b0RvYy54bWxQSwECLQAUAAYACAAAACEAWqMs69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39" w:name="FAX"/>
                      <w:bookmarkStart w:id="40" w:name="FAX_END"/>
                      <w:bookmarkEnd w:id="39"/>
                      <w:bookmarkEnd w:id="40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45244084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5" name="Text Box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1" w:name="TELEF"/>
                            <w:bookmarkStart w:id="42" w:name="TELEF_END"/>
                            <w:bookmarkEnd w:id="41"/>
                            <w:bookmarkEnd w:id="42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45244084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3" type="#_x0000_t202" style="position:absolute;margin-left:70.9pt;margin-top:.85pt;width:135.85pt;height:16.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ICpIccqAgAAXAQAAA4AAAAAAAAAAAAAAAAALgIAAGRycy9l&#10;Mm9Eb2MueG1sUEsBAi0AFAAGAAgAAAAhAMHPiYLeAAAACA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3" w:name="TELEF"/>
                      <w:bookmarkStart w:id="44" w:name="TELEF_END"/>
                      <w:bookmarkEnd w:id="43"/>
                      <w:bookmarkEnd w:id="44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45244084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4" name="Text Box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4" type="#_x0000_t202" style="position:absolute;margin-left:.2pt;margin-top:.85pt;width:61.3pt;height:16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02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ab/>
        <w:t>/</w:t>
      </w:r>
      <w:r w:rsidR="0029281C">
        <w:rPr>
          <w:rFonts w:ascii="Arial" w:hAnsi="Arial" w:cs="Arial"/>
          <w:sz w:val="16"/>
          <w:szCs w:val="16"/>
        </w:rPr>
        <w:tab/>
        <w:t>/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29281C" w:rsidRDefault="00F00B2B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0" t="0" r="0" b="0"/>
                <wp:wrapNone/>
                <wp:docPr id="3" name="Text Box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5" w:name="EMAIL"/>
                            <w:bookmarkStart w:id="46" w:name="EMAIL_END"/>
                            <w:bookmarkEnd w:id="45"/>
                            <w:bookmarkEnd w:id="46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5" type="#_x0000_t202" style="position:absolute;margin-left:.2pt;margin-top:0;width:451.7pt;height:16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7" w:name="EMAIL"/>
                      <w:bookmarkStart w:id="48" w:name="EMAIL_END"/>
                      <w:bookmarkEnd w:id="47"/>
                      <w:bookmarkEnd w:id="48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29281C" w:rsidRPr="00712198">
        <w:trPr>
          <w:cantSplit/>
          <w:trHeight w:val="924"/>
        </w:trPr>
        <w:tc>
          <w:tcPr>
            <w:tcW w:w="2242" w:type="dxa"/>
          </w:tcPr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29281C" w:rsidRPr="00D64C6B" w:rsidRDefault="00E33028" w:rsidP="00724569">
            <w:pPr>
              <w:rPr>
                <w:rFonts w:ascii="Arial" w:hAnsi="Arial" w:cs="Arial"/>
                <w:b/>
                <w:bCs/>
              </w:rPr>
            </w:pPr>
            <w:bookmarkStart w:id="49" w:name="DATUM"/>
            <w:bookmarkStart w:id="50" w:name="DATUM_END"/>
            <w:bookmarkEnd w:id="49"/>
            <w:bookmarkEnd w:id="50"/>
            <w:r>
              <w:rPr>
                <w:rFonts w:ascii="Arial" w:hAnsi="Arial" w:cs="Arial"/>
                <w:b/>
                <w:bCs/>
              </w:rPr>
              <w:t>18.03.2014</w:t>
            </w:r>
          </w:p>
        </w:tc>
        <w:tc>
          <w:tcPr>
            <w:tcW w:w="2312" w:type="dxa"/>
            <w:vMerge w:val="restart"/>
          </w:tcPr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29281C" w:rsidRPr="00D64C6B" w:rsidRDefault="002928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29281C" w:rsidRPr="00712198">
        <w:trPr>
          <w:cantSplit/>
          <w:trHeight w:val="1020"/>
        </w:trPr>
        <w:tc>
          <w:tcPr>
            <w:tcW w:w="2242" w:type="dxa"/>
          </w:tcPr>
          <w:p w:rsidR="0029281C" w:rsidRPr="00D64C6B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64C6B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29281C" w:rsidRPr="00E33028" w:rsidRDefault="00E33028">
            <w:pPr>
              <w:rPr>
                <w:rFonts w:ascii="Arial" w:hAnsi="Arial" w:cs="Arial"/>
                <w:b/>
                <w:bCs/>
              </w:rPr>
            </w:pPr>
            <w:r w:rsidRPr="00E33028">
              <w:rPr>
                <w:rFonts w:ascii="Arial" w:hAnsi="Arial" w:cs="Arial"/>
                <w:b/>
                <w:bCs/>
              </w:rPr>
              <w:t>20.03.2014</w:t>
            </w:r>
          </w:p>
        </w:tc>
        <w:tc>
          <w:tcPr>
            <w:tcW w:w="2312" w:type="dxa"/>
            <w:vMerge/>
          </w:tcPr>
          <w:p w:rsidR="0029281C" w:rsidRPr="00D64C6B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29281C" w:rsidRPr="00D64C6B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29281C" w:rsidRPr="00D64C6B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281C" w:rsidRDefault="00F00B2B">
      <w:pPr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0" t="0" r="0" b="0"/>
                <wp:wrapNone/>
                <wp:docPr id="2" name="Text Box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3028" w:rsidRDefault="00E3302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66" type="#_x0000_t202" style="position:absolute;margin-left:91.35pt;margin-top:7.6pt;width:16.8pt;height:16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RtQKAIAAFs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DZzRtQKAIAAFsEAAAOAAAAAAAAAAAAAAAAAC4CAABkcnMvZTJv&#10;RG9jLnhtbFBLAQItABQABgAIAAAAIQDPBj44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E33028" w:rsidRDefault="00E3302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29281C" w:rsidRPr="00FD1074" w:rsidRDefault="0029281C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80475F" w:rsidRPr="00FD1074">
        <w:rPr>
          <w:rFonts w:ascii="Arial" w:hAnsi="Arial" w:cs="Arial"/>
          <w:b/>
          <w:sz w:val="22"/>
          <w:szCs w:val="22"/>
        </w:rPr>
        <w:lastRenderedPageBreak/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5F103E">
        <w:rPr>
          <w:rFonts w:ascii="Arial" w:hAnsi="Arial" w:cs="Arial"/>
          <w:b/>
          <w:sz w:val="22"/>
          <w:szCs w:val="22"/>
        </w:rPr>
        <w:t>ZUBO  TRADE</w:t>
      </w:r>
      <w:r w:rsidRPr="00FD1074">
        <w:rPr>
          <w:rFonts w:ascii="Arial" w:hAnsi="Arial" w:cs="Arial"/>
          <w:b/>
          <w:sz w:val="22"/>
          <w:szCs w:val="22"/>
        </w:rPr>
        <w:t>,  s</w:t>
      </w:r>
      <w:r w:rsidR="00153D0C">
        <w:rPr>
          <w:rFonts w:ascii="Arial" w:hAnsi="Arial" w:cs="Arial"/>
          <w:b/>
          <w:sz w:val="22"/>
          <w:szCs w:val="22"/>
        </w:rPr>
        <w:t>.</w:t>
      </w:r>
      <w:r w:rsidRPr="00FD1074">
        <w:rPr>
          <w:rFonts w:ascii="Arial" w:hAnsi="Arial" w:cs="Arial"/>
          <w:b/>
          <w:sz w:val="22"/>
          <w:szCs w:val="22"/>
        </w:rPr>
        <w:t xml:space="preserve">  r.  o.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5F103E">
        <w:rPr>
          <w:rFonts w:ascii="Arial" w:hAnsi="Arial" w:cs="Arial"/>
          <w:sz w:val="22"/>
          <w:szCs w:val="22"/>
        </w:rPr>
        <w:t>Vetvárska 28,  821 06  BRATISLAVA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153D0C">
        <w:rPr>
          <w:rFonts w:ascii="Arial" w:hAnsi="Arial" w:cs="Arial"/>
          <w:sz w:val="22"/>
          <w:szCs w:val="22"/>
        </w:rPr>
        <w:t>2</w:t>
      </w:r>
      <w:r w:rsidR="005F103E">
        <w:rPr>
          <w:rFonts w:ascii="Arial" w:hAnsi="Arial" w:cs="Arial"/>
          <w:sz w:val="22"/>
          <w:szCs w:val="22"/>
        </w:rPr>
        <w:t>5</w:t>
      </w:r>
      <w:r w:rsidRPr="00FD1074">
        <w:rPr>
          <w:rFonts w:ascii="Arial" w:hAnsi="Arial" w:cs="Arial"/>
          <w:sz w:val="22"/>
          <w:szCs w:val="22"/>
        </w:rPr>
        <w:t>.</w:t>
      </w:r>
      <w:r w:rsidR="005F103E">
        <w:rPr>
          <w:rFonts w:ascii="Arial" w:hAnsi="Arial" w:cs="Arial"/>
          <w:sz w:val="22"/>
          <w:szCs w:val="22"/>
        </w:rPr>
        <w:t>5</w:t>
      </w:r>
      <w:r w:rsidRPr="00FD1074">
        <w:rPr>
          <w:rFonts w:ascii="Arial" w:hAnsi="Arial" w:cs="Arial"/>
          <w:sz w:val="22"/>
          <w:szCs w:val="22"/>
        </w:rPr>
        <w:t>.</w:t>
      </w:r>
      <w:r w:rsidR="005F103E">
        <w:rPr>
          <w:rFonts w:ascii="Arial" w:hAnsi="Arial" w:cs="Arial"/>
          <w:sz w:val="22"/>
          <w:szCs w:val="22"/>
        </w:rPr>
        <w:t>1998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3</w:t>
      </w:r>
      <w:r w:rsidR="005F103E">
        <w:rPr>
          <w:rFonts w:ascii="Arial" w:hAnsi="Arial" w:cs="Arial"/>
          <w:sz w:val="22"/>
          <w:szCs w:val="22"/>
        </w:rPr>
        <w:t>5 747 056</w:t>
      </w:r>
      <w:r w:rsidRPr="00FD1074">
        <w:rPr>
          <w:rFonts w:ascii="Arial" w:hAnsi="Arial" w:cs="Arial"/>
          <w:sz w:val="22"/>
          <w:szCs w:val="22"/>
        </w:rPr>
        <w:t xml:space="preserve"> </w:t>
      </w:r>
    </w:p>
    <w:p w:rsidR="00FD1074" w:rsidRPr="00FD1074" w:rsidRDefault="00FD1074" w:rsidP="00FD107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5F103E" w:rsidRDefault="005F103E" w:rsidP="00E3302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výroba textilných interiérových výrobkov</w:t>
      </w:r>
    </w:p>
    <w:p w:rsidR="000E2E9A" w:rsidRPr="005F103E" w:rsidRDefault="005F103E" w:rsidP="00E33028">
      <w:pPr>
        <w:numPr>
          <w:ilvl w:val="0"/>
          <w:numId w:val="32"/>
        </w:numPr>
        <w:suppressAutoHyphens/>
        <w:autoSpaceDE/>
        <w:autoSpaceDN/>
        <w:ind w:left="2832"/>
        <w:rPr>
          <w:rFonts w:ascii="Arial" w:hAnsi="Arial" w:cs="Arial"/>
          <w:sz w:val="22"/>
          <w:szCs w:val="22"/>
        </w:rPr>
      </w:pPr>
      <w:r w:rsidRPr="005F103E">
        <w:rPr>
          <w:rFonts w:ascii="Arial" w:hAnsi="Arial" w:cs="Arial"/>
          <w:sz w:val="22"/>
          <w:szCs w:val="22"/>
        </w:rPr>
        <w:t xml:space="preserve">kúpa </w:t>
      </w:r>
      <w:r>
        <w:rPr>
          <w:rFonts w:ascii="Arial" w:hAnsi="Arial" w:cs="Arial"/>
          <w:sz w:val="22"/>
          <w:szCs w:val="22"/>
        </w:rPr>
        <w:t>tovaru za účelom predaja konečnému spotrebiteľovi v rozsahu voľnej živnosti</w:t>
      </w:r>
    </w:p>
    <w:p w:rsidR="000E2E9A" w:rsidRPr="009033BC" w:rsidRDefault="005F103E" w:rsidP="00E3302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kúpa tovaru za účelom predaja iným prevádzkovateľom</w:t>
      </w:r>
      <w:r w:rsidR="000E2E9A" w:rsidRPr="009033BC">
        <w:rPr>
          <w:rFonts w:ascii="Arial" w:hAnsi="Arial" w:cs="Arial"/>
          <w:sz w:val="22"/>
          <w:szCs w:val="22"/>
        </w:rPr>
        <w:t>,</w:t>
      </w:r>
    </w:p>
    <w:p w:rsidR="000E2E9A" w:rsidRPr="009033BC" w:rsidRDefault="005F103E" w:rsidP="00E3302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organizačných a ekonomických poradcov</w:t>
      </w:r>
    </w:p>
    <w:p w:rsidR="000E2E9A" w:rsidRPr="009033BC" w:rsidRDefault="005F103E" w:rsidP="00E3302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sekretárske služby.</w:t>
      </w:r>
    </w:p>
    <w:p w:rsidR="0080475F" w:rsidRDefault="0080475F">
      <w:pPr>
        <w:rPr>
          <w:rFonts w:ascii="Arial" w:hAnsi="Arial" w:cs="Arial"/>
          <w:b/>
        </w:rPr>
      </w:pP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9281C" w:rsidRPr="007121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pStyle w:val="Nadpis3"/>
            </w:pPr>
            <w:r w:rsidRPr="00D64C6B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33028" w:rsidRPr="007121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E33028" w:rsidRPr="00D64C6B" w:rsidRDefault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E33028" w:rsidRPr="00D64C6B" w:rsidRDefault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E33028" w:rsidRPr="00D64C6B" w:rsidRDefault="00E33028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E33028" w:rsidRPr="007121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E33028" w:rsidRPr="00D64C6B" w:rsidRDefault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E33028" w:rsidRPr="00D64C6B" w:rsidRDefault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E33028" w:rsidRPr="00D64C6B" w:rsidRDefault="00E33028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E33028" w:rsidRPr="007121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E33028" w:rsidRPr="00D64C6B" w:rsidRDefault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E33028" w:rsidRPr="00D64C6B" w:rsidRDefault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E33028" w:rsidRPr="00D64C6B" w:rsidRDefault="00E33028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Pr="007719E8" w:rsidRDefault="007719E8" w:rsidP="00E3302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E3302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násl. doplnkov, za  účtovné  obdobie od 1. januára 201</w:t>
      </w:r>
      <w:r w:rsidR="00E33028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E33028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610B37" w:rsidRDefault="00610B37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Default="007719E8" w:rsidP="00E3302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E33028">
        <w:rPr>
          <w:rFonts w:ascii="Arial" w:hAnsi="Arial" w:cs="Arial"/>
          <w:sz w:val="22"/>
          <w:szCs w:val="22"/>
        </w:rPr>
        <w:t>2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</w:t>
      </w:r>
      <w:r w:rsidR="00724569">
        <w:rPr>
          <w:rFonts w:ascii="Arial" w:hAnsi="Arial" w:cs="Arial"/>
          <w:sz w:val="22"/>
          <w:szCs w:val="22"/>
        </w:rPr>
        <w:t xml:space="preserve">valným zhromaždením zo dňa </w:t>
      </w:r>
      <w:r w:rsidR="00E33028">
        <w:rPr>
          <w:rFonts w:ascii="Arial" w:hAnsi="Arial" w:cs="Arial"/>
          <w:sz w:val="22"/>
          <w:szCs w:val="22"/>
        </w:rPr>
        <w:t>08</w:t>
      </w:r>
      <w:r w:rsidR="00724569">
        <w:rPr>
          <w:rFonts w:ascii="Arial" w:hAnsi="Arial" w:cs="Arial"/>
          <w:sz w:val="22"/>
          <w:szCs w:val="22"/>
        </w:rPr>
        <w:t>.0</w:t>
      </w:r>
      <w:r w:rsidR="00E33028">
        <w:rPr>
          <w:rFonts w:ascii="Arial" w:hAnsi="Arial" w:cs="Arial"/>
          <w:sz w:val="22"/>
          <w:szCs w:val="22"/>
        </w:rPr>
        <w:t>4</w:t>
      </w:r>
      <w:r w:rsidR="00724569">
        <w:rPr>
          <w:rFonts w:ascii="Arial" w:hAnsi="Arial" w:cs="Arial"/>
          <w:sz w:val="22"/>
          <w:szCs w:val="22"/>
        </w:rPr>
        <w:t>.201</w:t>
      </w:r>
      <w:r w:rsidR="00E33028">
        <w:rPr>
          <w:rFonts w:ascii="Arial" w:hAnsi="Arial" w:cs="Arial"/>
          <w:sz w:val="22"/>
          <w:szCs w:val="22"/>
        </w:rPr>
        <w:t>3</w:t>
      </w:r>
      <w:r w:rsidR="00724569">
        <w:rPr>
          <w:rFonts w:ascii="Arial" w:hAnsi="Arial" w:cs="Arial"/>
          <w:sz w:val="22"/>
          <w:szCs w:val="22"/>
        </w:rPr>
        <w:t xml:space="preserve">, zisk vo výške  </w:t>
      </w:r>
      <w:r w:rsidR="00E33028">
        <w:rPr>
          <w:rFonts w:ascii="Arial" w:hAnsi="Arial" w:cs="Arial"/>
          <w:sz w:val="22"/>
          <w:szCs w:val="22"/>
        </w:rPr>
        <w:t>43,25</w:t>
      </w:r>
      <w:r w:rsidR="00724569">
        <w:rPr>
          <w:rFonts w:ascii="Arial" w:hAnsi="Arial" w:cs="Arial"/>
          <w:sz w:val="22"/>
          <w:szCs w:val="22"/>
        </w:rPr>
        <w:t xml:space="preserve"> eur bol pridelený do RF </w:t>
      </w:r>
      <w:r w:rsidR="00E33028">
        <w:rPr>
          <w:rFonts w:ascii="Arial" w:hAnsi="Arial" w:cs="Arial"/>
          <w:sz w:val="22"/>
          <w:szCs w:val="22"/>
        </w:rPr>
        <w:t>2,16</w:t>
      </w:r>
      <w:r w:rsidR="00724569">
        <w:rPr>
          <w:rFonts w:ascii="Arial" w:hAnsi="Arial" w:cs="Arial"/>
          <w:sz w:val="22"/>
          <w:szCs w:val="22"/>
        </w:rPr>
        <w:t xml:space="preserve"> eur a rozdiel vo výške </w:t>
      </w:r>
      <w:r w:rsidR="00E33028">
        <w:rPr>
          <w:rFonts w:ascii="Arial" w:hAnsi="Arial" w:cs="Arial"/>
          <w:sz w:val="22"/>
          <w:szCs w:val="22"/>
        </w:rPr>
        <w:t>41,09</w:t>
      </w:r>
      <w:r w:rsidR="00724569">
        <w:rPr>
          <w:rFonts w:ascii="Arial" w:hAnsi="Arial" w:cs="Arial"/>
          <w:sz w:val="22"/>
          <w:szCs w:val="22"/>
        </w:rPr>
        <w:t xml:space="preserve"> eur sa použije na úhradu straty z minulých účtovných období.   </w:t>
      </w:r>
      <w:r w:rsidR="001924AC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719E8" w:rsidRDefault="00FC2D76" w:rsidP="00E33028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FC2D76" w:rsidRPr="008C35F9" w:rsidRDefault="00FC2D76" w:rsidP="008C35F9">
      <w:pPr>
        <w:pStyle w:val="Bezriadkovania"/>
        <w:rPr>
          <w:b/>
        </w:rPr>
      </w:pPr>
      <w:r w:rsidRPr="008C35F9">
        <w:rPr>
          <w:b/>
        </w:rPr>
        <w:t xml:space="preserve">B. INFORMÁCIE O ORGÁNOCH ÚČTOVNEJ JEDNOTKY </w:t>
      </w:r>
    </w:p>
    <w:p w:rsidR="00FC2D76" w:rsidRPr="00FC2D76" w:rsidRDefault="00FC2D76" w:rsidP="008C35F9">
      <w:pPr>
        <w:pStyle w:val="Bezriadkovania"/>
      </w:pPr>
      <w:r w:rsidRPr="00FC2D76">
        <w:t xml:space="preserve">      Štatutárny orgán   :   </w:t>
      </w:r>
      <w:r w:rsidR="009033BC">
        <w:t xml:space="preserve">Ing. </w:t>
      </w:r>
      <w:r w:rsidR="00610B37">
        <w:t>Jana Zubová</w:t>
      </w:r>
      <w:r w:rsidRPr="00FC2D76">
        <w:t>, konateľ</w:t>
      </w:r>
      <w:r w:rsidR="00610B37">
        <w:t>ka</w:t>
      </w:r>
      <w:r w:rsidRPr="00FC2D76">
        <w:t xml:space="preserve">  spoločnosti</w:t>
      </w:r>
    </w:p>
    <w:p w:rsidR="00FC2D76" w:rsidRPr="00FC2D76" w:rsidRDefault="00FC2D76" w:rsidP="00FC2D76">
      <w:pPr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sz w:val="22"/>
          <w:szCs w:val="22"/>
        </w:rPr>
        <w:tab/>
      </w:r>
      <w:r w:rsidRPr="00FC2D76">
        <w:rPr>
          <w:rFonts w:ascii="Arial" w:hAnsi="Arial" w:cs="Arial"/>
          <w:sz w:val="22"/>
          <w:szCs w:val="22"/>
        </w:rPr>
        <w:tab/>
      </w:r>
      <w:r w:rsidRPr="00FC2D76"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FC2D76" w:rsidRPr="00FC2D76" w:rsidRDefault="00FC2D76" w:rsidP="00FC2D76">
      <w:pPr>
        <w:rPr>
          <w:rFonts w:ascii="Arial" w:hAnsi="Arial" w:cs="Arial"/>
          <w:b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>C. INFORMÁCIA O SPOLOČNÍKOCH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pStyle w:val="Nadpis1"/>
              <w:jc w:val="center"/>
            </w:pPr>
            <w:r w:rsidRPr="00D64C6B">
              <w:t>Výška podielu</w:t>
            </w:r>
          </w:p>
          <w:p w:rsidR="0029281C" w:rsidRPr="00D64C6B" w:rsidRDefault="0029281C">
            <w:pPr>
              <w:pStyle w:val="Nadpis1"/>
              <w:jc w:val="center"/>
            </w:pPr>
            <w:r w:rsidRPr="00D64C6B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D64C6B" w:rsidRDefault="000C77D1" w:rsidP="00610B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610B37" w:rsidRPr="00D64C6B">
              <w:rPr>
                <w:rFonts w:ascii="Arial Narrow" w:hAnsi="Arial Narrow" w:cs="Arial Narrow"/>
                <w:sz w:val="18"/>
                <w:szCs w:val="18"/>
              </w:rPr>
              <w:t>Jana Zubová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D64C6B" w:rsidRDefault="00610B37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D64C6B" w:rsidRDefault="00651211" w:rsidP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D64C6B" w:rsidRDefault="0029281C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sz w:val="18"/>
                <w:szCs w:val="18"/>
              </w:rPr>
              <w:t>6 639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5B7DF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651211" w:rsidP="00610B37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priebehu bežného účtovného obdobia nedošlo k zmene v štruktúre spoločníkov</w:t>
      </w:r>
    </w:p>
    <w:p w:rsidR="005B7DFC" w:rsidRDefault="005B7DFC">
      <w:pPr>
        <w:pStyle w:val="TaxEdit"/>
        <w:numPr>
          <w:ilvl w:val="0"/>
          <w:numId w:val="0"/>
        </w:numPr>
        <w:ind w:left="284" w:hanging="284"/>
      </w:pPr>
    </w:p>
    <w:p w:rsidR="005B7DFC" w:rsidRPr="005B7DFC" w:rsidRDefault="005B7DF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 w:rsidRPr="005B7DFC">
        <w:rPr>
          <w:rFonts w:ascii="Arial" w:hAnsi="Arial" w:cs="Arial"/>
          <w:sz w:val="22"/>
          <w:szCs w:val="22"/>
        </w:rPr>
        <w:t>D.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5B7DFC" w:rsidRPr="00E40C2F" w:rsidRDefault="005B7DFC" w:rsidP="00E33028">
      <w:pPr>
        <w:rPr>
          <w:rFonts w:ascii="Arial" w:hAnsi="Arial" w:cs="Arial"/>
          <w:sz w:val="22"/>
          <w:szCs w:val="22"/>
        </w:rPr>
      </w:pPr>
      <w:r>
        <w:t xml:space="preserve">      </w:t>
      </w:r>
      <w:r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5B7DFC" w:rsidRPr="00E40C2F" w:rsidRDefault="005B7DFC" w:rsidP="00E3302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5B7DFC" w:rsidRPr="00E40C2F" w:rsidRDefault="005B7DFC" w:rsidP="00E3302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Účtovníctvo je vedené na základe dodržiavania časovej a  vecnej </w:t>
      </w:r>
    </w:p>
    <w:p w:rsidR="005B7DFC" w:rsidRPr="00E40C2F" w:rsidRDefault="005B7DFC" w:rsidP="00E3302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súvislosti  nákladov  a  výnosov  za  účtovné obdobie s ohľadom na zákon o  účtovníctve </w:t>
      </w:r>
    </w:p>
    <w:p w:rsidR="005B7DFC" w:rsidRPr="00E40C2F" w:rsidRDefault="005B7DFC" w:rsidP="00E3302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č. 431/2002 Z. z. a  Zákona  o  daniach  z  príjmov  č. 595/2003  Z. z.  v  znení  neskorších </w:t>
      </w:r>
    </w:p>
    <w:p w:rsidR="005B7DFC" w:rsidRPr="00E40C2F" w:rsidRDefault="005B7DFC" w:rsidP="00E3302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doplnkov.</w:t>
      </w:r>
    </w:p>
    <w:p w:rsidR="005B7DFC" w:rsidRPr="00E40C2F" w:rsidRDefault="005B7DFC" w:rsidP="00E3302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Postupy účtovania, usporiadania položiek  účtovnej  závierky a ich obsahové vymedzenie </w:t>
      </w:r>
    </w:p>
    <w:p w:rsidR="005B7DFC" w:rsidRPr="00E40C2F" w:rsidRDefault="005B7DFC" w:rsidP="00E33028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boli zmenené </w:t>
      </w:r>
      <w:r w:rsidR="00131F89">
        <w:rPr>
          <w:rFonts w:ascii="Arial" w:hAnsi="Arial" w:cs="Arial"/>
          <w:sz w:val="22"/>
          <w:szCs w:val="22"/>
        </w:rPr>
        <w:t xml:space="preserve">doplnené </w:t>
      </w:r>
      <w:r w:rsidRPr="00E40C2F">
        <w:rPr>
          <w:rFonts w:ascii="Arial" w:hAnsi="Arial" w:cs="Arial"/>
          <w:sz w:val="22"/>
          <w:szCs w:val="22"/>
        </w:rPr>
        <w:t>v súlade s legislatívnymi  úpravami platnými pre rok 201</w:t>
      </w:r>
      <w:r w:rsidR="00E33028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>.</w:t>
      </w:r>
    </w:p>
    <w:p w:rsidR="005B7DFC" w:rsidRPr="00E40C2F" w:rsidRDefault="005B7DFC" w:rsidP="00F8113A">
      <w:pPr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40C2F">
        <w:rPr>
          <w:rFonts w:ascii="Arial" w:hAnsi="Arial" w:cs="Arial"/>
          <w:b/>
          <w:sz w:val="22"/>
          <w:szCs w:val="22"/>
        </w:rPr>
        <w:t xml:space="preserve">      Pri vedení účtovníctva rešpektuje :</w:t>
      </w:r>
    </w:p>
    <w:p w:rsidR="005B7DFC" w:rsidRDefault="005B7DFC" w:rsidP="00E33028">
      <w:pPr>
        <w:ind w:left="708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- opatrenie MF SR zo dňa 16. decembra 2002 č. 23054/2002-92, ktorým sa ustanovujú podrobnosti o postupoch účtovania a rámcovej účtovej osnove pre podnikateľov účtujúcich v sústave podvojného účtovníctva v znení neskorších predpisov a opatrenie MF SR č. 4455/2003-92, ktorým sa ustanovujú podrobnosti  o usporiadaní, označovaní a obsahovom vymedzení položiek individuálnej účtovnej závierky a  rozsahu údajov určených z  individuálnej účtovnej závierky na zverejnenie pre podnikateľov účtujúcich v  sústave podvojného účtovníctva</w:t>
      </w:r>
      <w:r w:rsidR="00131F89">
        <w:rPr>
          <w:rFonts w:ascii="Arial" w:hAnsi="Arial" w:cs="Arial"/>
          <w:sz w:val="22"/>
          <w:szCs w:val="22"/>
        </w:rPr>
        <w:t xml:space="preserve"> v znení neskorších predpisov</w:t>
      </w:r>
      <w:r w:rsidRPr="00E40C2F">
        <w:rPr>
          <w:rFonts w:ascii="Arial" w:hAnsi="Arial" w:cs="Arial"/>
          <w:sz w:val="22"/>
          <w:szCs w:val="22"/>
        </w:rPr>
        <w:t xml:space="preserve">.  </w:t>
      </w:r>
    </w:p>
    <w:p w:rsidR="00E33028" w:rsidRPr="00E40C2F" w:rsidRDefault="00E33028" w:rsidP="00E33028">
      <w:pPr>
        <w:ind w:left="708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5B7DFC">
      <w:pPr>
        <w:jc w:val="both"/>
        <w:rPr>
          <w:rFonts w:ascii="Arial" w:hAnsi="Arial" w:cs="Arial"/>
          <w:b/>
          <w:sz w:val="22"/>
          <w:szCs w:val="22"/>
        </w:rPr>
      </w:pPr>
    </w:p>
    <w:p w:rsidR="005B7DFC" w:rsidRPr="00E40C2F" w:rsidRDefault="005B7DFC" w:rsidP="00E33028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E33028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5B7DFC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E3302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E3302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eviduje dlhodobý nehmotný majetok</w:t>
      </w:r>
      <w:r w:rsidR="004F2A12">
        <w:rPr>
          <w:rFonts w:ascii="Arial" w:hAnsi="Arial" w:cs="Arial"/>
          <w:sz w:val="22"/>
          <w:szCs w:val="22"/>
        </w:rPr>
        <w:t xml:space="preserve"> </w:t>
      </w:r>
      <w:r w:rsidR="00A11A31">
        <w:rPr>
          <w:rFonts w:ascii="Arial" w:hAnsi="Arial" w:cs="Arial"/>
          <w:sz w:val="22"/>
          <w:szCs w:val="22"/>
        </w:rPr>
        <w:t>–</w:t>
      </w:r>
      <w:r w:rsidR="004F2A12">
        <w:rPr>
          <w:rFonts w:ascii="Arial" w:hAnsi="Arial" w:cs="Arial"/>
          <w:sz w:val="22"/>
          <w:szCs w:val="22"/>
        </w:rPr>
        <w:t xml:space="preserve"> software</w:t>
      </w:r>
      <w:r w:rsidR="00A11A31">
        <w:rPr>
          <w:rFonts w:ascii="Arial" w:hAnsi="Arial" w:cs="Arial"/>
          <w:sz w:val="22"/>
          <w:szCs w:val="22"/>
        </w:rPr>
        <w:t xml:space="preserve"> nad 2 400 eur, tento majetok odpisuje 48 mesiacov, rovnaké sú účtovné  i  daňové odpisy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 dlhodobom nehmotnom majetku, ktorého obstarávacia cena je 2 400 eur a nižšia, sa účtuje priamo do nákladov. </w:t>
      </w:r>
    </w:p>
    <w:p w:rsidR="005B7DFC" w:rsidRPr="00E40C2F" w:rsidRDefault="005B7DFC" w:rsidP="00E3302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>O dlhodobom hmotnom majetku, ktorého obstarávacia cena je 1700 eur a nižšia sa účtuje ako o zásobách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5B7DFC" w:rsidRDefault="005B7DFC" w:rsidP="00E3302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610B37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neeviduje cenné papiere a podiely.  </w:t>
      </w:r>
    </w:p>
    <w:p w:rsidR="00E33028" w:rsidRPr="00E40C2F" w:rsidRDefault="00E33028" w:rsidP="00E3302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E3302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Pr="00E40C2F" w:rsidRDefault="005B7DFC" w:rsidP="00E3302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  <w:r w:rsidR="001B3220">
        <w:rPr>
          <w:rFonts w:ascii="Arial" w:hAnsi="Arial" w:cs="Arial"/>
          <w:sz w:val="22"/>
          <w:szCs w:val="22"/>
        </w:rPr>
        <w:t>Nakupované zásoby   sa pri úbytku oceňujú skutočnými obstarávacími  cenami</w:t>
      </w:r>
      <w:r w:rsidR="00610B37">
        <w:rPr>
          <w:rFonts w:ascii="Arial" w:hAnsi="Arial" w:cs="Arial"/>
          <w:sz w:val="22"/>
          <w:szCs w:val="22"/>
        </w:rPr>
        <w:t>.</w:t>
      </w:r>
    </w:p>
    <w:p w:rsidR="005B7DFC" w:rsidRDefault="005B7DFC" w:rsidP="00E33028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Spoločnosť eviduje nakupované zásoby </w:t>
      </w:r>
      <w:r w:rsidR="00236D8C">
        <w:rPr>
          <w:rFonts w:ascii="Arial" w:hAnsi="Arial" w:cs="Arial"/>
          <w:sz w:val="22"/>
          <w:szCs w:val="22"/>
        </w:rPr>
        <w:t xml:space="preserve">na sklade </w:t>
      </w:r>
      <w:r w:rsidRPr="00E40C2F">
        <w:rPr>
          <w:rFonts w:ascii="Arial" w:hAnsi="Arial" w:cs="Arial"/>
          <w:sz w:val="22"/>
          <w:szCs w:val="22"/>
        </w:rPr>
        <w:t>k 31.12.201</w:t>
      </w:r>
      <w:r w:rsidR="00E33028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>.</w:t>
      </w:r>
    </w:p>
    <w:p w:rsidR="00E33028" w:rsidRPr="00E40C2F" w:rsidRDefault="00E33028" w:rsidP="00E33028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E3302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E33028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E33028" w:rsidRPr="00E40C2F" w:rsidRDefault="00E33028" w:rsidP="00E33028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Peňažné prostriedky a ceniny sa oceňujú ich menovitou hodnotou. 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Pr="00E40C2F" w:rsidRDefault="005B7DFC" w:rsidP="00E33028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E3302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E33028" w:rsidRPr="00E40C2F" w:rsidRDefault="00E33028" w:rsidP="00E3302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E33028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E33028" w:rsidRPr="00E40C2F" w:rsidRDefault="00E33028" w:rsidP="00E33028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E3302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E33028" w:rsidRPr="00E40C2F" w:rsidRDefault="00E33028" w:rsidP="00E3302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netvorila. </w:t>
      </w: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B7DFC" w:rsidRDefault="005543AE" w:rsidP="00E33028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Majetok a záväzky vyjadrené v cudzej mene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majetok a záväzky v cudzej mene prepočítajú na eurá kurzom ECB alebo NBS vyhláseným v tento deň. Od 1.1.2008 sa prijaté a poskytnuté preddavky v cudzej mene ku dňu, ku ktorému sa zostavuje účtovná závierka, neprepočítavajú na eurá. </w:t>
      </w: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E3302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E33028">
      <w:pPr>
        <w:jc w:val="both"/>
        <w:rPr>
          <w:rFonts w:ascii="Arial" w:hAnsi="Arial" w:cs="Arial"/>
          <w:sz w:val="22"/>
          <w:szCs w:val="22"/>
        </w:rPr>
      </w:pPr>
    </w:p>
    <w:p w:rsidR="00D24DE3" w:rsidRDefault="00D24DE3" w:rsidP="004B354C">
      <w:pPr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4B354C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4B354C" w:rsidRPr="00A073DB" w:rsidRDefault="004B354C" w:rsidP="00E33028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nehmotný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236B8A" w:rsidP="00D343B0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Pr="00A073DB" w:rsidRDefault="00D343B0" w:rsidP="00E33028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lastRenderedPageBreak/>
        <w:t>V</w:t>
      </w:r>
      <w:r w:rsidRPr="00A073DB">
        <w:rPr>
          <w:rFonts w:ascii="Arial" w:hAnsi="Arial" w:cs="Arial"/>
          <w:sz w:val="22"/>
          <w:szCs w:val="22"/>
        </w:rPr>
        <w:t> tomto účtovnom období 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D343B0" w:rsidP="00E33028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dlhodobého hmotného majetku za bežné účtovné obdobie a  za    bezprostredne predchádzajúce účtovné obdobie je uvedený v nasledujúcich tabuľkách</w:t>
      </w:r>
    </w:p>
    <w:p w:rsidR="00D343B0" w:rsidRDefault="00D343B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946E8B" w:rsidP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D64C6B" w:rsidRDefault="00A13998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946E8B"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 w:rsidP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946E8B" w:rsidP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610B37"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3 704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D64C6B" w:rsidRDefault="00610B37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610B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Pr="00D343B0" w:rsidRDefault="0029281C" w:rsidP="00D343B0">
      <w:pPr>
        <w:pStyle w:val="TaxEdit"/>
        <w:numPr>
          <w:ilvl w:val="0"/>
          <w:numId w:val="0"/>
        </w:numPr>
        <w:ind w:left="-76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9281C" w:rsidRPr="0071219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9281C" w:rsidRPr="00712198">
        <w:trPr>
          <w:trHeight w:val="268"/>
        </w:trPr>
        <w:tc>
          <w:tcPr>
            <w:tcW w:w="4890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9281C" w:rsidRPr="00D64C6B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  <w:tr w:rsidR="0029281C" w:rsidRPr="0071219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D343B0" w:rsidRDefault="00D343B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9281C" w:rsidRDefault="00236B8A" w:rsidP="00236B8A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Pr="00236B8A" w:rsidRDefault="00236B8A" w:rsidP="003F1AFE">
      <w:pPr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v bežnom účtovnom období ani v predchádzajúcom účtovnom období    neúčtovala o dlhodobom finančnom majetku.</w:t>
      </w:r>
      <w:r w:rsidRPr="00236B8A">
        <w:rPr>
          <w:rFonts w:ascii="Arial" w:hAnsi="Arial" w:cs="Arial"/>
          <w:sz w:val="22"/>
          <w:szCs w:val="22"/>
        </w:rPr>
        <w:t xml:space="preserve"> </w:t>
      </w:r>
      <w:r w:rsidRPr="00236B8A">
        <w:rPr>
          <w:rFonts w:ascii="Arial" w:hAnsi="Arial" w:cs="Arial"/>
          <w:sz w:val="22"/>
          <w:szCs w:val="22"/>
        </w:rPr>
        <w:tab/>
      </w:r>
    </w:p>
    <w:p w:rsidR="00236B8A" w:rsidRDefault="00236B8A" w:rsidP="00850421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236B8A" w:rsidRDefault="00E1034F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826DF1" w:rsidRDefault="00826DF1" w:rsidP="00BC5BD6">
      <w:pPr>
        <w:pStyle w:val="WW-Zkladntext2"/>
        <w:spacing w:line="240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v roku 201</w:t>
      </w:r>
      <w:r w:rsidR="00BC5BD6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 xml:space="preserve"> využívala „B” – spôsob účtovania zásob. V uvedenom účtovnom období </w:t>
      </w:r>
      <w:r w:rsidR="00A96CE0">
        <w:rPr>
          <w:sz w:val="22"/>
          <w:szCs w:val="22"/>
          <w:lang w:val="sk-SK"/>
        </w:rPr>
        <w:t xml:space="preserve">i v predchádzajúcom účtovnom období </w:t>
      </w:r>
      <w:r>
        <w:rPr>
          <w:sz w:val="22"/>
          <w:szCs w:val="22"/>
          <w:lang w:val="sk-SK"/>
        </w:rPr>
        <w:t xml:space="preserve">spoločnosť </w:t>
      </w:r>
      <w:r w:rsidR="008739DA">
        <w:rPr>
          <w:sz w:val="22"/>
          <w:szCs w:val="22"/>
          <w:lang w:val="sk-SK"/>
        </w:rPr>
        <w:t>účtuje na ťarchu účtu 501 – spotreba materiálu a pri uzavieraní účtovných kníh na základe inventúry preúčtuje nespotrebovaný materiál na sklad materiálu 112.  K 31.12.201</w:t>
      </w:r>
      <w:r w:rsidR="00BC5BD6">
        <w:rPr>
          <w:sz w:val="22"/>
          <w:szCs w:val="22"/>
          <w:lang w:val="sk-SK"/>
        </w:rPr>
        <w:t>3</w:t>
      </w:r>
      <w:r w:rsidR="008739DA">
        <w:rPr>
          <w:sz w:val="22"/>
          <w:szCs w:val="22"/>
          <w:lang w:val="sk-SK"/>
        </w:rPr>
        <w:t xml:space="preserve"> vykazuje konečný zostatok vo výške 1</w:t>
      </w:r>
      <w:r w:rsidR="00BC5BD6">
        <w:rPr>
          <w:sz w:val="22"/>
          <w:szCs w:val="22"/>
          <w:lang w:val="sk-SK"/>
        </w:rPr>
        <w:t>3</w:t>
      </w:r>
      <w:r w:rsidR="008739DA">
        <w:rPr>
          <w:sz w:val="22"/>
          <w:szCs w:val="22"/>
          <w:lang w:val="sk-SK"/>
        </w:rPr>
        <w:t> </w:t>
      </w:r>
      <w:r w:rsidR="00BC5BD6">
        <w:rPr>
          <w:sz w:val="22"/>
          <w:szCs w:val="22"/>
          <w:lang w:val="sk-SK"/>
        </w:rPr>
        <w:t>3</w:t>
      </w:r>
      <w:r w:rsidR="008739DA">
        <w:rPr>
          <w:sz w:val="22"/>
          <w:szCs w:val="22"/>
          <w:lang w:val="sk-SK"/>
        </w:rPr>
        <w:t>50 eur. Zásoby sú ocenené reálnou cenou a preto nie je potrebné tvoriť opravnú položku k zásobám.</w:t>
      </w:r>
    </w:p>
    <w:p w:rsidR="00236B8A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lastRenderedPageBreak/>
        <w:t>e) Pohľadávky</w:t>
      </w:r>
    </w:p>
    <w:p w:rsidR="00BC5BD6" w:rsidRPr="00FF360F" w:rsidRDefault="00BC5BD6">
      <w:pPr>
        <w:rPr>
          <w:rFonts w:ascii="Arial" w:hAnsi="Arial" w:cs="Arial"/>
          <w:b/>
          <w:sz w:val="22"/>
          <w:szCs w:val="22"/>
        </w:rPr>
      </w:pPr>
    </w:p>
    <w:p w:rsidR="0029281C" w:rsidRPr="00567C9D" w:rsidRDefault="00567C9D" w:rsidP="00BC5BD6">
      <w:pPr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t>Účtovná jednotka v bežnom účtovnom období ani v predchádzajúcom účtovnom období netvorila opravné položky k</w:t>
      </w:r>
      <w:r>
        <w:rPr>
          <w:rFonts w:ascii="Arial" w:hAnsi="Arial" w:cs="Arial"/>
          <w:sz w:val="22"/>
          <w:szCs w:val="22"/>
        </w:rPr>
        <w:t> </w:t>
      </w:r>
      <w:r w:rsidRPr="00567C9D">
        <w:rPr>
          <w:rFonts w:ascii="Arial" w:hAnsi="Arial" w:cs="Arial"/>
          <w:sz w:val="22"/>
          <w:szCs w:val="22"/>
        </w:rPr>
        <w:t>pohľadávkam</w:t>
      </w:r>
      <w:r>
        <w:rPr>
          <w:rFonts w:ascii="Arial" w:hAnsi="Arial" w:cs="Arial"/>
          <w:sz w:val="22"/>
          <w:szCs w:val="22"/>
        </w:rPr>
        <w:t xml:space="preserve"> z dôvodu, že nemá nedobytné pohľadávky.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777B3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 w:rsidR="0029281C"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D64C6B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D64C6B" w:rsidRDefault="00BC5BD6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</w:p>
        </w:tc>
        <w:tc>
          <w:tcPr>
            <w:tcW w:w="1984" w:type="dxa"/>
            <w:vAlign w:val="center"/>
          </w:tcPr>
          <w:p w:rsidR="0029281C" w:rsidRPr="00D64C6B" w:rsidRDefault="00BC5B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:rsidR="0029281C" w:rsidRPr="00D64C6B" w:rsidRDefault="00BC5B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D64C6B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D64C6B" w:rsidRDefault="00BC5BD6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BC5BD6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C6329E" w:rsidRDefault="00C6329E" w:rsidP="00BC5BD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29281C" w:rsidRPr="00D64C6B" w:rsidRDefault="00B528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D64C6B" w:rsidRDefault="00777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29281C" w:rsidRPr="00D64C6B" w:rsidRDefault="00BC5BD6" w:rsidP="00B528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</w:p>
        </w:tc>
        <w:tc>
          <w:tcPr>
            <w:tcW w:w="3260" w:type="dxa"/>
            <w:vAlign w:val="center"/>
          </w:tcPr>
          <w:p w:rsidR="0029281C" w:rsidRPr="00D64C6B" w:rsidRDefault="00873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29281C" w:rsidRPr="00D64C6B" w:rsidRDefault="00BC5BD6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</w:t>
            </w:r>
          </w:p>
        </w:tc>
        <w:tc>
          <w:tcPr>
            <w:tcW w:w="3260" w:type="dxa"/>
            <w:vAlign w:val="center"/>
          </w:tcPr>
          <w:p w:rsidR="0029281C" w:rsidRPr="00D64C6B" w:rsidRDefault="00873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D64C6B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D64C6B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BC5BD6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lastRenderedPageBreak/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C6329E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7D0EA0" w:rsidRDefault="007D0EA0" w:rsidP="00C6329E">
      <w:pPr>
        <w:pStyle w:val="TaxEdit"/>
        <w:numPr>
          <w:ilvl w:val="0"/>
          <w:numId w:val="0"/>
        </w:numPr>
        <w:ind w:left="-76"/>
      </w:pPr>
    </w:p>
    <w:p w:rsidR="000E5631" w:rsidRDefault="000E5631" w:rsidP="00BC5BD6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C5BD6" w:rsidRPr="00712198">
        <w:trPr>
          <w:trHeight w:val="423"/>
        </w:trPr>
        <w:tc>
          <w:tcPr>
            <w:tcW w:w="3472" w:type="dxa"/>
            <w:vAlign w:val="center"/>
          </w:tcPr>
          <w:p w:rsidR="00BC5BD6" w:rsidRPr="00D64C6B" w:rsidRDefault="00BC5BD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BC5BD6" w:rsidRPr="00D64C6B" w:rsidRDefault="00BC5BD6" w:rsidP="00BC5B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260" w:type="dxa"/>
            <w:vAlign w:val="center"/>
          </w:tcPr>
          <w:p w:rsidR="00BC5BD6" w:rsidRPr="00D64C6B" w:rsidRDefault="00BC5BD6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BC5BD6" w:rsidRPr="00712198">
        <w:trPr>
          <w:trHeight w:val="423"/>
        </w:trPr>
        <w:tc>
          <w:tcPr>
            <w:tcW w:w="3472" w:type="dxa"/>
            <w:vAlign w:val="center"/>
          </w:tcPr>
          <w:p w:rsidR="00BC5BD6" w:rsidRPr="00D64C6B" w:rsidRDefault="00BC5BD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BC5BD6" w:rsidRPr="00D64C6B" w:rsidRDefault="00BC5B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</w:t>
            </w:r>
          </w:p>
        </w:tc>
        <w:tc>
          <w:tcPr>
            <w:tcW w:w="3260" w:type="dxa"/>
            <w:vAlign w:val="center"/>
          </w:tcPr>
          <w:p w:rsidR="00BC5BD6" w:rsidRPr="00D64C6B" w:rsidRDefault="00BC5BD6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65</w:t>
            </w:r>
          </w:p>
        </w:tc>
      </w:tr>
      <w:tr w:rsidR="00BC5BD6" w:rsidRPr="00712198">
        <w:trPr>
          <w:trHeight w:val="503"/>
        </w:trPr>
        <w:tc>
          <w:tcPr>
            <w:tcW w:w="3472" w:type="dxa"/>
            <w:vAlign w:val="center"/>
          </w:tcPr>
          <w:p w:rsidR="00BC5BD6" w:rsidRPr="00D64C6B" w:rsidRDefault="00BC5BD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BC5BD6" w:rsidRPr="00D64C6B" w:rsidRDefault="00BC5B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C5BD6" w:rsidRPr="00D64C6B" w:rsidRDefault="00BC5BD6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BD6" w:rsidRPr="00712198">
        <w:trPr>
          <w:trHeight w:val="503"/>
        </w:trPr>
        <w:tc>
          <w:tcPr>
            <w:tcW w:w="3472" w:type="dxa"/>
            <w:vAlign w:val="center"/>
          </w:tcPr>
          <w:p w:rsidR="00BC5BD6" w:rsidRPr="00D64C6B" w:rsidRDefault="00BC5BD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BC5BD6" w:rsidRPr="00D64C6B" w:rsidRDefault="00BC5B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C5BD6" w:rsidRPr="00D64C6B" w:rsidRDefault="00BC5BD6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5BD6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BC5BD6" w:rsidRPr="00D64C6B" w:rsidRDefault="00BC5BD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C5BD6" w:rsidRPr="00D64C6B" w:rsidRDefault="00BC5B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BC5BD6" w:rsidRPr="00D64C6B" w:rsidRDefault="00BC5BD6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77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29281C" w:rsidRPr="00FA1C9F" w:rsidRDefault="00FA1C9F" w:rsidP="00BC5BD6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</w:t>
      </w:r>
      <w:r w:rsidR="00BC5BD6">
        <w:rPr>
          <w:rFonts w:ascii="Arial" w:hAnsi="Arial" w:cs="Arial"/>
          <w:sz w:val="22"/>
          <w:szCs w:val="22"/>
        </w:rPr>
        <w:t>na účtoch časového rozlíšenia</w:t>
      </w:r>
      <w:r>
        <w:rPr>
          <w:rFonts w:ascii="Arial" w:hAnsi="Arial" w:cs="Arial"/>
          <w:sz w:val="22"/>
          <w:szCs w:val="22"/>
        </w:rPr>
        <w:t>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17E1B" w:rsidRDefault="00617E1B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  <w:r w:rsidRPr="001545E3">
        <w:rPr>
          <w:rFonts w:ascii="Arial" w:hAnsi="Arial" w:cs="Arial"/>
          <w:b/>
          <w:sz w:val="22"/>
          <w:szCs w:val="22"/>
        </w:rPr>
        <w:t>F. Informácia o údajoch na strane pasív súvahy</w:t>
      </w: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BC5BD6" w:rsidRDefault="001545E3" w:rsidP="00BC5BD6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60676C" w:rsidRPr="00BC5BD6" w:rsidRDefault="00BC5BD6" w:rsidP="00BC5BD6">
      <w:pPr>
        <w:pStyle w:val="TaxEdit"/>
        <w:numPr>
          <w:ilvl w:val="0"/>
          <w:numId w:val="0"/>
        </w:numPr>
        <w:ind w:left="284" w:hanging="284"/>
      </w:pPr>
      <w:r>
        <w:rPr>
          <w:b w:val="0"/>
        </w:rPr>
        <w:t xml:space="preserve">     </w:t>
      </w:r>
      <w:r w:rsidRPr="00BC5BD6">
        <w:rPr>
          <w:b w:val="0"/>
        </w:rPr>
        <w:t xml:space="preserve">Spoločnosť neúčtovala na účte rezerv </w:t>
      </w:r>
      <w:r>
        <w:rPr>
          <w:b w:val="0"/>
        </w:rPr>
        <w:t>v bežnom účtovnom období ani v predchádzajúcom  účtovnom období.</w:t>
      </w: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Pr="00C11A4D" w:rsidRDefault="0060676C" w:rsidP="00BC5BD6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D64C6B" w:rsidRDefault="00AA0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D64C6B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01987" w:rsidRPr="00712198">
        <w:trPr>
          <w:trHeight w:val="423"/>
        </w:trPr>
        <w:tc>
          <w:tcPr>
            <w:tcW w:w="3472" w:type="dxa"/>
            <w:vAlign w:val="center"/>
          </w:tcPr>
          <w:p w:rsidR="00601987" w:rsidRPr="00D64C6B" w:rsidRDefault="0060198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601987" w:rsidRPr="00D64C6B" w:rsidRDefault="0060198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601987" w:rsidRPr="00D64C6B" w:rsidRDefault="006019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26 616</w:t>
            </w:r>
          </w:p>
        </w:tc>
        <w:tc>
          <w:tcPr>
            <w:tcW w:w="3260" w:type="dxa"/>
            <w:vAlign w:val="center"/>
          </w:tcPr>
          <w:p w:rsidR="00601987" w:rsidRPr="00D64C6B" w:rsidRDefault="00601987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28 163</w:t>
            </w:r>
          </w:p>
        </w:tc>
      </w:tr>
      <w:tr w:rsidR="00601987" w:rsidRPr="00712198">
        <w:trPr>
          <w:trHeight w:val="503"/>
        </w:trPr>
        <w:tc>
          <w:tcPr>
            <w:tcW w:w="3472" w:type="dxa"/>
            <w:vAlign w:val="center"/>
          </w:tcPr>
          <w:p w:rsidR="00601987" w:rsidRPr="00D64C6B" w:rsidRDefault="0060198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601987" w:rsidRPr="00D64C6B" w:rsidRDefault="006019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26 617</w:t>
            </w:r>
          </w:p>
        </w:tc>
        <w:tc>
          <w:tcPr>
            <w:tcW w:w="3260" w:type="dxa"/>
            <w:vAlign w:val="center"/>
          </w:tcPr>
          <w:p w:rsidR="00601987" w:rsidRPr="00D64C6B" w:rsidRDefault="00601987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28 163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D64C6B" w:rsidRDefault="006019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D64C6B" w:rsidRDefault="006019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lastRenderedPageBreak/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Pr="004461E5" w:rsidRDefault="007B43A5" w:rsidP="00601987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B43A5" w:rsidRPr="004461E5" w:rsidRDefault="007B43A5" w:rsidP="00BD46F2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7B43A5" w:rsidRPr="00353483" w:rsidRDefault="007B43A5" w:rsidP="00601987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353483">
        <w:rPr>
          <w:b w:val="0"/>
        </w:rPr>
        <w:t>Tvorba a čerpanie sociálneho fondu v</w:t>
      </w:r>
      <w:r>
        <w:rPr>
          <w:b w:val="0"/>
        </w:rPr>
        <w:t> </w:t>
      </w:r>
      <w:r w:rsidRPr="00353483">
        <w:rPr>
          <w:b w:val="0"/>
        </w:rPr>
        <w:t>priebehu</w:t>
      </w:r>
      <w:r>
        <w:rPr>
          <w:b w:val="0"/>
        </w:rPr>
        <w:t xml:space="preserve"> účtovného obdobia sú znázornené v nasledujúcom  prehľade.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2117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01987" w:rsidRPr="00712198">
        <w:trPr>
          <w:trHeight w:val="397"/>
        </w:trPr>
        <w:tc>
          <w:tcPr>
            <w:tcW w:w="3472" w:type="dxa"/>
            <w:vAlign w:val="center"/>
          </w:tcPr>
          <w:p w:rsidR="00601987" w:rsidRPr="00D64C6B" w:rsidRDefault="0060198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601987" w:rsidRPr="00D64C6B" w:rsidRDefault="00601987" w:rsidP="001027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267</w:t>
            </w:r>
          </w:p>
        </w:tc>
        <w:tc>
          <w:tcPr>
            <w:tcW w:w="3260" w:type="dxa"/>
            <w:vAlign w:val="center"/>
          </w:tcPr>
          <w:p w:rsidR="00601987" w:rsidRPr="00D64C6B" w:rsidRDefault="00601987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267</w:t>
            </w:r>
          </w:p>
        </w:tc>
      </w:tr>
      <w:tr w:rsidR="00601987" w:rsidRPr="00712198">
        <w:trPr>
          <w:trHeight w:val="397"/>
        </w:trPr>
        <w:tc>
          <w:tcPr>
            <w:tcW w:w="3472" w:type="dxa"/>
            <w:vAlign w:val="center"/>
          </w:tcPr>
          <w:p w:rsidR="00601987" w:rsidRPr="00D64C6B" w:rsidRDefault="0060198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601987" w:rsidRPr="00D64C6B" w:rsidRDefault="006019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601987" w:rsidRPr="00D64C6B" w:rsidRDefault="00601987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601987" w:rsidRPr="00712198">
        <w:trPr>
          <w:trHeight w:val="397"/>
        </w:trPr>
        <w:tc>
          <w:tcPr>
            <w:tcW w:w="3472" w:type="dxa"/>
            <w:vAlign w:val="center"/>
          </w:tcPr>
          <w:p w:rsidR="00601987" w:rsidRPr="00D64C6B" w:rsidRDefault="0060198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601987" w:rsidRPr="00D64C6B" w:rsidRDefault="006019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601987" w:rsidRPr="00D64C6B" w:rsidRDefault="00601987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601987" w:rsidRPr="00712198">
        <w:trPr>
          <w:trHeight w:val="397"/>
        </w:trPr>
        <w:tc>
          <w:tcPr>
            <w:tcW w:w="3472" w:type="dxa"/>
            <w:vAlign w:val="center"/>
          </w:tcPr>
          <w:p w:rsidR="00601987" w:rsidRPr="00D64C6B" w:rsidRDefault="0060198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601987" w:rsidRPr="00D64C6B" w:rsidRDefault="006019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601987" w:rsidRPr="00D64C6B" w:rsidRDefault="00601987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601987" w:rsidRPr="00712198">
        <w:trPr>
          <w:trHeight w:val="397"/>
        </w:trPr>
        <w:tc>
          <w:tcPr>
            <w:tcW w:w="3472" w:type="dxa"/>
            <w:vAlign w:val="center"/>
          </w:tcPr>
          <w:p w:rsidR="00601987" w:rsidRPr="00D64C6B" w:rsidRDefault="0060198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601987" w:rsidRPr="00D64C6B" w:rsidRDefault="006019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601987" w:rsidRPr="00D64C6B" w:rsidRDefault="00601987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601987" w:rsidRPr="00712198">
        <w:trPr>
          <w:trHeight w:val="397"/>
        </w:trPr>
        <w:tc>
          <w:tcPr>
            <w:tcW w:w="3472" w:type="dxa"/>
            <w:vAlign w:val="center"/>
          </w:tcPr>
          <w:p w:rsidR="00601987" w:rsidRPr="00D64C6B" w:rsidRDefault="0060198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601987" w:rsidRPr="00D64C6B" w:rsidRDefault="00601987" w:rsidP="00B174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3260" w:type="dxa"/>
            <w:vAlign w:val="center"/>
          </w:tcPr>
          <w:p w:rsidR="00601987" w:rsidRPr="00D64C6B" w:rsidRDefault="00601987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  <w:tr w:rsidR="00601987" w:rsidRPr="0071219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601987" w:rsidRPr="00D64C6B" w:rsidRDefault="0060198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01987" w:rsidRPr="00D64C6B" w:rsidRDefault="00601987" w:rsidP="00AA04D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267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601987" w:rsidRPr="00D64C6B" w:rsidRDefault="00601987" w:rsidP="00E44A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284"/>
      </w:pPr>
    </w:p>
    <w:p w:rsidR="0029281C" w:rsidRPr="00021178" w:rsidRDefault="00021178" w:rsidP="005D7D44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 w:rsidRPr="00021178">
        <w:rPr>
          <w:b w:val="0"/>
        </w:rPr>
        <w:t>Účtovná jednotka tvorila</w:t>
      </w:r>
      <w:r>
        <w:rPr>
          <w:b w:val="0"/>
        </w:rPr>
        <w:t xml:space="preserve"> sociálny fond povinným prídelom na ťarchu nákladov. </w:t>
      </w:r>
      <w:r w:rsidR="001E3614">
        <w:rPr>
          <w:b w:val="0"/>
        </w:rPr>
        <w:t>Č</w:t>
      </w:r>
      <w:r>
        <w:rPr>
          <w:b w:val="0"/>
        </w:rPr>
        <w:t xml:space="preserve">erpanie sociálneho fondu </w:t>
      </w:r>
      <w:r w:rsidR="003233EF">
        <w:rPr>
          <w:b w:val="0"/>
        </w:rPr>
        <w:t>ne</w:t>
      </w:r>
      <w:r>
        <w:rPr>
          <w:b w:val="0"/>
        </w:rPr>
        <w:t>bolo</w:t>
      </w:r>
      <w:r w:rsidR="003233EF">
        <w:rPr>
          <w:b w:val="0"/>
        </w:rPr>
        <w:t xml:space="preserve">. </w:t>
      </w:r>
      <w:r>
        <w:rPr>
          <w:b w:val="0"/>
        </w:rPr>
        <w:t xml:space="preserve">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Default="001E3614">
      <w:pPr>
        <w:rPr>
          <w:rFonts w:ascii="Arial" w:hAnsi="Arial" w:cs="Arial"/>
          <w:b/>
          <w:sz w:val="22"/>
          <w:szCs w:val="22"/>
        </w:rPr>
      </w:pPr>
    </w:p>
    <w:p w:rsidR="001E3614" w:rsidRPr="001E3614" w:rsidRDefault="001E3614" w:rsidP="00D91179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1E3614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1E3614" w:rsidRDefault="00EB52FC">
      <w:pPr>
        <w:rPr>
          <w:rFonts w:ascii="Arial" w:hAnsi="Arial" w:cs="Arial"/>
          <w:b/>
          <w:sz w:val="22"/>
          <w:szCs w:val="22"/>
        </w:rPr>
      </w:pPr>
      <w:r w:rsidRPr="00EB52FC">
        <w:rPr>
          <w:rFonts w:ascii="Arial" w:hAnsi="Arial" w:cs="Arial"/>
          <w:b/>
          <w:sz w:val="22"/>
          <w:szCs w:val="22"/>
        </w:rPr>
        <w:t>G.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Default="006B47A1">
      <w:pPr>
        <w:rPr>
          <w:rFonts w:ascii="Arial" w:hAnsi="Arial" w:cs="Arial"/>
          <w:b/>
          <w:sz w:val="22"/>
          <w:szCs w:val="22"/>
        </w:rPr>
      </w:pP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D64C6B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D64C6B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D64C6B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D64C6B" w:rsidRDefault="0029281C">
            <w:pPr>
              <w:pStyle w:val="Nadpis1"/>
              <w:jc w:val="center"/>
            </w:pPr>
            <w:r w:rsidRPr="00D64C6B">
              <w:t>a</w:t>
            </w:r>
          </w:p>
        </w:tc>
        <w:tc>
          <w:tcPr>
            <w:tcW w:w="134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D91179" w:rsidRPr="00712198">
        <w:trPr>
          <w:trHeight w:val="420"/>
        </w:trPr>
        <w:tc>
          <w:tcPr>
            <w:tcW w:w="2053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Slovensko -služby</w:t>
            </w:r>
          </w:p>
        </w:tc>
        <w:tc>
          <w:tcPr>
            <w:tcW w:w="1348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11 361</w:t>
            </w:r>
          </w:p>
        </w:tc>
        <w:tc>
          <w:tcPr>
            <w:tcW w:w="1275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9 411</w:t>
            </w:r>
          </w:p>
        </w:tc>
        <w:tc>
          <w:tcPr>
            <w:tcW w:w="1276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420"/>
        </w:trPr>
        <w:tc>
          <w:tcPr>
            <w:tcW w:w="2053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D91179" w:rsidRPr="00D64C6B" w:rsidRDefault="00D91179" w:rsidP="006078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11 361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33D4C">
              <w:rPr>
                <w:rFonts w:ascii="Arial Narrow" w:hAnsi="Arial Narrow" w:cs="Arial Narrow"/>
                <w:sz w:val="18"/>
                <w:szCs w:val="18"/>
              </w:rPr>
              <w:t>9 411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D64C6B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D91179" w:rsidRPr="00D64C6B" w:rsidRDefault="00D91179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2 820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Ost. výnosy z hosp. činnosti</w:t>
            </w:r>
          </w:p>
        </w:tc>
        <w:tc>
          <w:tcPr>
            <w:tcW w:w="2835" w:type="dxa"/>
            <w:vAlign w:val="center"/>
          </w:tcPr>
          <w:p w:rsidR="00D91179" w:rsidRPr="00D64C6B" w:rsidRDefault="00D91179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 w:rsidP="00FD00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Predaj materiálu</w:t>
            </w:r>
          </w:p>
        </w:tc>
        <w:tc>
          <w:tcPr>
            <w:tcW w:w="2835" w:type="dxa"/>
            <w:vAlign w:val="center"/>
          </w:tcPr>
          <w:p w:rsidR="00D91179" w:rsidRPr="00D64C6B" w:rsidRDefault="00D91179" w:rsidP="00FD00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2 820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 w:rsidP="00C758C8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758C8" w:rsidRPr="00D64C6B" w:rsidRDefault="00C758C8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  <w:tc>
          <w:tcPr>
            <w:tcW w:w="3118" w:type="dxa"/>
            <w:vAlign w:val="center"/>
          </w:tcPr>
          <w:p w:rsidR="00C758C8" w:rsidRPr="00D64C6B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C758C8" w:rsidRPr="00D64C6B" w:rsidRDefault="00C758C8" w:rsidP="003233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3233EF"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758C8" w:rsidRPr="00D64C6B" w:rsidRDefault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C758C8" w:rsidRPr="00D64C6B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EF6AC4"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758C8" w:rsidRPr="00D64C6B" w:rsidRDefault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C758C8" w:rsidRPr="00D64C6B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C758C8" w:rsidRPr="00D64C6B" w:rsidRDefault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D64C6B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C758C8" w:rsidRPr="00D64C6B" w:rsidRDefault="00EF6AC4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D64C6B" w:rsidRDefault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FB2B13" w:rsidP="00EF6A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Úroky </w:t>
            </w:r>
            <w:r w:rsidR="00EF6AC4" w:rsidRPr="00D64C6B">
              <w:rPr>
                <w:rFonts w:ascii="Arial Narrow" w:hAnsi="Arial Narrow" w:cs="Arial Narrow"/>
                <w:sz w:val="18"/>
                <w:szCs w:val="18"/>
              </w:rPr>
              <w:t>,  ost. výnosy z fin. činn.</w:t>
            </w:r>
          </w:p>
        </w:tc>
        <w:tc>
          <w:tcPr>
            <w:tcW w:w="2835" w:type="dxa"/>
            <w:vAlign w:val="center"/>
          </w:tcPr>
          <w:p w:rsidR="00C758C8" w:rsidRPr="00D64C6B" w:rsidRDefault="001D3EC1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9D06F8"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758C8" w:rsidRPr="00D64C6B" w:rsidRDefault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758C8" w:rsidRPr="00D64C6B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758C8" w:rsidRPr="00D64C6B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C758C8" w:rsidRPr="00D64C6B" w:rsidRDefault="00FB2B13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D64C6B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758C8" w:rsidRPr="00D64C6B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758C8" w:rsidRPr="00D64C6B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758C8" w:rsidRPr="00D64C6B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11 361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733D4C">
              <w:rPr>
                <w:rFonts w:ascii="Arial Narrow" w:hAnsi="Arial Narrow" w:cs="Arial Narrow"/>
                <w:sz w:val="18"/>
                <w:szCs w:val="18"/>
              </w:rPr>
              <w:t>9 411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D91179" w:rsidRPr="00D64C6B" w:rsidRDefault="00D9117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D91179" w:rsidRPr="00D64C6B" w:rsidRDefault="00D91179" w:rsidP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2 820</w:t>
            </w:r>
          </w:p>
        </w:tc>
      </w:tr>
      <w:tr w:rsidR="00D91179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D91179" w:rsidRPr="00D64C6B" w:rsidRDefault="00D9117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11 361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12 231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D31DEC">
      <w:pPr>
        <w:rPr>
          <w:rFonts w:ascii="Arial" w:hAnsi="Arial" w:cs="Arial"/>
          <w:b/>
          <w:sz w:val="22"/>
          <w:szCs w:val="22"/>
        </w:rPr>
      </w:pPr>
      <w:r w:rsidRPr="00D31DEC">
        <w:rPr>
          <w:rFonts w:ascii="Arial" w:hAnsi="Arial" w:cs="Arial"/>
          <w:b/>
          <w:sz w:val="22"/>
          <w:szCs w:val="22"/>
        </w:rPr>
        <w:t>H. INFORMÁCIE O NÁKLADOCH</w:t>
      </w:r>
    </w:p>
    <w:p w:rsidR="00D31DEC" w:rsidRDefault="00D31DEC">
      <w:pPr>
        <w:rPr>
          <w:rFonts w:ascii="Arial" w:hAnsi="Arial" w:cs="Arial"/>
          <w:b/>
          <w:sz w:val="22"/>
          <w:szCs w:val="22"/>
        </w:rPr>
      </w:pPr>
    </w:p>
    <w:p w:rsidR="00D31DEC" w:rsidRPr="00D31DEC" w:rsidRDefault="00D31DEC">
      <w:pPr>
        <w:rPr>
          <w:rFonts w:ascii="Arial" w:hAnsi="Arial" w:cs="Arial"/>
          <w:sz w:val="22"/>
          <w:szCs w:val="22"/>
        </w:rPr>
      </w:pPr>
      <w:r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D91179" w:rsidRPr="00D64C6B" w:rsidRDefault="00D9117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>
              <w:rPr>
                <w:rFonts w:ascii="Arial Narrow" w:hAnsi="Arial Narrow" w:cs="Arial Narrow"/>
                <w:sz w:val="18"/>
                <w:szCs w:val="18"/>
              </w:rPr>
              <w:t>057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D91179" w:rsidRPr="00D64C6B" w:rsidRDefault="00D9117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D91179" w:rsidRPr="00D64C6B" w:rsidRDefault="00D9117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D91179" w:rsidRPr="00D64C6B" w:rsidRDefault="00D91179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lastRenderedPageBreak/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D91179" w:rsidRPr="00D64C6B" w:rsidRDefault="00D91179" w:rsidP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1 057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 w:rsidP="0019474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Tel. poplatky, účtov. práce, , poštovné a pod.</w:t>
            </w:r>
          </w:p>
        </w:tc>
        <w:tc>
          <w:tcPr>
            <w:tcW w:w="2694" w:type="dxa"/>
            <w:vAlign w:val="center"/>
          </w:tcPr>
          <w:p w:rsidR="00D91179" w:rsidRPr="00D64C6B" w:rsidRDefault="00D91179" w:rsidP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1 057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 w:rsidP="00B87B5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D91179" w:rsidRPr="00D64C6B" w:rsidRDefault="00D9117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D91179" w:rsidRPr="00D64C6B" w:rsidRDefault="00D91179" w:rsidP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D64C6B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D91179" w:rsidRPr="00D64C6B" w:rsidRDefault="00D91179" w:rsidP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 w:rsidP="0066143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Bankové poplatky</w:t>
            </w:r>
          </w:p>
        </w:tc>
        <w:tc>
          <w:tcPr>
            <w:tcW w:w="2694" w:type="dxa"/>
            <w:vAlign w:val="center"/>
          </w:tcPr>
          <w:p w:rsidR="00D91179" w:rsidRPr="00D64C6B" w:rsidRDefault="00D91179" w:rsidP="00733D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1179" w:rsidRPr="00712198">
        <w:trPr>
          <w:trHeight w:val="340"/>
        </w:trPr>
        <w:tc>
          <w:tcPr>
            <w:tcW w:w="4606" w:type="dxa"/>
            <w:vAlign w:val="center"/>
          </w:tcPr>
          <w:p w:rsidR="00D91179" w:rsidRPr="00D64C6B" w:rsidRDefault="00D911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D91179" w:rsidRPr="00D64C6B" w:rsidRDefault="00D911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D91179" w:rsidRPr="00D64C6B" w:rsidRDefault="00D91179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357403" w:rsidRDefault="00357403" w:rsidP="00357403">
      <w:pPr>
        <w:pStyle w:val="TaxEdit"/>
        <w:numPr>
          <w:ilvl w:val="0"/>
          <w:numId w:val="0"/>
        </w:numPr>
        <w:ind w:left="-76"/>
      </w:pPr>
      <w:r>
        <w:t>I. INFORMÁCIA O DANIACH Z PRÍJMOV</w:t>
      </w:r>
    </w:p>
    <w:p w:rsidR="00357403" w:rsidRDefault="00357403" w:rsidP="00357403">
      <w:pPr>
        <w:rPr>
          <w:rFonts w:ascii="Arial Narrow" w:hAnsi="Arial Narrow" w:cs="Arial Narrow"/>
          <w:sz w:val="18"/>
          <w:szCs w:val="18"/>
        </w:rPr>
      </w:pPr>
    </w:p>
    <w:p w:rsidR="00357403" w:rsidRPr="00445CC4" w:rsidRDefault="00FD00F8" w:rsidP="00755E9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D64C6B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D64C6B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D64C6B" w:rsidRDefault="0029281C">
            <w:pPr>
              <w:pStyle w:val="Nadpis1"/>
              <w:jc w:val="center"/>
            </w:pPr>
            <w:r w:rsidRPr="00D64C6B">
              <w:t>a</w:t>
            </w:r>
          </w:p>
        </w:tc>
        <w:tc>
          <w:tcPr>
            <w:tcW w:w="191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55E94" w:rsidRPr="00712198">
        <w:trPr>
          <w:trHeight w:val="420"/>
        </w:trPr>
        <w:tc>
          <w:tcPr>
            <w:tcW w:w="2055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755E94" w:rsidRPr="00D64C6B" w:rsidRDefault="00755E94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5319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992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43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1134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755E94" w:rsidRPr="00712198">
        <w:trPr>
          <w:trHeight w:val="420"/>
        </w:trPr>
        <w:tc>
          <w:tcPr>
            <w:tcW w:w="2055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55E94" w:rsidRPr="00712198">
        <w:trPr>
          <w:trHeight w:val="420"/>
        </w:trPr>
        <w:tc>
          <w:tcPr>
            <w:tcW w:w="2055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755E94" w:rsidRPr="00D64C6B" w:rsidRDefault="00755E94" w:rsidP="005319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8C4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0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55E94" w:rsidRPr="00712198">
        <w:trPr>
          <w:trHeight w:val="420"/>
        </w:trPr>
        <w:tc>
          <w:tcPr>
            <w:tcW w:w="2055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755E94" w:rsidRPr="00D64C6B" w:rsidRDefault="00755E94" w:rsidP="008C4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1134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55E94" w:rsidRPr="00712198">
        <w:trPr>
          <w:trHeight w:val="420"/>
        </w:trPr>
        <w:tc>
          <w:tcPr>
            <w:tcW w:w="2055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55E94" w:rsidRPr="00712198">
        <w:trPr>
          <w:trHeight w:val="420"/>
        </w:trPr>
        <w:tc>
          <w:tcPr>
            <w:tcW w:w="2055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755E94" w:rsidRPr="00D64C6B" w:rsidRDefault="00755E94" w:rsidP="008C4C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43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1134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755E94" w:rsidRPr="00712198">
        <w:trPr>
          <w:trHeight w:val="420"/>
        </w:trPr>
        <w:tc>
          <w:tcPr>
            <w:tcW w:w="2055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55E94" w:rsidRPr="00712198">
        <w:trPr>
          <w:trHeight w:val="420"/>
        </w:trPr>
        <w:tc>
          <w:tcPr>
            <w:tcW w:w="2055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55E94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55E94" w:rsidRPr="00D64C6B" w:rsidRDefault="00755E9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43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>
        <w:t>J.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8B7325" w:rsidRDefault="008B7325" w:rsidP="006800C3">
      <w:pPr>
        <w:pStyle w:val="TaxEdit"/>
        <w:numPr>
          <w:ilvl w:val="0"/>
          <w:numId w:val="0"/>
        </w:numPr>
        <w:ind w:left="-76"/>
      </w:pPr>
    </w:p>
    <w:p w:rsidR="00D17668" w:rsidRPr="00902027" w:rsidRDefault="00755E94" w:rsidP="00D17668">
      <w:pPr>
        <w:pStyle w:val="TaxEdit"/>
        <w:numPr>
          <w:ilvl w:val="0"/>
          <w:numId w:val="0"/>
        </w:numPr>
        <w:spacing w:line="360" w:lineRule="auto"/>
        <w:ind w:left="-76"/>
      </w:pPr>
      <w:r>
        <w:t>K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t>Po 31. decembri 201</w:t>
      </w:r>
      <w:r w:rsidR="00755E94">
        <w:rPr>
          <w:b w:val="0"/>
        </w:rPr>
        <w:t>3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755E94" w:rsidRDefault="00755E94" w:rsidP="00877CD7">
      <w:pPr>
        <w:pStyle w:val="TaxEdit"/>
        <w:numPr>
          <w:ilvl w:val="0"/>
          <w:numId w:val="0"/>
        </w:numPr>
        <w:ind w:left="-76"/>
      </w:pPr>
    </w:p>
    <w:p w:rsidR="00877CD7" w:rsidRDefault="00877CD7" w:rsidP="00877CD7">
      <w:pPr>
        <w:pStyle w:val="TaxEdit"/>
        <w:numPr>
          <w:ilvl w:val="0"/>
          <w:numId w:val="0"/>
        </w:numPr>
        <w:ind w:left="-76"/>
      </w:pPr>
      <w:r>
        <w:t>O</w:t>
      </w:r>
      <w:r w:rsidR="00E062A4">
        <w:t xml:space="preserve">.  </w:t>
      </w:r>
      <w:r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Pr="00E062A4" w:rsidRDefault="00E062A4" w:rsidP="00755E94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D64C6B" w:rsidRDefault="0092385F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B41DA2" w:rsidP="009238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92385F" w:rsidRPr="00D64C6B"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444</w:t>
            </w:r>
          </w:p>
        </w:tc>
        <w:tc>
          <w:tcPr>
            <w:tcW w:w="1275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1276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44</w:t>
            </w: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55E94" w:rsidRPr="00D64C6B" w:rsidRDefault="00755E94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755E94" w:rsidRPr="00D64C6B" w:rsidRDefault="00755E94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-19 829   </w:t>
            </w:r>
          </w:p>
        </w:tc>
        <w:tc>
          <w:tcPr>
            <w:tcW w:w="1275" w:type="dxa"/>
            <w:vAlign w:val="center"/>
          </w:tcPr>
          <w:p w:rsidR="00755E94" w:rsidRPr="00D64C6B" w:rsidRDefault="00755E94" w:rsidP="003E42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</w:t>
            </w:r>
          </w:p>
        </w:tc>
        <w:tc>
          <w:tcPr>
            <w:tcW w:w="1276" w:type="dxa"/>
            <w:vAlign w:val="center"/>
          </w:tcPr>
          <w:p w:rsidR="00755E94" w:rsidRPr="00D64C6B" w:rsidRDefault="00755E94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418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-19 </w:t>
            </w:r>
            <w:r>
              <w:rPr>
                <w:rFonts w:ascii="Arial Narrow" w:hAnsi="Arial Narrow" w:cs="Arial Narrow"/>
                <w:sz w:val="18"/>
                <w:szCs w:val="18"/>
              </w:rPr>
              <w:t>788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43</w:t>
            </w:r>
          </w:p>
        </w:tc>
        <w:tc>
          <w:tcPr>
            <w:tcW w:w="1275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1276" w:type="dxa"/>
            <w:vAlign w:val="center"/>
          </w:tcPr>
          <w:p w:rsidR="00755E94" w:rsidRPr="00D64C6B" w:rsidRDefault="00755E94" w:rsidP="005319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</w:t>
            </w:r>
          </w:p>
        </w:tc>
        <w:tc>
          <w:tcPr>
            <w:tcW w:w="1418" w:type="dxa"/>
            <w:vAlign w:val="center"/>
          </w:tcPr>
          <w:p w:rsidR="00755E94" w:rsidRPr="00D64C6B" w:rsidRDefault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9281C" w:rsidRPr="00D64C6B" w:rsidRDefault="005319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5319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D64C6B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D64C6B" w:rsidRDefault="0092385F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92385F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755E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   359</w:t>
            </w:r>
          </w:p>
        </w:tc>
        <w:tc>
          <w:tcPr>
            <w:tcW w:w="1275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  <w:tc>
          <w:tcPr>
            <w:tcW w:w="1276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Pr="00D64C6B">
              <w:rPr>
                <w:rFonts w:ascii="Arial Narrow" w:hAnsi="Arial Narrow" w:cs="Arial Narrow"/>
                <w:sz w:val="18"/>
                <w:szCs w:val="18"/>
              </w:rPr>
              <w:t>444</w:t>
            </w: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275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-21 445   </w:t>
            </w:r>
          </w:p>
        </w:tc>
        <w:tc>
          <w:tcPr>
            <w:tcW w:w="1275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1 616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-19 829   </w:t>
            </w:r>
          </w:p>
        </w:tc>
      </w:tr>
      <w:tr w:rsidR="00755E94" w:rsidRPr="00712198">
        <w:trPr>
          <w:trHeight w:val="454"/>
        </w:trPr>
        <w:tc>
          <w:tcPr>
            <w:tcW w:w="3119" w:type="dxa"/>
            <w:vAlign w:val="center"/>
          </w:tcPr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755E94" w:rsidRPr="00D64C6B" w:rsidRDefault="00755E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1 701</w:t>
            </w:r>
          </w:p>
        </w:tc>
        <w:tc>
          <w:tcPr>
            <w:tcW w:w="1275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43</w:t>
            </w:r>
          </w:p>
        </w:tc>
        <w:tc>
          <w:tcPr>
            <w:tcW w:w="1276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1 701</w:t>
            </w:r>
          </w:p>
        </w:tc>
        <w:tc>
          <w:tcPr>
            <w:tcW w:w="1418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55E94" w:rsidRPr="00D64C6B" w:rsidRDefault="00755E94" w:rsidP="00E44A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  43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9281C" w:rsidRPr="00D64C6B" w:rsidRDefault="004721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29281C" w:rsidRPr="00D64C6B" w:rsidRDefault="00472127" w:rsidP="009E73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29281C" w:rsidRPr="00D64C6B" w:rsidRDefault="00472127" w:rsidP="009E73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4721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 xml:space="preserve">      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D64C6B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64C6B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D64C6B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P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Účtovný zisk za rok 201</w:t>
      </w:r>
      <w:r w:rsidR="00755E94">
        <w:rPr>
          <w:rFonts w:ascii="Arial" w:hAnsi="Arial" w:cs="Arial"/>
          <w:sz w:val="22"/>
          <w:szCs w:val="22"/>
        </w:rPr>
        <w:t>2</w:t>
      </w:r>
      <w:r w:rsidRPr="00DD6ADD">
        <w:rPr>
          <w:rFonts w:ascii="Arial" w:hAnsi="Arial" w:cs="Arial"/>
          <w:sz w:val="22"/>
          <w:szCs w:val="22"/>
        </w:rPr>
        <w:t xml:space="preserve"> vo výške  </w:t>
      </w:r>
      <w:r w:rsidR="00755E94">
        <w:rPr>
          <w:rFonts w:ascii="Arial" w:hAnsi="Arial" w:cs="Arial"/>
          <w:sz w:val="22"/>
          <w:szCs w:val="22"/>
        </w:rPr>
        <w:t>43</w:t>
      </w:r>
      <w:r w:rsidRPr="00DD6ADD">
        <w:rPr>
          <w:rFonts w:ascii="Arial" w:hAnsi="Arial" w:cs="Arial"/>
          <w:sz w:val="22"/>
          <w:szCs w:val="22"/>
        </w:rPr>
        <w:t xml:space="preserve"> eur bol rozdelený takto :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C64D2C" w:rsidRPr="00712198" w:rsidTr="001F1F84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64D2C" w:rsidRDefault="00C64D2C" w:rsidP="005F103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64D2C" w:rsidRDefault="00C64D2C" w:rsidP="005F103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64D2C" w:rsidRDefault="00C64D2C" w:rsidP="005F103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84CBC" w:rsidRPr="00712198" w:rsidTr="001F1F84">
        <w:trPr>
          <w:trHeight w:val="42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D84CBC" w:rsidRPr="005457E0" w:rsidRDefault="00755E94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E3302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D84CBC" w:rsidRPr="005457E0" w:rsidRDefault="00755E94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lastRenderedPageBreak/>
              <w:t>Prídel do sociálneho fondu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E330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8C35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8C35F9"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</w:t>
            </w:r>
          </w:p>
        </w:tc>
      </w:tr>
      <w:tr w:rsidR="00D84CB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D84CBC" w:rsidRPr="005457E0" w:rsidRDefault="00D84CBC" w:rsidP="00E330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D84CBC" w:rsidRPr="005457E0" w:rsidRDefault="00D84CBC" w:rsidP="00D84C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5F103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vAlign w:val="center"/>
          </w:tcPr>
          <w:p w:rsidR="00C64D2C" w:rsidRDefault="008C35F9" w:rsidP="005F10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</w:t>
            </w:r>
          </w:p>
        </w:tc>
      </w:tr>
    </w:tbl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8C35F9" w:rsidRDefault="00DD6ADD" w:rsidP="00F67905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8C35F9">
        <w:rPr>
          <w:b w:val="0"/>
        </w:rPr>
        <w:t>3</w:t>
      </w:r>
      <w:r>
        <w:rPr>
          <w:b w:val="0"/>
        </w:rPr>
        <w:t xml:space="preserve"> </w:t>
      </w:r>
      <w:r w:rsidR="00F67905">
        <w:rPr>
          <w:b w:val="0"/>
        </w:rPr>
        <w:t xml:space="preserve">vo výške </w:t>
      </w:r>
      <w:r w:rsidR="008C35F9">
        <w:rPr>
          <w:b w:val="0"/>
        </w:rPr>
        <w:t>38,65</w:t>
      </w:r>
      <w:r w:rsidR="00F67905">
        <w:rPr>
          <w:b w:val="0"/>
        </w:rPr>
        <w:t xml:space="preserve"> eur rozhod</w:t>
      </w:r>
      <w:r w:rsidR="008C35F9">
        <w:rPr>
          <w:b w:val="0"/>
        </w:rPr>
        <w:t>lo</w:t>
      </w:r>
      <w:r w:rsidR="00F67905">
        <w:rPr>
          <w:b w:val="0"/>
        </w:rPr>
        <w:t xml:space="preserve"> valné zhromaždenie</w:t>
      </w:r>
      <w:r w:rsidR="008C35F9">
        <w:rPr>
          <w:b w:val="0"/>
        </w:rPr>
        <w:t xml:space="preserve"> nasledovne :  </w:t>
      </w:r>
    </w:p>
    <w:p w:rsidR="008C35F9" w:rsidRDefault="008C35F9" w:rsidP="00F67905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>
        <w:rPr>
          <w:b w:val="0"/>
        </w:rPr>
        <w:t>do Rezervného fondu  5 %                                        1,96 eur</w:t>
      </w:r>
    </w:p>
    <w:p w:rsidR="00DD6ADD" w:rsidRDefault="008C35F9" w:rsidP="00F67905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>
        <w:rPr>
          <w:b w:val="0"/>
        </w:rPr>
        <w:t>rozdiel na neuhradenú stratu minulých rokov         36,69 eur</w:t>
      </w:r>
      <w:r w:rsidR="00F67905">
        <w:rPr>
          <w:b w:val="0"/>
        </w:rPr>
        <w:t xml:space="preserve"> </w:t>
      </w:r>
    </w:p>
    <w:p w:rsidR="00EA7EE3" w:rsidRDefault="00EA7EE3" w:rsidP="00F67905">
      <w:pPr>
        <w:pStyle w:val="TaxEdit"/>
        <w:numPr>
          <w:ilvl w:val="0"/>
          <w:numId w:val="0"/>
        </w:numPr>
        <w:spacing w:line="360" w:lineRule="auto"/>
        <w:ind w:left="284"/>
      </w:pPr>
    </w:p>
    <w:p w:rsidR="00B91179" w:rsidRPr="00CA2BFF" w:rsidRDefault="00B91179" w:rsidP="00F67905">
      <w:pPr>
        <w:pStyle w:val="TaxEdit"/>
        <w:numPr>
          <w:ilvl w:val="0"/>
          <w:numId w:val="0"/>
        </w:numPr>
        <w:spacing w:line="360" w:lineRule="auto"/>
        <w:ind w:left="284"/>
      </w:pPr>
      <w:r w:rsidRPr="00CA2BFF">
        <w:t>P.</w:t>
      </w:r>
      <w:r w:rsidR="00CA2BFF">
        <w:t xml:space="preserve">  </w:t>
      </w:r>
      <w:r w:rsidRPr="00CA2BFF">
        <w:t xml:space="preserve"> PREHĽAD PEŇAŽNÝCH TOKOV K 31.12.201</w:t>
      </w:r>
      <w:r w:rsidR="008C35F9">
        <w:t>3</w:t>
      </w:r>
      <w:r w:rsidRPr="00CA2BFF">
        <w:t xml:space="preserve">. 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3028" w:rsidRDefault="00E33028">
      <w:r>
        <w:separator/>
      </w:r>
    </w:p>
    <w:p w:rsidR="00E33028" w:rsidRDefault="00E33028"/>
  </w:endnote>
  <w:endnote w:type="continuationSeparator" w:id="0">
    <w:p w:rsidR="00E33028" w:rsidRDefault="00E33028">
      <w:r>
        <w:continuationSeparator/>
      </w:r>
    </w:p>
    <w:p w:rsidR="00E33028" w:rsidRDefault="00E3302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3028" w:rsidRDefault="00E3302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00B2B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00B2B">
      <w:rPr>
        <w:rFonts w:ascii="Arial" w:hAnsi="Arial" w:cs="Arial"/>
        <w:noProof/>
        <w:sz w:val="20"/>
        <w:szCs w:val="20"/>
      </w:rPr>
      <w:t>14</w:t>
    </w:r>
    <w:r>
      <w:rPr>
        <w:rFonts w:ascii="Arial" w:hAnsi="Arial" w:cs="Arial"/>
        <w:sz w:val="20"/>
        <w:szCs w:val="20"/>
      </w:rPr>
      <w:fldChar w:fldCharType="end"/>
    </w:r>
  </w:p>
  <w:p w:rsidR="00E33028" w:rsidRDefault="00E33028">
    <w:pPr>
      <w:pStyle w:val="Pta"/>
      <w:ind w:right="360"/>
    </w:pPr>
  </w:p>
  <w:p w:rsidR="00E33028" w:rsidRDefault="00E3302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3028" w:rsidRDefault="00E33028">
      <w:r>
        <w:separator/>
      </w:r>
    </w:p>
    <w:p w:rsidR="00E33028" w:rsidRDefault="00E33028"/>
  </w:footnote>
  <w:footnote w:type="continuationSeparator" w:id="0">
    <w:p w:rsidR="00E33028" w:rsidRDefault="00E33028">
      <w:r>
        <w:continuationSeparator/>
      </w:r>
    </w:p>
    <w:p w:rsidR="00E33028" w:rsidRDefault="00E33028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3028" w:rsidRDefault="00E33028">
    <w:pPr>
      <w:pStyle w:val="Hlavika"/>
    </w:pPr>
  </w:p>
  <w:p w:rsidR="00E33028" w:rsidRDefault="00F00B2B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3028" w:rsidRDefault="00E33028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7" type="#_x0000_t202" style="position:absolute;margin-left:337.45pt;margin-top:6.85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E33028" w:rsidRDefault="00E33028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E33028" w:rsidRDefault="00E3302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6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7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4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6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7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2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3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6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7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8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1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3"/>
  </w:num>
  <w:num w:numId="3">
    <w:abstractNumId w:val="10"/>
  </w:num>
  <w:num w:numId="4">
    <w:abstractNumId w:val="6"/>
  </w:num>
  <w:num w:numId="5">
    <w:abstractNumId w:val="9"/>
  </w:num>
  <w:num w:numId="6">
    <w:abstractNumId w:val="30"/>
  </w:num>
  <w:num w:numId="7">
    <w:abstractNumId w:val="1"/>
  </w:num>
  <w:num w:numId="8">
    <w:abstractNumId w:val="3"/>
  </w:num>
  <w:num w:numId="9">
    <w:abstractNumId w:val="8"/>
  </w:num>
  <w:num w:numId="10">
    <w:abstractNumId w:val="21"/>
  </w:num>
  <w:num w:numId="11">
    <w:abstractNumId w:val="29"/>
  </w:num>
  <w:num w:numId="12">
    <w:abstractNumId w:val="15"/>
  </w:num>
  <w:num w:numId="13">
    <w:abstractNumId w:val="11"/>
  </w:num>
  <w:num w:numId="14">
    <w:abstractNumId w:val="19"/>
  </w:num>
  <w:num w:numId="15">
    <w:abstractNumId w:val="22"/>
  </w:num>
  <w:num w:numId="16">
    <w:abstractNumId w:val="26"/>
  </w:num>
  <w:num w:numId="17">
    <w:abstractNumId w:val="2"/>
  </w:num>
  <w:num w:numId="18">
    <w:abstractNumId w:val="4"/>
  </w:num>
  <w:num w:numId="19">
    <w:abstractNumId w:val="12"/>
  </w:num>
  <w:num w:numId="20">
    <w:abstractNumId w:val="24"/>
  </w:num>
  <w:num w:numId="21">
    <w:abstractNumId w:val="7"/>
  </w:num>
  <w:num w:numId="22">
    <w:abstractNumId w:val="18"/>
  </w:num>
  <w:num w:numId="23">
    <w:abstractNumId w:val="20"/>
  </w:num>
  <w:num w:numId="24">
    <w:abstractNumId w:val="31"/>
  </w:num>
  <w:num w:numId="25">
    <w:abstractNumId w:val="17"/>
  </w:num>
  <w:num w:numId="26">
    <w:abstractNumId w:val="23"/>
  </w:num>
  <w:num w:numId="27">
    <w:abstractNumId w:val="16"/>
  </w:num>
  <w:num w:numId="28">
    <w:abstractNumId w:val="14"/>
  </w:num>
  <w:num w:numId="29">
    <w:abstractNumId w:val="5"/>
  </w:num>
  <w:num w:numId="30">
    <w:abstractNumId w:val="32"/>
  </w:num>
  <w:num w:numId="31">
    <w:abstractNumId w:val="27"/>
  </w:num>
  <w:num w:numId="32">
    <w:abstractNumId w:val="0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21178"/>
    <w:rsid w:val="00026F73"/>
    <w:rsid w:val="000328D1"/>
    <w:rsid w:val="00070439"/>
    <w:rsid w:val="00082DFB"/>
    <w:rsid w:val="000A7A4A"/>
    <w:rsid w:val="000C0A2B"/>
    <w:rsid w:val="000C132A"/>
    <w:rsid w:val="000C77D1"/>
    <w:rsid w:val="000D5DB9"/>
    <w:rsid w:val="000E2E9A"/>
    <w:rsid w:val="000E5631"/>
    <w:rsid w:val="00102775"/>
    <w:rsid w:val="0012694C"/>
    <w:rsid w:val="00131F89"/>
    <w:rsid w:val="00153D0C"/>
    <w:rsid w:val="00153DA0"/>
    <w:rsid w:val="001545E3"/>
    <w:rsid w:val="001840AF"/>
    <w:rsid w:val="001924AC"/>
    <w:rsid w:val="0019474A"/>
    <w:rsid w:val="001969B2"/>
    <w:rsid w:val="001B3220"/>
    <w:rsid w:val="001D3EC1"/>
    <w:rsid w:val="001E3614"/>
    <w:rsid w:val="001F1F84"/>
    <w:rsid w:val="001F692A"/>
    <w:rsid w:val="002309C0"/>
    <w:rsid w:val="00236B8A"/>
    <w:rsid w:val="00236D8C"/>
    <w:rsid w:val="002802B8"/>
    <w:rsid w:val="00290B36"/>
    <w:rsid w:val="0029281C"/>
    <w:rsid w:val="002C48BF"/>
    <w:rsid w:val="002D05B4"/>
    <w:rsid w:val="002D6C92"/>
    <w:rsid w:val="00311D81"/>
    <w:rsid w:val="003233EF"/>
    <w:rsid w:val="00357403"/>
    <w:rsid w:val="00373FBE"/>
    <w:rsid w:val="003C6779"/>
    <w:rsid w:val="003E42D9"/>
    <w:rsid w:val="003F1AFE"/>
    <w:rsid w:val="003F37B1"/>
    <w:rsid w:val="0041270F"/>
    <w:rsid w:val="00435137"/>
    <w:rsid w:val="00444330"/>
    <w:rsid w:val="00452306"/>
    <w:rsid w:val="00472127"/>
    <w:rsid w:val="00472714"/>
    <w:rsid w:val="004B354C"/>
    <w:rsid w:val="004E5633"/>
    <w:rsid w:val="004F2A12"/>
    <w:rsid w:val="00516B64"/>
    <w:rsid w:val="00531989"/>
    <w:rsid w:val="005543AE"/>
    <w:rsid w:val="005614E0"/>
    <w:rsid w:val="00562DA3"/>
    <w:rsid w:val="005652B6"/>
    <w:rsid w:val="00567C9D"/>
    <w:rsid w:val="005749CF"/>
    <w:rsid w:val="005B7DFC"/>
    <w:rsid w:val="005D7D44"/>
    <w:rsid w:val="005E13EE"/>
    <w:rsid w:val="005F103E"/>
    <w:rsid w:val="00601987"/>
    <w:rsid w:val="0060676C"/>
    <w:rsid w:val="00607859"/>
    <w:rsid w:val="00610B37"/>
    <w:rsid w:val="00614659"/>
    <w:rsid w:val="00617E1B"/>
    <w:rsid w:val="00620381"/>
    <w:rsid w:val="006502D7"/>
    <w:rsid w:val="00651211"/>
    <w:rsid w:val="00661432"/>
    <w:rsid w:val="006800C3"/>
    <w:rsid w:val="006B47A1"/>
    <w:rsid w:val="006C1A24"/>
    <w:rsid w:val="006C5731"/>
    <w:rsid w:val="006F01CE"/>
    <w:rsid w:val="00712198"/>
    <w:rsid w:val="00712E10"/>
    <w:rsid w:val="007209C5"/>
    <w:rsid w:val="007225B3"/>
    <w:rsid w:val="00724569"/>
    <w:rsid w:val="00733D4C"/>
    <w:rsid w:val="0075032E"/>
    <w:rsid w:val="00755E94"/>
    <w:rsid w:val="007719E8"/>
    <w:rsid w:val="00777B3B"/>
    <w:rsid w:val="00782148"/>
    <w:rsid w:val="007A038F"/>
    <w:rsid w:val="007B43A5"/>
    <w:rsid w:val="007D0EA0"/>
    <w:rsid w:val="007D5913"/>
    <w:rsid w:val="007D5FD4"/>
    <w:rsid w:val="007E003F"/>
    <w:rsid w:val="007F786A"/>
    <w:rsid w:val="0080475F"/>
    <w:rsid w:val="00825944"/>
    <w:rsid w:val="00826DF1"/>
    <w:rsid w:val="00850421"/>
    <w:rsid w:val="00856648"/>
    <w:rsid w:val="008616C3"/>
    <w:rsid w:val="008727DB"/>
    <w:rsid w:val="008739DA"/>
    <w:rsid w:val="00877CD7"/>
    <w:rsid w:val="00894E72"/>
    <w:rsid w:val="008B7325"/>
    <w:rsid w:val="008C0F0B"/>
    <w:rsid w:val="008C35F9"/>
    <w:rsid w:val="008C4C9A"/>
    <w:rsid w:val="00900F73"/>
    <w:rsid w:val="009033BC"/>
    <w:rsid w:val="00907869"/>
    <w:rsid w:val="00911474"/>
    <w:rsid w:val="0092008F"/>
    <w:rsid w:val="0092385F"/>
    <w:rsid w:val="00935056"/>
    <w:rsid w:val="00945867"/>
    <w:rsid w:val="00946E8B"/>
    <w:rsid w:val="00962919"/>
    <w:rsid w:val="00976582"/>
    <w:rsid w:val="00977DAC"/>
    <w:rsid w:val="00995CE0"/>
    <w:rsid w:val="009C01F5"/>
    <w:rsid w:val="009C5E37"/>
    <w:rsid w:val="009C7711"/>
    <w:rsid w:val="009D06F8"/>
    <w:rsid w:val="009E30C6"/>
    <w:rsid w:val="009E73DD"/>
    <w:rsid w:val="009F5D44"/>
    <w:rsid w:val="00A05F3B"/>
    <w:rsid w:val="00A07185"/>
    <w:rsid w:val="00A073DB"/>
    <w:rsid w:val="00A11A31"/>
    <w:rsid w:val="00A13998"/>
    <w:rsid w:val="00A452E0"/>
    <w:rsid w:val="00A536D6"/>
    <w:rsid w:val="00A62DA0"/>
    <w:rsid w:val="00A75DC2"/>
    <w:rsid w:val="00A96CE0"/>
    <w:rsid w:val="00AA04D6"/>
    <w:rsid w:val="00AA1A6B"/>
    <w:rsid w:val="00AA6CBE"/>
    <w:rsid w:val="00AB53CC"/>
    <w:rsid w:val="00AE2D99"/>
    <w:rsid w:val="00AE3CC4"/>
    <w:rsid w:val="00AF2A49"/>
    <w:rsid w:val="00AF73AD"/>
    <w:rsid w:val="00B034C6"/>
    <w:rsid w:val="00B03FDA"/>
    <w:rsid w:val="00B103D3"/>
    <w:rsid w:val="00B174EF"/>
    <w:rsid w:val="00B267C6"/>
    <w:rsid w:val="00B41DA2"/>
    <w:rsid w:val="00B5289B"/>
    <w:rsid w:val="00B87B5C"/>
    <w:rsid w:val="00B91179"/>
    <w:rsid w:val="00B92A49"/>
    <w:rsid w:val="00B96BA1"/>
    <w:rsid w:val="00BA2B7A"/>
    <w:rsid w:val="00BB40E3"/>
    <w:rsid w:val="00BC5BD6"/>
    <w:rsid w:val="00BD41F3"/>
    <w:rsid w:val="00BD46F2"/>
    <w:rsid w:val="00BE0BA0"/>
    <w:rsid w:val="00C11A4D"/>
    <w:rsid w:val="00C27234"/>
    <w:rsid w:val="00C6329E"/>
    <w:rsid w:val="00C64D2C"/>
    <w:rsid w:val="00C660F8"/>
    <w:rsid w:val="00C74647"/>
    <w:rsid w:val="00C758C8"/>
    <w:rsid w:val="00CA2BFF"/>
    <w:rsid w:val="00CB71C1"/>
    <w:rsid w:val="00CF3CC6"/>
    <w:rsid w:val="00CF45CE"/>
    <w:rsid w:val="00D075EA"/>
    <w:rsid w:val="00D17668"/>
    <w:rsid w:val="00D17F8D"/>
    <w:rsid w:val="00D24DE3"/>
    <w:rsid w:val="00D31DEC"/>
    <w:rsid w:val="00D3396F"/>
    <w:rsid w:val="00D343B0"/>
    <w:rsid w:val="00D64C6B"/>
    <w:rsid w:val="00D80782"/>
    <w:rsid w:val="00D84CBC"/>
    <w:rsid w:val="00D91179"/>
    <w:rsid w:val="00DA5280"/>
    <w:rsid w:val="00DB6638"/>
    <w:rsid w:val="00DD6ADD"/>
    <w:rsid w:val="00DE0C26"/>
    <w:rsid w:val="00DE4C2B"/>
    <w:rsid w:val="00E035F8"/>
    <w:rsid w:val="00E062A4"/>
    <w:rsid w:val="00E1034F"/>
    <w:rsid w:val="00E17C69"/>
    <w:rsid w:val="00E31591"/>
    <w:rsid w:val="00E33028"/>
    <w:rsid w:val="00E40C2F"/>
    <w:rsid w:val="00E63007"/>
    <w:rsid w:val="00E63B40"/>
    <w:rsid w:val="00E84718"/>
    <w:rsid w:val="00E90D13"/>
    <w:rsid w:val="00EA7EE3"/>
    <w:rsid w:val="00EB52FC"/>
    <w:rsid w:val="00EC202E"/>
    <w:rsid w:val="00EC3B15"/>
    <w:rsid w:val="00EC4D70"/>
    <w:rsid w:val="00EE3CA5"/>
    <w:rsid w:val="00EF4D5C"/>
    <w:rsid w:val="00EF6AC4"/>
    <w:rsid w:val="00F00B2B"/>
    <w:rsid w:val="00F61C1A"/>
    <w:rsid w:val="00F64040"/>
    <w:rsid w:val="00F67905"/>
    <w:rsid w:val="00F8113A"/>
    <w:rsid w:val="00F945D3"/>
    <w:rsid w:val="00FA1C9F"/>
    <w:rsid w:val="00FB03AD"/>
    <w:rsid w:val="00FB2B13"/>
    <w:rsid w:val="00FB3D93"/>
    <w:rsid w:val="00FB4F8C"/>
    <w:rsid w:val="00FC2D76"/>
    <w:rsid w:val="00FC79EA"/>
    <w:rsid w:val="00FD00F8"/>
    <w:rsid w:val="00FD1074"/>
    <w:rsid w:val="00FE4B22"/>
    <w:rsid w:val="00FF22A6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8C35F9"/>
    <w:pPr>
      <w:autoSpaceDE w:val="0"/>
      <w:autoSpaceDN w:val="0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8C35F9"/>
    <w:pPr>
      <w:autoSpaceDE w:val="0"/>
      <w:autoSpaceDN w:val="0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14</Pages>
  <Words>3383</Words>
  <Characters>19286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22624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2014-03-20T11:57:00Z</cp:lastPrinted>
  <dcterms:created xsi:type="dcterms:W3CDTF">2014-03-20T12:06:00Z</dcterms:created>
  <dcterms:modified xsi:type="dcterms:W3CDTF">2014-03-20T12:06:00Z</dcterms:modified>
</cp:coreProperties>
</file>