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3AB" w:rsidRDefault="007077BA">
      <w:r>
        <w:t>Vec : Oznámenie.</w:t>
      </w:r>
    </w:p>
    <w:p w:rsidR="007077BA" w:rsidRDefault="007077BA">
      <w:r>
        <w:t>Oznamujem Vám, že účtovná jednotka dňa 28.07.2013 schválila účtovnú závierku za rok 2013.</w:t>
      </w:r>
    </w:p>
    <w:p w:rsidR="007077BA" w:rsidRDefault="007077BA"/>
    <w:p w:rsidR="007077BA" w:rsidRDefault="007077BA">
      <w:r>
        <w:t>S pozdravom</w:t>
      </w:r>
    </w:p>
    <w:p w:rsidR="007077BA" w:rsidRDefault="007077BA">
      <w:proofErr w:type="spellStart"/>
      <w:r>
        <w:t>Ing.Peter</w:t>
      </w:r>
      <w:proofErr w:type="spellEnd"/>
      <w:r>
        <w:t xml:space="preserve"> Michalík</w:t>
      </w:r>
    </w:p>
    <w:p w:rsidR="007077BA" w:rsidRDefault="007077BA">
      <w:bookmarkStart w:id="0" w:name="_GoBack"/>
      <w:bookmarkEnd w:id="0"/>
    </w:p>
    <w:sectPr w:rsidR="007077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7BA"/>
    <w:rsid w:val="00475E53"/>
    <w:rsid w:val="007077BA"/>
    <w:rsid w:val="00AA7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20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Michalik Peter</dc:creator>
  <cp:lastModifiedBy>Michalik Peter</cp:lastModifiedBy>
  <cp:revision>1</cp:revision>
  <dcterms:created xsi:type="dcterms:W3CDTF">2014-07-29T11:29:00Z</dcterms:created>
  <dcterms:modified xsi:type="dcterms:W3CDTF">2014-07-29T11:54:00Z</dcterms:modified>
</cp:coreProperties>
</file>