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17517A" w:rsidP="0048525C">
      <w:pPr>
        <w:jc w:val="center"/>
        <w:rPr>
          <w:b/>
        </w:rPr>
      </w:pPr>
      <w:r>
        <w:rPr>
          <w:b/>
        </w:rPr>
        <w:t>HALA-BALA, s. r. o., Trenčianska 64, 821 09  Bratislava, IČO: 45 852 111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17517A">
        <w:rPr>
          <w:u w:val="single"/>
        </w:rPr>
        <w:t>67598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  <w:r w:rsidR="0017517A">
        <w:t>I</w:t>
      </w:r>
    </w:p>
    <w:p w:rsidR="0048525C" w:rsidRDefault="0017517A">
      <w:r>
        <w:t xml:space="preserve">Dr. </w:t>
      </w:r>
      <w:proofErr w:type="spellStart"/>
      <w:r>
        <w:t>Vl</w:t>
      </w:r>
      <w:proofErr w:type="spellEnd"/>
      <w:r>
        <w:t xml:space="preserve">. </w:t>
      </w:r>
      <w:proofErr w:type="spellStart"/>
      <w:r>
        <w:t>Clementisa</w:t>
      </w:r>
      <w:proofErr w:type="spellEnd"/>
      <w:r>
        <w:t xml:space="preserve"> 10</w:t>
      </w:r>
    </w:p>
    <w:p w:rsidR="003A4587" w:rsidRDefault="0017517A">
      <w:r>
        <w:t>P. O. Box 36</w:t>
      </w:r>
    </w:p>
    <w:p w:rsidR="0048525C" w:rsidRDefault="0017517A">
      <w:r>
        <w:t xml:space="preserve">820 09 </w:t>
      </w:r>
      <w:r w:rsidR="0048525C">
        <w:t xml:space="preserve"> Bratislava</w:t>
      </w:r>
      <w:r>
        <w:t xml:space="preserve"> 29</w:t>
      </w:r>
    </w:p>
    <w:p w:rsidR="00C92672" w:rsidRDefault="00C92672"/>
    <w:p w:rsidR="00C92672" w:rsidRDefault="00C92672">
      <w:r>
        <w:t xml:space="preserve">Bratislava, dňa </w:t>
      </w:r>
      <w:r w:rsidR="00EF5209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17517A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17517A">
        <w:rPr>
          <w:b/>
        </w:rPr>
        <w:t>HALA-BALA, s. r. o., Trenčianska 64, 821 09  Bratislava, IČO: 45 852 111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17517A">
        <w:rPr>
          <w:bCs/>
        </w:rPr>
        <w:t>67598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3A4587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EF5209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17517A">
        <w:rPr>
          <w:bCs/>
        </w:rPr>
        <w:t>Ing. Martin Hala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50A8E"/>
    <w:rsid w:val="0017517A"/>
    <w:rsid w:val="001D3024"/>
    <w:rsid w:val="003A4587"/>
    <w:rsid w:val="003F5152"/>
    <w:rsid w:val="0048525C"/>
    <w:rsid w:val="005227BD"/>
    <w:rsid w:val="009A13DF"/>
    <w:rsid w:val="00A249C6"/>
    <w:rsid w:val="00C92672"/>
    <w:rsid w:val="00D86D52"/>
    <w:rsid w:val="00EF52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145</Words>
  <Characters>830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2014-07-28T10:03:00Z</dcterms:created>
  <dcterms:modified xsi:type="dcterms:W3CDTF">2014-07-29T07:58:00Z</dcterms:modified>
</cp:coreProperties>
</file>