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5103CD" w:rsidP="0048525C">
      <w:pPr>
        <w:jc w:val="center"/>
        <w:rPr>
          <w:b/>
        </w:rPr>
      </w:pPr>
      <w:r>
        <w:rPr>
          <w:b/>
        </w:rPr>
        <w:t>MEGASHOP SK, s. r. o., Dlhá 85, 010 09  Žilina, IČO: 45 606 536</w:t>
      </w:r>
    </w:p>
    <w:p w:rsidR="00C92672" w:rsidRDefault="0048525C" w:rsidP="00556E72">
      <w:pPr>
        <w:jc w:val="center"/>
        <w:rPr>
          <w:u w:val="single"/>
        </w:rPr>
      </w:pPr>
      <w:r>
        <w:rPr>
          <w:u w:val="single"/>
        </w:rPr>
        <w:t xml:space="preserve">Zapísaná v Obchodnom registri Okresného súdu </w:t>
      </w:r>
      <w:r w:rsidR="005103CD">
        <w:rPr>
          <w:u w:val="single"/>
        </w:rPr>
        <w:t>Žilina</w:t>
      </w:r>
      <w:r>
        <w:rPr>
          <w:u w:val="single"/>
        </w:rPr>
        <w:t xml:space="preserve">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5103CD">
        <w:rPr>
          <w:rStyle w:val="ra"/>
          <w:u w:val="single"/>
        </w:rPr>
        <w:t>53106</w:t>
      </w:r>
      <w:r w:rsidR="005103CD">
        <w:rPr>
          <w:u w:val="single"/>
        </w:rPr>
        <w:t>/L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</w:t>
      </w:r>
      <w:r w:rsidR="005103CD">
        <w:t>Žilina</w:t>
      </w:r>
    </w:p>
    <w:p w:rsidR="005103CD" w:rsidRDefault="005103CD">
      <w:r>
        <w:t>Dolné Rudiny1</w:t>
      </w:r>
    </w:p>
    <w:p w:rsidR="00C92672" w:rsidRDefault="005103CD">
      <w:r>
        <w:t>012 14  Žilina</w:t>
      </w:r>
    </w:p>
    <w:p w:rsidR="005103CD" w:rsidRDefault="005103CD"/>
    <w:p w:rsidR="00C92672" w:rsidRDefault="005103CD">
      <w:r>
        <w:t>Žilina</w:t>
      </w:r>
      <w:r w:rsidR="00C92672">
        <w:t xml:space="preserve">, dňa </w:t>
      </w:r>
      <w:r w:rsidR="00556E72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Pr="003A4587" w:rsidRDefault="00C92672" w:rsidP="005103CD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5103CD">
        <w:rPr>
          <w:b/>
        </w:rPr>
        <w:t>MEGASHOP SK, s. r. o., Dlhá 85, 010 09  Žilina, IČO: 45 606 536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</w:t>
      </w:r>
      <w:r w:rsidR="005103CD">
        <w:rPr>
          <w:bCs/>
        </w:rPr>
        <w:t>Žilina</w:t>
      </w:r>
      <w:r>
        <w:rPr>
          <w:bCs/>
        </w:rPr>
        <w:t xml:space="preserve">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5103CD" w:rsidRPr="005103CD">
        <w:rPr>
          <w:rStyle w:val="ra"/>
        </w:rPr>
        <w:t>53106</w:t>
      </w:r>
      <w:r w:rsidR="005103CD" w:rsidRPr="005103CD">
        <w:t>/L</w:t>
      </w:r>
      <w:r>
        <w:rPr>
          <w:bCs/>
        </w:rPr>
        <w:t xml:space="preserve">, </w:t>
      </w:r>
      <w:r>
        <w:rPr>
          <w:b/>
          <w:bCs/>
        </w:rPr>
        <w:t xml:space="preserve">bola schválená </w:t>
      </w:r>
      <w:r w:rsidR="005103CD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556E7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5103CD">
        <w:rPr>
          <w:bCs/>
        </w:rPr>
        <w:t xml:space="preserve">Mgr. Marián </w:t>
      </w:r>
      <w:proofErr w:type="spellStart"/>
      <w:r w:rsidR="005103CD">
        <w:rPr>
          <w:bCs/>
        </w:rPr>
        <w:t>Hurík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Default="00C92672"/>
    <w:p w:rsidR="005103CD" w:rsidRDefault="005103CD" w:rsidP="005103CD">
      <w:pPr>
        <w:ind w:left="5664" w:firstLine="708"/>
        <w:rPr>
          <w:bCs/>
        </w:rPr>
      </w:pPr>
      <w:r>
        <w:rPr>
          <w:bCs/>
        </w:rPr>
        <w:t>__________________</w:t>
      </w:r>
    </w:p>
    <w:p w:rsidR="005103CD" w:rsidRDefault="005103CD" w:rsidP="005103CD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FINNGATE, a. s. </w:t>
      </w:r>
    </w:p>
    <w:p w:rsidR="005103CD" w:rsidRDefault="005103CD" w:rsidP="005103CD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spoločník</w:t>
      </w:r>
    </w:p>
    <w:p w:rsidR="005103CD" w:rsidRPr="00C92672" w:rsidRDefault="005103CD"/>
    <w:sectPr w:rsidR="005103CD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5103CD"/>
    <w:rsid w:val="005227BD"/>
    <w:rsid w:val="00556E72"/>
    <w:rsid w:val="00574FA5"/>
    <w:rsid w:val="008034C1"/>
    <w:rsid w:val="00947681"/>
    <w:rsid w:val="00A249C6"/>
    <w:rsid w:val="00B322AB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147</Words>
  <Characters>839</Characters>
  <Application>Microsoft Office Word</Application>
  <DocSecurity>0</DocSecurity>
  <Lines>6</Lines>
  <Paragraphs>1</Paragraphs>
  <ScaleCrop>false</ScaleCrop>
  <Company/>
  <LinksUpToDate>false</LinksUpToDate>
  <CharactersWithSpaces>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2014-07-29T08:30:00Z</dcterms:created>
  <dcterms:modified xsi:type="dcterms:W3CDTF">2014-07-29T08:30:00Z</dcterms:modified>
</cp:coreProperties>
</file>