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70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4"/>
        <w:gridCol w:w="281"/>
        <w:gridCol w:w="335"/>
        <w:gridCol w:w="234"/>
        <w:gridCol w:w="275"/>
        <w:gridCol w:w="242"/>
        <w:gridCol w:w="245"/>
        <w:gridCol w:w="244"/>
        <w:gridCol w:w="245"/>
        <w:gridCol w:w="275"/>
        <w:gridCol w:w="279"/>
        <w:gridCol w:w="245"/>
        <w:gridCol w:w="244"/>
        <w:gridCol w:w="257"/>
        <w:gridCol w:w="231"/>
        <w:gridCol w:w="290"/>
        <w:gridCol w:w="232"/>
        <w:gridCol w:w="210"/>
        <w:gridCol w:w="22"/>
        <w:gridCol w:w="236"/>
        <w:gridCol w:w="348"/>
        <w:gridCol w:w="210"/>
        <w:gridCol w:w="245"/>
        <w:gridCol w:w="30"/>
        <w:gridCol w:w="283"/>
        <w:gridCol w:w="219"/>
        <w:gridCol w:w="108"/>
        <w:gridCol w:w="102"/>
        <w:gridCol w:w="173"/>
        <w:gridCol w:w="61"/>
        <w:gridCol w:w="216"/>
        <w:gridCol w:w="43"/>
        <w:gridCol w:w="266"/>
        <w:gridCol w:w="279"/>
        <w:gridCol w:w="258"/>
        <w:gridCol w:w="69"/>
        <w:gridCol w:w="178"/>
        <w:gridCol w:w="76"/>
        <w:gridCol w:w="173"/>
        <w:gridCol w:w="76"/>
        <w:gridCol w:w="180"/>
        <w:gridCol w:w="73"/>
        <w:gridCol w:w="167"/>
        <w:gridCol w:w="253"/>
        <w:gridCol w:w="283"/>
      </w:tblGrid>
      <w:tr w:rsidR="003A5CA2" w:rsidRPr="002B2E75" w:rsidTr="00F63F8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6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:rsidTr="00F63F84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:rsidTr="00F63F84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F63F84">
        <w:trPr>
          <w:trHeight w:val="57"/>
          <w:jc w:val="center"/>
        </w:trPr>
        <w:tc>
          <w:tcPr>
            <w:tcW w:w="295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35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F63F84">
        <w:trPr>
          <w:trHeight w:val="182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582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F63F8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582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F63F8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687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F63F8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687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F63F8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E098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 w:rsidR="00CD5C57">
              <w:rPr>
                <w:lang w:eastAsia="sk-SK"/>
              </w:rPr>
              <w:t> 31.12.201</w:t>
            </w:r>
            <w:r w:rsidR="00F63F84">
              <w:rPr>
                <w:lang w:eastAsia="sk-SK"/>
              </w:rPr>
              <w:t>3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F63F8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F63F8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5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</w:t>
            </w:r>
            <w:proofErr w:type="spellStart"/>
            <w:r w:rsidRPr="002B2E75">
              <w:rPr>
                <w:lang w:eastAsia="sk-SK"/>
              </w:rPr>
              <w:t>eurocentoch</w:t>
            </w:r>
            <w:proofErr w:type="spellEnd"/>
          </w:p>
        </w:tc>
        <w:tc>
          <w:tcPr>
            <w:tcW w:w="139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CD5C57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64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F63F84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38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1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4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2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1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F63F84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38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3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1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2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5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F63F84">
        <w:trPr>
          <w:trHeight w:val="57"/>
          <w:jc w:val="center"/>
        </w:trPr>
        <w:tc>
          <w:tcPr>
            <w:tcW w:w="1031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6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63F84" w:rsidP="00BE098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3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63F8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:rsidTr="00F63F84">
        <w:trPr>
          <w:trHeight w:val="57"/>
          <w:jc w:val="center"/>
        </w:trPr>
        <w:tc>
          <w:tcPr>
            <w:tcW w:w="1993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F63F84">
        <w:trPr>
          <w:trHeight w:val="57"/>
          <w:jc w:val="center"/>
        </w:trPr>
        <w:tc>
          <w:tcPr>
            <w:tcW w:w="1993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4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6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63F8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3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63F8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 w:rsidTr="00F63F84">
        <w:trPr>
          <w:trHeight w:val="57"/>
          <w:jc w:val="center"/>
        </w:trPr>
        <w:tc>
          <w:tcPr>
            <w:tcW w:w="7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F63F84">
        <w:trPr>
          <w:trHeight w:val="57"/>
          <w:jc w:val="center"/>
        </w:trPr>
        <w:tc>
          <w:tcPr>
            <w:tcW w:w="1993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64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F63F8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3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F63F84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CD5C57" w:rsidRDefault="003A5CA2" w:rsidP="00BF2C43">
            <w:pPr>
              <w:rPr>
                <w:bCs/>
                <w:lang w:eastAsia="sk-SK"/>
              </w:rPr>
            </w:pPr>
            <w:r w:rsidRPr="00CD5C57">
              <w:rPr>
                <w:bCs/>
                <w:lang w:eastAsia="sk-SK"/>
              </w:rPr>
              <w:t> </w:t>
            </w:r>
            <w:r w:rsidR="00CD5C57" w:rsidRPr="00CD5C57">
              <w:rPr>
                <w:bCs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CD5C57" w:rsidRDefault="00CD5C57" w:rsidP="00BF2C43">
            <w:pPr>
              <w:rPr>
                <w:bCs/>
                <w:lang w:eastAsia="sk-SK"/>
              </w:rPr>
            </w:pPr>
            <w:r w:rsidRPr="00CD5C57">
              <w:rPr>
                <w:bCs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3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9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F63F8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0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3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9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F63F8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0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37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0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94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F63F84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09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5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37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94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F63F84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93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F63F84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CD5C57">
              <w:rPr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F63F84">
        <w:trPr>
          <w:trHeight w:val="57"/>
          <w:jc w:val="center"/>
        </w:trPr>
        <w:tc>
          <w:tcPr>
            <w:tcW w:w="283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F63F84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5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CD5C57">
              <w:rPr>
                <w:lang w:eastAsia="sk-SK"/>
              </w:rPr>
              <w:t>,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F63F84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F63F84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F63F84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č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</w:tr>
      <w:tr w:rsidR="00D14B81" w:rsidRPr="002B2E75" w:rsidTr="00F63F84">
        <w:trPr>
          <w:trHeight w:val="57"/>
          <w:jc w:val="center"/>
        </w:trPr>
        <w:tc>
          <w:tcPr>
            <w:tcW w:w="239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F63F84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F63F84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F63F84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F63F84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CD5C57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F63F84">
        <w:trPr>
          <w:trHeight w:val="57"/>
          <w:jc w:val="center"/>
        </w:trPr>
        <w:tc>
          <w:tcPr>
            <w:tcW w:w="1031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F63F84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F63F8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F63F84">
        <w:trPr>
          <w:trHeight w:val="850"/>
          <w:jc w:val="center"/>
        </w:trPr>
        <w:tc>
          <w:tcPr>
            <w:tcW w:w="129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F63F8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D5C57">
              <w:rPr>
                <w:lang w:eastAsia="sk-SK"/>
              </w:rPr>
              <w:t xml:space="preserve"> </w:t>
            </w:r>
          </w:p>
          <w:p w:rsidR="00F63F84" w:rsidRPr="002B2E75" w:rsidRDefault="00F63F84" w:rsidP="00F63F84">
            <w:pPr>
              <w:rPr>
                <w:lang w:eastAsia="sk-SK"/>
              </w:rPr>
            </w:pPr>
            <w:r>
              <w:rPr>
                <w:lang w:eastAsia="sk-SK"/>
              </w:rPr>
              <w:t>27.06.2014</w:t>
            </w:r>
          </w:p>
        </w:tc>
        <w:tc>
          <w:tcPr>
            <w:tcW w:w="1217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12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76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F63F84">
        <w:trPr>
          <w:trHeight w:val="848"/>
          <w:jc w:val="center"/>
        </w:trPr>
        <w:tc>
          <w:tcPr>
            <w:tcW w:w="129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17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12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76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C255A3" w:rsidP="00E21EEF">
      <w:pPr>
        <w:jc w:val="both"/>
        <w:rPr>
          <w:b/>
          <w:bCs/>
        </w:rPr>
      </w:pPr>
      <w:r w:rsidRPr="00C255A3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8756C4" w:rsidRPr="007C40F2" w:rsidRDefault="008756C4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F63F84" w:rsidRDefault="00F63F84" w:rsidP="001564E7">
      <w:pPr>
        <w:pStyle w:val="Nzov"/>
        <w:spacing w:before="0" w:beforeAutospacing="0" w:after="60"/>
        <w:jc w:val="left"/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E0983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E0983" w:rsidRPr="00BB0D36" w:rsidRDefault="00BE0983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E0983" w:rsidRPr="002B2E75" w:rsidRDefault="00F63F84" w:rsidP="00BE0983">
            <w:pPr>
              <w:spacing w:line="360" w:lineRule="auto"/>
              <w:jc w:val="center"/>
            </w:pPr>
            <w:r>
              <w:t>4,75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BE0983" w:rsidRPr="002B2E75" w:rsidRDefault="00F63F84" w:rsidP="00BE0983">
            <w:pPr>
              <w:spacing w:line="360" w:lineRule="auto"/>
              <w:jc w:val="center"/>
            </w:pPr>
            <w:r>
              <w:t>5,95</w:t>
            </w:r>
          </w:p>
        </w:tc>
      </w:tr>
      <w:tr w:rsidR="00BE0983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BE0983" w:rsidRPr="002B2E75" w:rsidRDefault="00BE0983" w:rsidP="00576DC5">
            <w:r w:rsidRPr="002B2E75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BE0983" w:rsidRPr="002B2E75" w:rsidRDefault="00F63F84" w:rsidP="00A96741">
            <w:pPr>
              <w:spacing w:line="360" w:lineRule="auto"/>
              <w:jc w:val="center"/>
            </w:pPr>
            <w: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BE0983" w:rsidRPr="002B2E75" w:rsidRDefault="00F63F84" w:rsidP="00BE0983">
            <w:pPr>
              <w:spacing w:line="360" w:lineRule="auto"/>
              <w:jc w:val="center"/>
            </w:pPr>
            <w:r>
              <w:t>5</w:t>
            </w:r>
          </w:p>
        </w:tc>
      </w:tr>
      <w:tr w:rsidR="00BE0983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E0983" w:rsidRPr="002B2E75" w:rsidRDefault="00BE0983" w:rsidP="00576DC5">
            <w:pPr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E0983" w:rsidRPr="002B2E75" w:rsidRDefault="00BE0983" w:rsidP="00A96741">
            <w:pPr>
              <w:spacing w:line="360" w:lineRule="auto"/>
              <w:jc w:val="center"/>
              <w:rPr>
                <w:highlight w:val="green"/>
              </w:rPr>
            </w:pPr>
            <w:r w:rsidRPr="00CD5C57"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BE0983" w:rsidRPr="002B2E75" w:rsidRDefault="00BE0983" w:rsidP="00BE0983">
            <w:pPr>
              <w:spacing w:line="360" w:lineRule="auto"/>
              <w:jc w:val="center"/>
              <w:rPr>
                <w:highlight w:val="green"/>
              </w:rPr>
            </w:pPr>
            <w:r w:rsidRPr="00CD5C57">
              <w:t>1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F63F84" w:rsidRDefault="00F63F84" w:rsidP="002F4594">
      <w:pPr>
        <w:pStyle w:val="Nzov"/>
        <w:spacing w:before="0" w:beforeAutospacing="0" w:after="0"/>
        <w:jc w:val="both"/>
      </w:pPr>
    </w:p>
    <w:p w:rsidR="00F63F84" w:rsidRDefault="00F63F84" w:rsidP="002F4594">
      <w:pPr>
        <w:pStyle w:val="Nzov"/>
        <w:spacing w:before="0" w:beforeAutospacing="0" w:after="0"/>
        <w:jc w:val="both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CD5C57" w:rsidP="006C2BCB">
            <w:r>
              <w:t>Ing. Vladimír Ondriš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CD5C57" w:rsidP="00CD5C5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3319392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CD5C57" w:rsidP="00CD5C5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CD5C57" w:rsidP="00CD5C57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CD5C57">
            <w:pPr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CD5C57">
            <w:pPr>
              <w:jc w:val="center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CD5C57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CD5C57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CD5C57">
            <w:pPr>
              <w:jc w:val="center"/>
            </w:pPr>
          </w:p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CD5C57">
            <w:pPr>
              <w:jc w:val="center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CD5C57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CD5C57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CD5C57">
            <w:pPr>
              <w:jc w:val="center"/>
            </w:pP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CD5C57">
            <w:pPr>
              <w:jc w:val="center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CD5C57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CD5C57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CD5C57">
            <w:pPr>
              <w:jc w:val="center"/>
            </w:pPr>
          </w:p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CD5C57">
            <w:pPr>
              <w:jc w:val="center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CD5C57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CD5C57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CD5C57">
            <w:pPr>
              <w:jc w:val="center"/>
            </w:pP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CD5C57">
            <w:pPr>
              <w:jc w:val="center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CD5C57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CD5C57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CD5C57">
            <w:pPr>
              <w:jc w:val="center"/>
            </w:pP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CD5C57" w:rsidP="00CD5C5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3319392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CD5C57" w:rsidP="00CD5C5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CD5C57" w:rsidP="00CD5C57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CD5C57">
            <w:pPr>
              <w:jc w:val="center"/>
            </w:pPr>
          </w:p>
        </w:tc>
      </w:tr>
    </w:tbl>
    <w:p w:rsidR="006C2BCB" w:rsidRDefault="006C2BCB" w:rsidP="006C2BCB"/>
    <w:p w:rsidR="00F63F84" w:rsidRPr="002B2E75" w:rsidRDefault="00F63F84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CD5C57" w:rsidRDefault="00CD5C57" w:rsidP="00CD5C57">
      <w:pPr>
        <w:pStyle w:val="Nzov"/>
        <w:spacing w:before="0" w:beforeAutospacing="0" w:after="0"/>
        <w:ind w:firstLine="720"/>
        <w:jc w:val="left"/>
      </w:pPr>
    </w:p>
    <w:p w:rsidR="00CD5C57" w:rsidRDefault="00CD5C57" w:rsidP="00CD5C57"/>
    <w:p w:rsidR="00CD5C57" w:rsidRDefault="00CD5C57" w:rsidP="00CD5C57"/>
    <w:p w:rsidR="00CD5C57" w:rsidRDefault="00CD5C57" w:rsidP="00CD5C57"/>
    <w:p w:rsidR="00CD5C57" w:rsidRDefault="00CD5C57" w:rsidP="00CD5C57"/>
    <w:p w:rsidR="00CD5C57" w:rsidRDefault="00CD5C57" w:rsidP="00CD5C57"/>
    <w:p w:rsidR="00CD5C57" w:rsidRDefault="00CD5C57" w:rsidP="00CD5C57"/>
    <w:p w:rsidR="00CD5C57" w:rsidRDefault="00CD5C57" w:rsidP="00CD5C57"/>
    <w:p w:rsidR="00CD5C57" w:rsidRDefault="00CD5C57" w:rsidP="00CD5C57"/>
    <w:p w:rsidR="00F63F84" w:rsidRDefault="00F63F84" w:rsidP="00517A7A">
      <w:pPr>
        <w:pStyle w:val="Nzov"/>
        <w:spacing w:before="0" w:beforeAutospacing="0" w:after="0"/>
        <w:jc w:val="left"/>
      </w:pPr>
    </w:p>
    <w:p w:rsidR="00F63F84" w:rsidRDefault="00F63F84" w:rsidP="00517A7A">
      <w:pPr>
        <w:pStyle w:val="Nzov"/>
        <w:spacing w:before="0" w:beforeAutospacing="0" w:after="0"/>
        <w:jc w:val="left"/>
      </w:pPr>
    </w:p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CD5C57" w:rsidRDefault="00CD5C57" w:rsidP="00CD5C57"/>
    <w:p w:rsidR="00CD5C57" w:rsidRDefault="00CD5C57" w:rsidP="00CD5C57"/>
    <w:p w:rsidR="00CD5C57" w:rsidRDefault="00CD5C57" w:rsidP="00CD5C57"/>
    <w:p w:rsidR="00CD5C57" w:rsidRDefault="00CD5C57" w:rsidP="00CD5C57"/>
    <w:p w:rsidR="00CD5C57" w:rsidRDefault="00CD5C57" w:rsidP="00CD5C57"/>
    <w:p w:rsidR="00CD5C57" w:rsidRDefault="00CD5C57" w:rsidP="00CD5C57"/>
    <w:p w:rsidR="003F56CE" w:rsidRDefault="003F56CE" w:rsidP="00CD5C57"/>
    <w:p w:rsidR="003F56CE" w:rsidRDefault="003F56CE" w:rsidP="00CD5C57"/>
    <w:p w:rsidR="003F56CE" w:rsidRDefault="003F56CE" w:rsidP="00CD5C57"/>
    <w:p w:rsidR="003F56CE" w:rsidRDefault="003F56CE" w:rsidP="00CD5C57"/>
    <w:p w:rsidR="003F56CE" w:rsidRDefault="003F56CE" w:rsidP="00CD5C57"/>
    <w:p w:rsidR="003F56CE" w:rsidRPr="00CD5C57" w:rsidRDefault="003F56CE" w:rsidP="00CD5C57"/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F63F84" w:rsidRDefault="00F63F84" w:rsidP="00A30662">
      <w:pPr>
        <w:pStyle w:val="Nzov"/>
        <w:keepNext w:val="0"/>
        <w:spacing w:before="0" w:beforeAutospacing="0" w:after="60"/>
        <w:jc w:val="left"/>
      </w:pPr>
    </w:p>
    <w:p w:rsidR="00F63F84" w:rsidRDefault="00F63F84" w:rsidP="00A30662">
      <w:pPr>
        <w:pStyle w:val="Nzov"/>
        <w:keepNext w:val="0"/>
        <w:spacing w:before="0" w:beforeAutospacing="0" w:after="6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3F56CE" w:rsidRDefault="003F56CE" w:rsidP="00D84695">
      <w:pPr>
        <w:pStyle w:val="Nzov"/>
        <w:spacing w:before="0" w:beforeAutospacing="0" w:after="0"/>
        <w:jc w:val="left"/>
      </w:pPr>
    </w:p>
    <w:p w:rsidR="003F56CE" w:rsidRDefault="003F56CE" w:rsidP="00D84695">
      <w:pPr>
        <w:pStyle w:val="Nzov"/>
        <w:spacing w:before="0" w:beforeAutospacing="0" w:after="0"/>
        <w:jc w:val="left"/>
      </w:pPr>
    </w:p>
    <w:p w:rsidR="003F56CE" w:rsidRDefault="003F56CE" w:rsidP="00D84695">
      <w:pPr>
        <w:pStyle w:val="Nzov"/>
        <w:spacing w:before="0" w:beforeAutospacing="0" w:after="0"/>
        <w:jc w:val="left"/>
      </w:pPr>
    </w:p>
    <w:p w:rsidR="003F56CE" w:rsidRDefault="003F56CE" w:rsidP="003F56CE"/>
    <w:p w:rsidR="003F56CE" w:rsidRPr="003F56CE" w:rsidRDefault="003F56CE" w:rsidP="003F56CE"/>
    <w:p w:rsidR="00F63F84" w:rsidRDefault="00F63F84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E0983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0983" w:rsidRPr="002B2E75" w:rsidRDefault="00BE0983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0983" w:rsidRPr="002B2E75" w:rsidRDefault="00BE0983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983" w:rsidRDefault="00BE0983" w:rsidP="00BE0983">
            <w:pPr>
              <w:autoSpaceDE w:val="0"/>
              <w:autoSpaceDN w:val="0"/>
              <w:adjustRightInd w:val="0"/>
              <w:jc w:val="center"/>
            </w:pPr>
          </w:p>
          <w:p w:rsidR="00BE0983" w:rsidRPr="002B2E75" w:rsidRDefault="00BE0983" w:rsidP="00BE0983">
            <w:pPr>
              <w:autoSpaceDE w:val="0"/>
              <w:autoSpaceDN w:val="0"/>
              <w:adjustRightInd w:val="0"/>
              <w:jc w:val="center"/>
            </w:pPr>
            <w:r>
              <w:t>81290</w:t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0983" w:rsidRPr="002B2E75" w:rsidRDefault="00F63F84" w:rsidP="00BE0983">
            <w:pPr>
              <w:autoSpaceDE w:val="0"/>
              <w:autoSpaceDN w:val="0"/>
              <w:adjustRightInd w:val="0"/>
              <w:jc w:val="center"/>
            </w:pPr>
            <w:r>
              <w:t>198476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0983" w:rsidRPr="002B2E75" w:rsidRDefault="00BE0983" w:rsidP="00BE098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0983" w:rsidRPr="002B2E75" w:rsidRDefault="00BE0983" w:rsidP="00BE098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0983" w:rsidRPr="002B2E75" w:rsidRDefault="00BE0983" w:rsidP="00BE098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0983" w:rsidRPr="002B2E75" w:rsidRDefault="00BE0983" w:rsidP="00BE0983">
            <w:pPr>
              <w:autoSpaceDE w:val="0"/>
              <w:autoSpaceDN w:val="0"/>
              <w:adjustRightInd w:val="0"/>
              <w:jc w:val="center"/>
            </w:pPr>
            <w:r>
              <w:t>85162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0983" w:rsidRPr="002B2E75" w:rsidRDefault="00BE0983" w:rsidP="00BE098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63F84" w:rsidRDefault="00F63F84" w:rsidP="00BE0983">
            <w:pPr>
              <w:autoSpaceDE w:val="0"/>
              <w:autoSpaceDN w:val="0"/>
              <w:adjustRightInd w:val="0"/>
              <w:jc w:val="center"/>
            </w:pPr>
          </w:p>
          <w:p w:rsidR="00BE0983" w:rsidRDefault="00F63F84" w:rsidP="00BE0983">
            <w:pPr>
              <w:autoSpaceDE w:val="0"/>
              <w:autoSpaceDN w:val="0"/>
              <w:adjustRightInd w:val="0"/>
              <w:jc w:val="center"/>
            </w:pPr>
            <w:r>
              <w:t>364928</w:t>
            </w:r>
          </w:p>
          <w:p w:rsidR="00F63F84" w:rsidRPr="002B2E75" w:rsidRDefault="00F63F84" w:rsidP="00BE0983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BD58B6" w:rsidP="00C61014">
            <w:pPr>
              <w:autoSpaceDE w:val="0"/>
              <w:autoSpaceDN w:val="0"/>
              <w:adjustRightInd w:val="0"/>
              <w:jc w:val="center"/>
            </w:pPr>
            <w:r>
              <w:t>1600</w:t>
            </w:r>
            <w:r w:rsidR="00C61014">
              <w:t>1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63F84" w:rsidP="003F56CE">
            <w:pPr>
              <w:autoSpaceDE w:val="0"/>
              <w:autoSpaceDN w:val="0"/>
              <w:adjustRightInd w:val="0"/>
              <w:jc w:val="center"/>
            </w:pPr>
            <w:r>
              <w:t>23750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63F84" w:rsidP="003F56CE">
            <w:pPr>
              <w:autoSpaceDE w:val="0"/>
              <w:autoSpaceDN w:val="0"/>
              <w:adjustRightInd w:val="0"/>
              <w:jc w:val="center"/>
            </w:pPr>
            <w:r>
              <w:t>5070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BD58B6" w:rsidP="00C61014">
            <w:pPr>
              <w:autoSpaceDE w:val="0"/>
              <w:autoSpaceDN w:val="0"/>
              <w:adjustRightInd w:val="0"/>
              <w:jc w:val="center"/>
            </w:pPr>
            <w:r>
              <w:t>4482</w:t>
            </w:r>
            <w:r w:rsidR="00C61014">
              <w:t>1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63F84" w:rsidP="003F56CE">
            <w:pPr>
              <w:autoSpaceDE w:val="0"/>
              <w:autoSpaceDN w:val="0"/>
              <w:adjustRightInd w:val="0"/>
              <w:jc w:val="center"/>
            </w:pPr>
            <w:r>
              <w:t>2736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BD58B6" w:rsidP="003F56CE">
            <w:pPr>
              <w:autoSpaceDE w:val="0"/>
              <w:autoSpaceDN w:val="0"/>
              <w:adjustRightInd w:val="0"/>
              <w:jc w:val="center"/>
            </w:pPr>
            <w:r>
              <w:t>2736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</w:tr>
      <w:tr w:rsidR="003F56C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BD58B6" w:rsidP="00C61014">
            <w:pPr>
              <w:autoSpaceDE w:val="0"/>
              <w:autoSpaceDN w:val="0"/>
              <w:adjustRightInd w:val="0"/>
              <w:jc w:val="center"/>
            </w:pPr>
            <w:r>
              <w:t>1600</w:t>
            </w:r>
            <w:r w:rsidR="00C61014">
              <w:t>1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56CE" w:rsidRDefault="003F56CE" w:rsidP="003F56CE">
            <w:pPr>
              <w:autoSpaceDE w:val="0"/>
              <w:autoSpaceDN w:val="0"/>
              <w:adjustRightInd w:val="0"/>
              <w:jc w:val="center"/>
            </w:pPr>
          </w:p>
          <w:p w:rsidR="003F56CE" w:rsidRPr="002B2E75" w:rsidRDefault="00F63F84" w:rsidP="003F56CE">
            <w:pPr>
              <w:autoSpaceDE w:val="0"/>
              <w:autoSpaceDN w:val="0"/>
              <w:adjustRightInd w:val="0"/>
              <w:jc w:val="center"/>
            </w:pPr>
            <w:r>
              <w:t>81290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BD58B6" w:rsidP="003F56CE">
            <w:pPr>
              <w:autoSpaceDE w:val="0"/>
              <w:autoSpaceDN w:val="0"/>
              <w:adjustRightInd w:val="0"/>
              <w:jc w:val="center"/>
            </w:pPr>
            <w:r>
              <w:t>219490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F63F84" w:rsidP="003F56CE">
            <w:pPr>
              <w:autoSpaceDE w:val="0"/>
              <w:autoSpaceDN w:val="0"/>
              <w:adjustRightInd w:val="0"/>
              <w:jc w:val="center"/>
            </w:pPr>
            <w:r>
              <w:t>90232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D58B6" w:rsidRDefault="00BD58B6" w:rsidP="00955507">
            <w:pPr>
              <w:autoSpaceDE w:val="0"/>
              <w:autoSpaceDN w:val="0"/>
              <w:adjustRightInd w:val="0"/>
              <w:jc w:val="center"/>
            </w:pPr>
          </w:p>
          <w:p w:rsidR="00BD58B6" w:rsidRPr="002B2E75" w:rsidRDefault="00BD58B6" w:rsidP="00C61014">
            <w:pPr>
              <w:autoSpaceDE w:val="0"/>
              <w:autoSpaceDN w:val="0"/>
              <w:adjustRightInd w:val="0"/>
              <w:jc w:val="center"/>
            </w:pPr>
            <w:r>
              <w:t>40701</w:t>
            </w:r>
            <w:r w:rsidR="00C61014">
              <w:t>3</w:t>
            </w:r>
          </w:p>
        </w:tc>
      </w:tr>
      <w:tr w:rsidR="003F56CE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56CE" w:rsidRPr="002B2E75" w:rsidRDefault="003F56CE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E0983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0983" w:rsidRPr="002B2E75" w:rsidRDefault="00BE0983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0983" w:rsidRPr="002B2E75" w:rsidRDefault="00BE0983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983" w:rsidRDefault="00BE0983" w:rsidP="00BE0983">
            <w:pPr>
              <w:autoSpaceDE w:val="0"/>
              <w:autoSpaceDN w:val="0"/>
              <w:adjustRightInd w:val="0"/>
            </w:pPr>
          </w:p>
          <w:p w:rsidR="00BE0983" w:rsidRPr="002B2E75" w:rsidRDefault="00BD58B6" w:rsidP="00BE0983">
            <w:pPr>
              <w:autoSpaceDE w:val="0"/>
              <w:autoSpaceDN w:val="0"/>
              <w:adjustRightInd w:val="0"/>
            </w:pPr>
            <w:r>
              <w:t>19104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0983" w:rsidRPr="002B2E75" w:rsidRDefault="00BD58B6" w:rsidP="00BE0983">
            <w:pPr>
              <w:autoSpaceDE w:val="0"/>
              <w:autoSpaceDN w:val="0"/>
              <w:adjustRightInd w:val="0"/>
              <w:jc w:val="center"/>
            </w:pPr>
            <w:r>
              <w:t>81276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0983" w:rsidRPr="002B2E75" w:rsidRDefault="00BE0983" w:rsidP="00BE0983">
            <w:pPr>
              <w:autoSpaceDE w:val="0"/>
              <w:autoSpaceDN w:val="0"/>
              <w:adjustRightInd w:val="0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0983" w:rsidRPr="002B2E75" w:rsidRDefault="00BE0983" w:rsidP="00BE0983">
            <w:pPr>
              <w:autoSpaceDE w:val="0"/>
              <w:autoSpaceDN w:val="0"/>
              <w:adjustRightInd w:val="0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0983" w:rsidRPr="002B2E75" w:rsidRDefault="00BE0983" w:rsidP="00BE0983">
            <w:pPr>
              <w:autoSpaceDE w:val="0"/>
              <w:autoSpaceDN w:val="0"/>
              <w:adjustRightInd w:val="0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0983" w:rsidRPr="002B2E75" w:rsidRDefault="00BE0983" w:rsidP="00BE0983">
            <w:pPr>
              <w:autoSpaceDE w:val="0"/>
              <w:autoSpaceDN w:val="0"/>
              <w:adjustRightInd w:val="0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0983" w:rsidRPr="002B2E75" w:rsidRDefault="00BE0983" w:rsidP="00BE0983">
            <w:pPr>
              <w:autoSpaceDE w:val="0"/>
              <w:autoSpaceDN w:val="0"/>
              <w:adjustRightInd w:val="0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E0983" w:rsidRDefault="00BE0983" w:rsidP="00BE0983">
            <w:pPr>
              <w:autoSpaceDE w:val="0"/>
              <w:autoSpaceDN w:val="0"/>
              <w:adjustRightInd w:val="0"/>
            </w:pPr>
          </w:p>
          <w:p w:rsidR="00BE0983" w:rsidRPr="002B2E75" w:rsidRDefault="00C61014" w:rsidP="00BE0983">
            <w:pPr>
              <w:autoSpaceDE w:val="0"/>
              <w:autoSpaceDN w:val="0"/>
              <w:adjustRightInd w:val="0"/>
            </w:pPr>
            <w:r>
              <w:t>100380</w:t>
            </w:r>
          </w:p>
        </w:tc>
      </w:tr>
      <w:tr w:rsidR="003F56C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6CE" w:rsidRPr="002B2E75" w:rsidRDefault="00BD58B6" w:rsidP="006C293C">
            <w:pPr>
              <w:autoSpaceDE w:val="0"/>
              <w:autoSpaceDN w:val="0"/>
              <w:adjustRightInd w:val="0"/>
            </w:pPr>
            <w:r>
              <w:t>6910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BD58B6" w:rsidP="000663E1">
            <w:pPr>
              <w:autoSpaceDE w:val="0"/>
              <w:autoSpaceDN w:val="0"/>
              <w:adjustRightInd w:val="0"/>
              <w:jc w:val="center"/>
            </w:pPr>
            <w:r>
              <w:t>22192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56CE" w:rsidRPr="002B2E75" w:rsidRDefault="00C61014" w:rsidP="006C293C">
            <w:pPr>
              <w:autoSpaceDE w:val="0"/>
              <w:autoSpaceDN w:val="0"/>
              <w:adjustRightInd w:val="0"/>
            </w:pPr>
            <w:r>
              <w:t>29102</w:t>
            </w:r>
          </w:p>
        </w:tc>
      </w:tr>
      <w:tr w:rsidR="003F56C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0983" w:rsidRPr="002B2E75" w:rsidRDefault="00BD58B6" w:rsidP="00BE0983">
            <w:pPr>
              <w:autoSpaceDE w:val="0"/>
              <w:autoSpaceDN w:val="0"/>
              <w:adjustRightInd w:val="0"/>
              <w:jc w:val="center"/>
            </w:pPr>
            <w:r>
              <w:t>2736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56CE" w:rsidRPr="002B2E75" w:rsidRDefault="00C61014" w:rsidP="006C293C">
            <w:pPr>
              <w:autoSpaceDE w:val="0"/>
              <w:autoSpaceDN w:val="0"/>
              <w:adjustRightInd w:val="0"/>
            </w:pPr>
            <w:r>
              <w:t>2736</w:t>
            </w:r>
          </w:p>
        </w:tc>
      </w:tr>
      <w:tr w:rsidR="003F56C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58B6" w:rsidRDefault="00BD58B6" w:rsidP="006C293C">
            <w:pPr>
              <w:autoSpaceDE w:val="0"/>
              <w:autoSpaceDN w:val="0"/>
              <w:adjustRightInd w:val="0"/>
            </w:pPr>
          </w:p>
          <w:p w:rsidR="006C293C" w:rsidRPr="002B2E75" w:rsidRDefault="00BD58B6" w:rsidP="006C293C">
            <w:pPr>
              <w:autoSpaceDE w:val="0"/>
              <w:autoSpaceDN w:val="0"/>
              <w:adjustRightInd w:val="0"/>
            </w:pPr>
            <w:r>
              <w:t>26014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BD58B6" w:rsidP="000663E1">
            <w:pPr>
              <w:autoSpaceDE w:val="0"/>
              <w:autoSpaceDN w:val="0"/>
              <w:adjustRightInd w:val="0"/>
              <w:jc w:val="center"/>
            </w:pPr>
            <w:r>
              <w:t>100732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293C" w:rsidRDefault="006C293C" w:rsidP="006C293C">
            <w:pPr>
              <w:autoSpaceDE w:val="0"/>
              <w:autoSpaceDN w:val="0"/>
              <w:adjustRightInd w:val="0"/>
            </w:pPr>
          </w:p>
          <w:p w:rsidR="00C61014" w:rsidRPr="002B2E75" w:rsidRDefault="00C61014" w:rsidP="006C293C">
            <w:pPr>
              <w:autoSpaceDE w:val="0"/>
              <w:autoSpaceDN w:val="0"/>
              <w:adjustRightInd w:val="0"/>
            </w:pPr>
            <w:r>
              <w:t>126746</w:t>
            </w:r>
          </w:p>
        </w:tc>
      </w:tr>
      <w:tr w:rsidR="003F56CE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56CE" w:rsidRPr="002B2E75" w:rsidRDefault="003F56CE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3F56C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3F56C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3F56C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3F56C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56CE" w:rsidRPr="002B2E75" w:rsidRDefault="003F56C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3F56CE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56CE" w:rsidRPr="002B2E75" w:rsidRDefault="003F56CE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E0983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E0983" w:rsidRPr="002B2E75" w:rsidRDefault="00BE0983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0983" w:rsidRPr="002B2E75" w:rsidRDefault="00BE0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E0983" w:rsidRDefault="00BE0983" w:rsidP="00BE0983">
            <w:pPr>
              <w:autoSpaceDE w:val="0"/>
              <w:autoSpaceDN w:val="0"/>
              <w:adjustRightInd w:val="0"/>
              <w:jc w:val="center"/>
            </w:pPr>
          </w:p>
          <w:p w:rsidR="00BE0983" w:rsidRPr="002B2E75" w:rsidRDefault="00C61014" w:rsidP="00BE0983">
            <w:pPr>
              <w:autoSpaceDE w:val="0"/>
              <w:autoSpaceDN w:val="0"/>
              <w:adjustRightInd w:val="0"/>
              <w:jc w:val="center"/>
            </w:pPr>
            <w:r>
              <w:t>62186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0983" w:rsidRPr="002B2E75" w:rsidRDefault="00C61014" w:rsidP="00BE0983">
            <w:pPr>
              <w:autoSpaceDE w:val="0"/>
              <w:autoSpaceDN w:val="0"/>
              <w:adjustRightInd w:val="0"/>
              <w:jc w:val="center"/>
            </w:pPr>
            <w:r>
              <w:t>117200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0983" w:rsidRPr="002B2E75" w:rsidRDefault="00BE0983" w:rsidP="00BE098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0983" w:rsidRPr="002B2E75" w:rsidRDefault="00BE0983" w:rsidP="00BE098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0983" w:rsidRPr="002B2E75" w:rsidRDefault="00BE0983" w:rsidP="00BE098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0983" w:rsidRPr="002B2E75" w:rsidRDefault="00BE0983" w:rsidP="00BE0983">
            <w:pPr>
              <w:autoSpaceDE w:val="0"/>
              <w:autoSpaceDN w:val="0"/>
              <w:adjustRightInd w:val="0"/>
              <w:jc w:val="center"/>
            </w:pPr>
            <w:r>
              <w:t>85162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0983" w:rsidRPr="002B2E75" w:rsidRDefault="00BE0983" w:rsidP="00BE098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E0983" w:rsidRDefault="00BE0983" w:rsidP="00BE0983">
            <w:pPr>
              <w:autoSpaceDE w:val="0"/>
              <w:autoSpaceDN w:val="0"/>
              <w:adjustRightInd w:val="0"/>
              <w:jc w:val="center"/>
            </w:pPr>
          </w:p>
          <w:p w:rsidR="00BE0983" w:rsidRPr="002B2E75" w:rsidRDefault="00BE0983" w:rsidP="00BE0983">
            <w:pPr>
              <w:autoSpaceDE w:val="0"/>
              <w:autoSpaceDN w:val="0"/>
              <w:adjustRightInd w:val="0"/>
              <w:jc w:val="center"/>
            </w:pPr>
            <w:r>
              <w:t>244169</w:t>
            </w:r>
          </w:p>
        </w:tc>
      </w:tr>
      <w:tr w:rsidR="003F56C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C61014" w:rsidP="00C61014">
            <w:pPr>
              <w:autoSpaceDE w:val="0"/>
              <w:autoSpaceDN w:val="0"/>
              <w:adjustRightInd w:val="0"/>
              <w:jc w:val="center"/>
            </w:pPr>
            <w:r>
              <w:t>16001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C293C" w:rsidRDefault="006C293C" w:rsidP="000923BC">
            <w:pPr>
              <w:autoSpaceDE w:val="0"/>
              <w:autoSpaceDN w:val="0"/>
              <w:adjustRightInd w:val="0"/>
              <w:jc w:val="center"/>
            </w:pPr>
          </w:p>
          <w:p w:rsidR="00C61014" w:rsidRPr="002B2E75" w:rsidRDefault="00C61014" w:rsidP="000923BC">
            <w:pPr>
              <w:autoSpaceDE w:val="0"/>
              <w:autoSpaceDN w:val="0"/>
              <w:adjustRightInd w:val="0"/>
              <w:jc w:val="center"/>
            </w:pPr>
            <w:r>
              <w:t>55276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C61014" w:rsidP="000923BC">
            <w:pPr>
              <w:autoSpaceDE w:val="0"/>
              <w:autoSpaceDN w:val="0"/>
              <w:adjustRightInd w:val="0"/>
              <w:jc w:val="center"/>
            </w:pPr>
            <w:r>
              <w:t>118758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C61014" w:rsidP="000923BC">
            <w:pPr>
              <w:autoSpaceDE w:val="0"/>
              <w:autoSpaceDN w:val="0"/>
              <w:adjustRightInd w:val="0"/>
              <w:jc w:val="center"/>
            </w:pPr>
            <w:r>
              <w:t>90232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293C" w:rsidRDefault="006C293C" w:rsidP="000923BC">
            <w:pPr>
              <w:autoSpaceDE w:val="0"/>
              <w:autoSpaceDN w:val="0"/>
              <w:adjustRightInd w:val="0"/>
              <w:jc w:val="center"/>
            </w:pPr>
          </w:p>
          <w:p w:rsidR="00C61014" w:rsidRPr="002B2E75" w:rsidRDefault="00C61014" w:rsidP="000923BC">
            <w:pPr>
              <w:autoSpaceDE w:val="0"/>
              <w:autoSpaceDN w:val="0"/>
              <w:adjustRightInd w:val="0"/>
              <w:jc w:val="center"/>
            </w:pPr>
            <w:r>
              <w:t>280267</w:t>
            </w:r>
          </w:p>
        </w:tc>
      </w:tr>
    </w:tbl>
    <w:p w:rsidR="003F56CE" w:rsidRDefault="003F56CE" w:rsidP="00462BF0"/>
    <w:p w:rsidR="003F56CE" w:rsidRDefault="003F56CE" w:rsidP="00462BF0"/>
    <w:p w:rsidR="003F56CE" w:rsidRDefault="003F56CE" w:rsidP="00462BF0"/>
    <w:p w:rsidR="003F56CE" w:rsidRDefault="003F56CE" w:rsidP="00462BF0"/>
    <w:p w:rsidR="003F56CE" w:rsidRDefault="003F56CE" w:rsidP="00462BF0"/>
    <w:p w:rsidR="003F56CE" w:rsidRDefault="003F56CE" w:rsidP="00462BF0"/>
    <w:p w:rsidR="003F56CE" w:rsidRDefault="003F56CE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F63F84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BE098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3F84" w:rsidRDefault="00F63F84" w:rsidP="00F63F84">
            <w:pPr>
              <w:autoSpaceDE w:val="0"/>
              <w:autoSpaceDN w:val="0"/>
              <w:adjustRightInd w:val="0"/>
              <w:jc w:val="center"/>
            </w:pPr>
          </w:p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  <w:r>
              <w:t>81290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  <w:r>
              <w:t>168670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  <w:r>
              <w:t>85162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63F84" w:rsidRDefault="00F63F84" w:rsidP="00F63F84">
            <w:pPr>
              <w:autoSpaceDE w:val="0"/>
              <w:autoSpaceDN w:val="0"/>
              <w:adjustRightInd w:val="0"/>
              <w:jc w:val="center"/>
            </w:pPr>
          </w:p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  <w:r>
              <w:t>335122</w:t>
            </w:r>
          </w:p>
        </w:tc>
      </w:tr>
      <w:tr w:rsidR="00F63F84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BE098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  <w:r>
              <w:t>53189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  <w:r>
              <w:t>53189</w:t>
            </w:r>
          </w:p>
        </w:tc>
      </w:tr>
      <w:tr w:rsidR="00F63F84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BE098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  <w:r>
              <w:t>23383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  <w:r>
              <w:t>23383</w:t>
            </w:r>
          </w:p>
        </w:tc>
      </w:tr>
      <w:tr w:rsidR="00F63F84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BE098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</w:p>
        </w:tc>
      </w:tr>
      <w:tr w:rsidR="00F63F84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BE098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63F84" w:rsidRDefault="00F63F84" w:rsidP="00F63F84">
            <w:pPr>
              <w:autoSpaceDE w:val="0"/>
              <w:autoSpaceDN w:val="0"/>
              <w:adjustRightInd w:val="0"/>
              <w:jc w:val="center"/>
            </w:pPr>
          </w:p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  <w:r>
              <w:t>81290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  <w:r>
              <w:t>198476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  <w:r>
              <w:t>85162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  <w:r>
              <w:t>364928</w:t>
            </w:r>
          </w:p>
        </w:tc>
      </w:tr>
      <w:tr w:rsidR="00F63F84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F63F84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BE0983">
            <w:pPr>
              <w:autoSpaceDE w:val="0"/>
              <w:autoSpaceDN w:val="0"/>
              <w:adjustRightInd w:val="0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3F84" w:rsidRDefault="00F63F84" w:rsidP="00F63F84">
            <w:pPr>
              <w:autoSpaceDE w:val="0"/>
              <w:autoSpaceDN w:val="0"/>
              <w:adjustRightInd w:val="0"/>
            </w:pPr>
          </w:p>
          <w:p w:rsidR="00F63F84" w:rsidRPr="002B2E75" w:rsidRDefault="00F63F84" w:rsidP="00F63F84">
            <w:pPr>
              <w:autoSpaceDE w:val="0"/>
              <w:autoSpaceDN w:val="0"/>
              <w:adjustRightInd w:val="0"/>
            </w:pPr>
            <w:r>
              <w:t>11788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  <w:r>
              <w:t>79165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63F84" w:rsidRDefault="00F63F84" w:rsidP="00F63F84">
            <w:pPr>
              <w:autoSpaceDE w:val="0"/>
              <w:autoSpaceDN w:val="0"/>
              <w:adjustRightInd w:val="0"/>
            </w:pPr>
          </w:p>
          <w:p w:rsidR="00F63F84" w:rsidRPr="002B2E75" w:rsidRDefault="00F63F84" w:rsidP="00F63F84">
            <w:pPr>
              <w:autoSpaceDE w:val="0"/>
              <w:autoSpaceDN w:val="0"/>
              <w:adjustRightInd w:val="0"/>
            </w:pPr>
            <w:r>
              <w:t>90953</w:t>
            </w:r>
          </w:p>
        </w:tc>
      </w:tr>
      <w:tr w:rsidR="00F63F84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BE0983">
            <w:pPr>
              <w:autoSpaceDE w:val="0"/>
              <w:autoSpaceDN w:val="0"/>
              <w:adjustRightInd w:val="0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</w:pPr>
            <w:r>
              <w:t>7316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  <w:r>
              <w:t>22839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</w:pPr>
            <w:r>
              <w:t>30155</w:t>
            </w:r>
          </w:p>
        </w:tc>
      </w:tr>
      <w:tr w:rsidR="00F63F84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BE0983">
            <w:pPr>
              <w:autoSpaceDE w:val="0"/>
              <w:autoSpaceDN w:val="0"/>
              <w:adjustRightInd w:val="0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  <w:r>
              <w:t>20728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</w:pPr>
            <w:r>
              <w:t>20728</w:t>
            </w:r>
          </w:p>
        </w:tc>
      </w:tr>
      <w:tr w:rsidR="00F63F84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BE0983">
            <w:pPr>
              <w:autoSpaceDE w:val="0"/>
              <w:autoSpaceDN w:val="0"/>
              <w:adjustRightInd w:val="0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</w:pPr>
            <w:r>
              <w:t>19104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  <w:r>
              <w:t>81276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</w:pPr>
            <w:r>
              <w:t>100380</w:t>
            </w:r>
          </w:p>
        </w:tc>
      </w:tr>
      <w:tr w:rsidR="00F63F84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F63F84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F63F84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F63F84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F63F84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F63F84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F63F84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BE098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63F84" w:rsidRDefault="00F63F84" w:rsidP="00F63F84">
            <w:pPr>
              <w:autoSpaceDE w:val="0"/>
              <w:autoSpaceDN w:val="0"/>
              <w:adjustRightInd w:val="0"/>
              <w:jc w:val="center"/>
            </w:pPr>
          </w:p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  <w:r>
              <w:t>69502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  <w:r>
              <w:t>89505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  <w:r>
              <w:t>85162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63F84" w:rsidRDefault="00F63F84" w:rsidP="00F63F84">
            <w:pPr>
              <w:autoSpaceDE w:val="0"/>
              <w:autoSpaceDN w:val="0"/>
              <w:adjustRightInd w:val="0"/>
              <w:jc w:val="center"/>
            </w:pPr>
          </w:p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  <w:r>
              <w:t>244169</w:t>
            </w:r>
          </w:p>
        </w:tc>
      </w:tr>
      <w:tr w:rsidR="00F63F84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3F84" w:rsidRPr="002B2E75" w:rsidRDefault="00F63F84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BE098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63F84" w:rsidRDefault="00F63F84" w:rsidP="00F63F84">
            <w:pPr>
              <w:autoSpaceDE w:val="0"/>
              <w:autoSpaceDN w:val="0"/>
              <w:adjustRightInd w:val="0"/>
              <w:jc w:val="center"/>
            </w:pPr>
          </w:p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  <w:r>
              <w:t>62186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  <w:r>
              <w:t>117200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  <w:r>
              <w:t>85162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63F84" w:rsidRDefault="00F63F84" w:rsidP="00F63F84">
            <w:pPr>
              <w:autoSpaceDE w:val="0"/>
              <w:autoSpaceDN w:val="0"/>
              <w:adjustRightInd w:val="0"/>
              <w:jc w:val="center"/>
            </w:pPr>
          </w:p>
          <w:p w:rsidR="00F63F84" w:rsidRPr="002B2E75" w:rsidRDefault="00F63F84" w:rsidP="00F63F84">
            <w:pPr>
              <w:autoSpaceDE w:val="0"/>
              <w:autoSpaceDN w:val="0"/>
              <w:adjustRightInd w:val="0"/>
              <w:jc w:val="center"/>
            </w:pPr>
            <w:r>
              <w:t>264548</w:t>
            </w: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15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837"/>
        <w:gridCol w:w="39"/>
      </w:tblGrid>
      <w:tr w:rsidR="006B0CEE" w:rsidRPr="002B2E75" w:rsidTr="00955507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8062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955507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DFM</w:t>
            </w: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955507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8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:rsidTr="00955507">
        <w:trPr>
          <w:trHeight w:val="278"/>
          <w:jc w:val="center"/>
        </w:trPr>
        <w:tc>
          <w:tcPr>
            <w:tcW w:w="936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5507" w:rsidRPr="002B2E75" w:rsidTr="00955507">
        <w:trPr>
          <w:gridAfter w:val="1"/>
          <w:wAfter w:w="39" w:type="dxa"/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507" w:rsidRPr="002B2E75" w:rsidRDefault="00955507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507" w:rsidRPr="002B2E75" w:rsidRDefault="00955507" w:rsidP="003F2B7C">
            <w:pPr>
              <w:autoSpaceDE w:val="0"/>
              <w:autoSpaceDN w:val="0"/>
              <w:adjustRightInd w:val="0"/>
              <w:jc w:val="center"/>
            </w:pPr>
            <w:r>
              <w:t>10338613</w:t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507" w:rsidRPr="002B2E75" w:rsidRDefault="00955507" w:rsidP="003F2B7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507" w:rsidRPr="002B2E75" w:rsidRDefault="00955507" w:rsidP="003F2B7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507" w:rsidRPr="002B2E75" w:rsidRDefault="00955507" w:rsidP="003F2B7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507" w:rsidRPr="002B2E75" w:rsidRDefault="00955507" w:rsidP="003F2B7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507" w:rsidRPr="002B2E75" w:rsidRDefault="00955507" w:rsidP="003F2B7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507" w:rsidRPr="002B2E75" w:rsidRDefault="00955507" w:rsidP="003F2B7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507" w:rsidRPr="002B2E75" w:rsidRDefault="00955507" w:rsidP="003F2B7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5507" w:rsidRDefault="00955507" w:rsidP="003F2B7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955507" w:rsidRPr="00932CC8" w:rsidRDefault="00955507" w:rsidP="003F2B7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10338613</w:t>
            </w:r>
          </w:p>
        </w:tc>
      </w:tr>
      <w:tr w:rsidR="0095109B" w:rsidRPr="002B2E75" w:rsidTr="00955507">
        <w:trPr>
          <w:gridAfter w:val="1"/>
          <w:wAfter w:w="39" w:type="dxa"/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76F25" w:rsidP="00EC6A39">
            <w:pPr>
              <w:autoSpaceDE w:val="0"/>
              <w:autoSpaceDN w:val="0"/>
              <w:adjustRightInd w:val="0"/>
              <w:jc w:val="center"/>
            </w:pPr>
            <w:r>
              <w:t>120570</w:t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2CC8" w:rsidRDefault="00176F25" w:rsidP="001C0F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120570</w:t>
            </w:r>
          </w:p>
        </w:tc>
      </w:tr>
      <w:tr w:rsidR="0095109B" w:rsidRPr="002B2E75" w:rsidTr="00955507">
        <w:trPr>
          <w:gridAfter w:val="1"/>
          <w:wAfter w:w="39" w:type="dxa"/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76F25" w:rsidP="00EC6A39">
            <w:pPr>
              <w:autoSpaceDE w:val="0"/>
              <w:autoSpaceDN w:val="0"/>
              <w:adjustRightInd w:val="0"/>
              <w:jc w:val="center"/>
            </w:pPr>
            <w:r>
              <w:t>25250</w:t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2CC8" w:rsidRDefault="00176F25" w:rsidP="001C0F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25250</w:t>
            </w:r>
          </w:p>
        </w:tc>
      </w:tr>
      <w:tr w:rsidR="0095109B" w:rsidRPr="002B2E75" w:rsidTr="00955507">
        <w:trPr>
          <w:gridAfter w:val="1"/>
          <w:wAfter w:w="39" w:type="dxa"/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2CC8" w:rsidRDefault="006B0CEE" w:rsidP="001C0F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95109B" w:rsidRPr="002B2E75" w:rsidTr="00955507">
        <w:trPr>
          <w:gridAfter w:val="1"/>
          <w:wAfter w:w="39" w:type="dxa"/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76F25" w:rsidP="001C0FB7">
            <w:pPr>
              <w:autoSpaceDE w:val="0"/>
              <w:autoSpaceDN w:val="0"/>
              <w:adjustRightInd w:val="0"/>
              <w:jc w:val="center"/>
            </w:pPr>
            <w:r>
              <w:t>10433933</w:t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32CC8" w:rsidRDefault="00932CC8" w:rsidP="001C0F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6B0CEE" w:rsidRPr="00932CC8" w:rsidRDefault="00176F25" w:rsidP="001C0F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10433933</w:t>
            </w:r>
          </w:p>
        </w:tc>
      </w:tr>
      <w:tr w:rsidR="00A160E7" w:rsidRPr="002B2E75" w:rsidTr="00955507">
        <w:trPr>
          <w:trHeight w:val="278"/>
          <w:jc w:val="center"/>
        </w:trPr>
        <w:tc>
          <w:tcPr>
            <w:tcW w:w="936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95550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95550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95550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95550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955507">
        <w:trPr>
          <w:trHeight w:val="278"/>
          <w:jc w:val="center"/>
        </w:trPr>
        <w:tc>
          <w:tcPr>
            <w:tcW w:w="936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955507" w:rsidRPr="002B2E75" w:rsidTr="0095550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507" w:rsidRPr="002B2E75" w:rsidRDefault="00955507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955507" w:rsidRPr="002B2E75" w:rsidRDefault="00955507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507" w:rsidRPr="002B2E75" w:rsidRDefault="00955507" w:rsidP="00955507">
            <w:pPr>
              <w:autoSpaceDE w:val="0"/>
              <w:autoSpaceDN w:val="0"/>
              <w:adjustRightInd w:val="0"/>
              <w:jc w:val="center"/>
            </w:pPr>
            <w:r>
              <w:t>10338613</w:t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507" w:rsidRPr="002B2E75" w:rsidRDefault="00955507" w:rsidP="0095550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507" w:rsidRPr="002B2E75" w:rsidRDefault="00955507" w:rsidP="0095550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507" w:rsidRPr="002B2E75" w:rsidRDefault="00955507" w:rsidP="0095550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507" w:rsidRPr="002B2E75" w:rsidRDefault="00955507" w:rsidP="0095550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507" w:rsidRPr="002B2E75" w:rsidRDefault="00955507" w:rsidP="0095550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507" w:rsidRPr="002B2E75" w:rsidRDefault="00955507" w:rsidP="0095550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507" w:rsidRPr="002B2E75" w:rsidRDefault="00955507" w:rsidP="0095550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507" w:rsidRPr="002B2E75" w:rsidRDefault="00955507" w:rsidP="00955507">
            <w:pPr>
              <w:autoSpaceDE w:val="0"/>
              <w:autoSpaceDN w:val="0"/>
              <w:adjustRightInd w:val="0"/>
              <w:jc w:val="center"/>
            </w:pPr>
            <w:r>
              <w:t>10338613</w:t>
            </w:r>
          </w:p>
        </w:tc>
      </w:tr>
      <w:tr w:rsidR="006B0CEE" w:rsidRPr="002B2E75" w:rsidTr="00955507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76F25" w:rsidP="001C0FB7">
            <w:pPr>
              <w:autoSpaceDE w:val="0"/>
              <w:autoSpaceDN w:val="0"/>
              <w:adjustRightInd w:val="0"/>
              <w:jc w:val="center"/>
            </w:pPr>
            <w:r>
              <w:t>10433933</w:t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1C0FB7">
            <w:pPr>
              <w:autoSpaceDE w:val="0"/>
              <w:autoSpaceDN w:val="0"/>
              <w:adjustRightInd w:val="0"/>
              <w:jc w:val="center"/>
            </w:pPr>
          </w:p>
          <w:p w:rsidR="00176F25" w:rsidRPr="002B2E75" w:rsidRDefault="00176F25" w:rsidP="001C0FB7">
            <w:pPr>
              <w:autoSpaceDE w:val="0"/>
              <w:autoSpaceDN w:val="0"/>
              <w:adjustRightInd w:val="0"/>
              <w:jc w:val="center"/>
            </w:pPr>
            <w:r>
              <w:t>10433933</w:t>
            </w:r>
          </w:p>
        </w:tc>
      </w:tr>
    </w:tbl>
    <w:p w:rsidR="00EC6A39" w:rsidRDefault="00EC6A39" w:rsidP="00C12330"/>
    <w:p w:rsidR="00EC6A39" w:rsidRDefault="00EC6A39" w:rsidP="00C12330"/>
    <w:p w:rsidR="00EC6A39" w:rsidRDefault="00EC6A39" w:rsidP="00C12330"/>
    <w:p w:rsidR="00EC6A39" w:rsidRDefault="00EC6A39" w:rsidP="00C12330"/>
    <w:p w:rsidR="00EC6A39" w:rsidRDefault="00EC6A39" w:rsidP="00C12330"/>
    <w:p w:rsidR="00EC6A39" w:rsidRDefault="00EC6A39" w:rsidP="00C12330"/>
    <w:p w:rsidR="00EC6A39" w:rsidRDefault="00EC6A39" w:rsidP="00C12330"/>
    <w:p w:rsidR="00EC6A39" w:rsidRDefault="00EC6A39" w:rsidP="00C12330"/>
    <w:p w:rsidR="00EC6A39" w:rsidRDefault="00EC6A39" w:rsidP="00C12330"/>
    <w:p w:rsidR="00EC6A39" w:rsidRDefault="00EC6A39" w:rsidP="00C12330"/>
    <w:p w:rsidR="00EC6A39" w:rsidRDefault="00EC6A39" w:rsidP="00C12330"/>
    <w:p w:rsidR="00EC6A39" w:rsidRDefault="00EC6A39" w:rsidP="00C12330"/>
    <w:p w:rsidR="00EC6A39" w:rsidRDefault="00EC6A39" w:rsidP="00C12330"/>
    <w:p w:rsidR="00EC6A39" w:rsidRDefault="00EC6A39" w:rsidP="00C12330"/>
    <w:p w:rsidR="00C12330" w:rsidRPr="002B2E75" w:rsidRDefault="007F2BF6" w:rsidP="00C12330">
      <w:r w:rsidRPr="002B2E75">
        <w:t>Tabuľka č. 2</w:t>
      </w:r>
    </w:p>
    <w:tbl>
      <w:tblPr>
        <w:tblW w:w="515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838"/>
        <w:gridCol w:w="40"/>
      </w:tblGrid>
      <w:tr w:rsidR="00A160E7" w:rsidRPr="002B2E75" w:rsidTr="006779D1">
        <w:trPr>
          <w:trHeight w:val="340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806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:rsidTr="006779D1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:rsidTr="006779D1">
        <w:trPr>
          <w:trHeight w:val="83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8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:rsidTr="006779D1">
        <w:trPr>
          <w:trHeight w:val="278"/>
          <w:jc w:val="center"/>
        </w:trPr>
        <w:tc>
          <w:tcPr>
            <w:tcW w:w="9361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176F25" w:rsidRPr="002B2E75" w:rsidTr="006779D1">
        <w:trPr>
          <w:gridAfter w:val="1"/>
          <w:wAfter w:w="40" w:type="dxa"/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6F25" w:rsidRPr="002B2E75" w:rsidRDefault="00176F25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  <w:r>
              <w:t>10338613</w:t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76F25" w:rsidRDefault="00176F25" w:rsidP="00572A3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176F25" w:rsidRPr="00932CC8" w:rsidRDefault="00176F25" w:rsidP="00572A3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10338613</w:t>
            </w:r>
          </w:p>
        </w:tc>
      </w:tr>
      <w:tr w:rsidR="00176F25" w:rsidRPr="002B2E75" w:rsidTr="006779D1">
        <w:trPr>
          <w:gridAfter w:val="1"/>
          <w:wAfter w:w="40" w:type="dxa"/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6F25" w:rsidRPr="002B2E75" w:rsidRDefault="00176F25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76F25" w:rsidRPr="00932CC8" w:rsidRDefault="00176F25" w:rsidP="00572A3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176F25" w:rsidRPr="002B2E75" w:rsidTr="006779D1">
        <w:trPr>
          <w:gridAfter w:val="1"/>
          <w:wAfter w:w="40" w:type="dxa"/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6F25" w:rsidRPr="002B2E75" w:rsidRDefault="00176F25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76F25" w:rsidRPr="00932CC8" w:rsidRDefault="00176F25" w:rsidP="00572A3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176F25" w:rsidRPr="002B2E75" w:rsidTr="006779D1">
        <w:trPr>
          <w:gridAfter w:val="1"/>
          <w:wAfter w:w="40" w:type="dxa"/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6F25" w:rsidRPr="002B2E75" w:rsidRDefault="00176F25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76F25" w:rsidRPr="00932CC8" w:rsidRDefault="00176F25" w:rsidP="00572A3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176F25" w:rsidRPr="002B2E75" w:rsidTr="006779D1">
        <w:trPr>
          <w:gridAfter w:val="1"/>
          <w:wAfter w:w="40" w:type="dxa"/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6F25" w:rsidRPr="002B2E75" w:rsidRDefault="00176F25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  <w:r>
              <w:t>10338613</w:t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76F25" w:rsidRDefault="00176F25" w:rsidP="00572A3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176F25" w:rsidRPr="00932CC8" w:rsidRDefault="00176F25" w:rsidP="00572A3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10338613</w:t>
            </w:r>
          </w:p>
        </w:tc>
      </w:tr>
      <w:tr w:rsidR="00176F25" w:rsidRPr="002B2E75" w:rsidTr="006779D1">
        <w:trPr>
          <w:trHeight w:val="278"/>
          <w:jc w:val="center"/>
        </w:trPr>
        <w:tc>
          <w:tcPr>
            <w:tcW w:w="9361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6F25" w:rsidRPr="002B2E75" w:rsidRDefault="00176F25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176F25" w:rsidRPr="002B2E75" w:rsidTr="006779D1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6F25" w:rsidRPr="002B2E75" w:rsidRDefault="00176F25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176F25" w:rsidRPr="002B2E75" w:rsidRDefault="00176F25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76F25" w:rsidRPr="002B2E75" w:rsidRDefault="00176F25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176F25" w:rsidRPr="002B2E75" w:rsidTr="006779D1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6F25" w:rsidRPr="002B2E75" w:rsidRDefault="00176F25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76F25" w:rsidRPr="002B2E75" w:rsidRDefault="00176F25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176F25" w:rsidRPr="002B2E75" w:rsidTr="006779D1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6F25" w:rsidRPr="002B2E75" w:rsidRDefault="00176F25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76F25" w:rsidRPr="002B2E75" w:rsidRDefault="00176F25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176F25" w:rsidRPr="002B2E75" w:rsidTr="006779D1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6F25" w:rsidRPr="002B2E75" w:rsidRDefault="00176F25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76F25" w:rsidRPr="002B2E75" w:rsidRDefault="00176F25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176F25" w:rsidRPr="002B2E75" w:rsidTr="006779D1">
        <w:trPr>
          <w:trHeight w:val="278"/>
          <w:jc w:val="center"/>
        </w:trPr>
        <w:tc>
          <w:tcPr>
            <w:tcW w:w="9361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6F25" w:rsidRPr="002B2E75" w:rsidRDefault="00176F25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176F25" w:rsidRPr="002B2E75" w:rsidTr="00572A3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6F25" w:rsidRPr="002B2E75" w:rsidRDefault="00176F25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176F25" w:rsidRPr="002B2E75" w:rsidRDefault="00176F25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  <w:r>
              <w:t>10338613</w:t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  <w:r>
              <w:t>10338613</w:t>
            </w:r>
          </w:p>
        </w:tc>
      </w:tr>
      <w:tr w:rsidR="00176F25" w:rsidRPr="002B2E75" w:rsidTr="006779D1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6F25" w:rsidRPr="002B2E75" w:rsidRDefault="00176F25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  <w:r>
              <w:t>10338613</w:t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76F25" w:rsidRPr="002B2E75" w:rsidRDefault="00176F25" w:rsidP="00572A39">
            <w:pPr>
              <w:autoSpaceDE w:val="0"/>
              <w:autoSpaceDN w:val="0"/>
              <w:adjustRightInd w:val="0"/>
              <w:jc w:val="center"/>
            </w:pPr>
            <w:r>
              <w:t>10338613</w:t>
            </w: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572A39" w:rsidRDefault="00572A39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</w:p>
    <w:p w:rsidR="00572A39" w:rsidRDefault="00572A39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</w:p>
    <w:p w:rsidR="00572A39" w:rsidRDefault="00572A39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</w:p>
    <w:p w:rsidR="00572A39" w:rsidRDefault="00572A39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</w:p>
    <w:p w:rsidR="00572A39" w:rsidRDefault="00572A39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</w:p>
    <w:p w:rsidR="00572A39" w:rsidRDefault="00572A39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</w:p>
    <w:p w:rsidR="00572A39" w:rsidRDefault="00572A39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</w:p>
    <w:p w:rsidR="00572A39" w:rsidRDefault="00572A39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</w:p>
    <w:p w:rsidR="00572A39" w:rsidRDefault="00572A39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</w:p>
    <w:p w:rsidR="00572A39" w:rsidRDefault="00572A39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</w:p>
    <w:p w:rsidR="00572A39" w:rsidRDefault="00572A39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</w:p>
    <w:p w:rsidR="00572A39" w:rsidRDefault="00572A39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572A39" w:rsidRDefault="00572A39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6779D1" w:rsidP="001564E7">
            <w:r>
              <w:t>ZELENKA, a.s.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6779D1" w:rsidP="001564E7">
            <w:pPr>
              <w:jc w:val="center"/>
            </w:pPr>
            <w:r>
              <w:t>34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6779D1" w:rsidP="001564E7">
            <w:pPr>
              <w:spacing w:line="360" w:lineRule="auto"/>
              <w:jc w:val="center"/>
            </w:pPr>
            <w:r>
              <w:t>16026</w:t>
            </w:r>
          </w:p>
        </w:tc>
      </w:tr>
      <w:tr w:rsidR="006779D1" w:rsidRPr="002B2E75" w:rsidTr="006779D1">
        <w:trPr>
          <w:trHeight w:hRule="exact" w:val="329"/>
          <w:jc w:val="center"/>
        </w:trPr>
        <w:tc>
          <w:tcPr>
            <w:tcW w:w="1913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6779D1" w:rsidRPr="002B2E75" w:rsidRDefault="006779D1" w:rsidP="001564E7">
            <w:proofErr w:type="spellStart"/>
            <w:r>
              <w:t>EinInvest</w:t>
            </w:r>
            <w:proofErr w:type="spellEnd"/>
            <w:r>
              <w:t>, s.r.o.</w:t>
            </w:r>
          </w:p>
        </w:tc>
        <w:tc>
          <w:tcPr>
            <w:tcW w:w="12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6779D1" w:rsidRPr="002B2E75" w:rsidRDefault="006779D1" w:rsidP="001564E7">
            <w:pPr>
              <w:jc w:val="center"/>
            </w:pPr>
            <w:r>
              <w:t>100</w:t>
            </w:r>
          </w:p>
        </w:tc>
        <w:tc>
          <w:tcPr>
            <w:tcW w:w="1499" w:type="dxa"/>
            <w:tcBorders>
              <w:bottom w:val="single" w:sz="4" w:space="0" w:color="auto"/>
            </w:tcBorders>
            <w:vAlign w:val="center"/>
          </w:tcPr>
          <w:p w:rsidR="006779D1" w:rsidRPr="002B2E75" w:rsidRDefault="006779D1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4" w:space="0" w:color="auto"/>
            </w:tcBorders>
            <w:vAlign w:val="center"/>
          </w:tcPr>
          <w:p w:rsidR="006779D1" w:rsidRPr="002B2E75" w:rsidRDefault="006779D1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4" w:space="0" w:color="auto"/>
            </w:tcBorders>
            <w:vAlign w:val="center"/>
          </w:tcPr>
          <w:p w:rsidR="006779D1" w:rsidRPr="002B2E75" w:rsidRDefault="006779D1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4" w:space="0" w:color="auto"/>
            </w:tcBorders>
            <w:vAlign w:val="center"/>
          </w:tcPr>
          <w:p w:rsidR="006779D1" w:rsidRPr="002B2E75" w:rsidRDefault="006779D1" w:rsidP="001564E7">
            <w:pPr>
              <w:spacing w:line="360" w:lineRule="auto"/>
              <w:jc w:val="center"/>
            </w:pPr>
            <w:r>
              <w:t>1593072</w:t>
            </w:r>
          </w:p>
        </w:tc>
      </w:tr>
      <w:tr w:rsidR="006779D1" w:rsidRPr="002B2E75" w:rsidTr="006779D1">
        <w:trPr>
          <w:trHeight w:hRule="exact" w:val="329"/>
          <w:jc w:val="center"/>
        </w:trPr>
        <w:tc>
          <w:tcPr>
            <w:tcW w:w="191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79D1" w:rsidRPr="002B2E75" w:rsidRDefault="006779D1" w:rsidP="001564E7">
            <w:r>
              <w:t>TUBAU, a.s.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6779D1" w:rsidRPr="002B2E75" w:rsidRDefault="006779D1" w:rsidP="001564E7">
            <w:pPr>
              <w:jc w:val="center"/>
            </w:pPr>
            <w:r>
              <w:t>66</w:t>
            </w:r>
          </w:p>
        </w:tc>
        <w:tc>
          <w:tcPr>
            <w:tcW w:w="149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779D1" w:rsidRPr="002B2E75" w:rsidRDefault="006779D1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779D1" w:rsidRPr="002B2E75" w:rsidRDefault="006779D1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779D1" w:rsidRPr="002B2E75" w:rsidRDefault="006779D1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779D1" w:rsidRPr="002B2E75" w:rsidRDefault="00572A39" w:rsidP="00572A39">
            <w:pPr>
              <w:spacing w:line="360" w:lineRule="auto"/>
              <w:jc w:val="center"/>
            </w:pPr>
            <w:r>
              <w:t>3012580</w:t>
            </w:r>
          </w:p>
        </w:tc>
      </w:tr>
      <w:tr w:rsidR="008E78DE" w:rsidRPr="002B2E75" w:rsidTr="006779D1">
        <w:trPr>
          <w:trHeight w:hRule="exact" w:val="329"/>
          <w:jc w:val="center"/>
        </w:trPr>
        <w:tc>
          <w:tcPr>
            <w:tcW w:w="191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6779D1" w:rsidP="001564E7">
            <w:r>
              <w:t>ZEDA HOLDING, a.s.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6779D1" w:rsidP="001564E7">
            <w:pPr>
              <w:jc w:val="center"/>
            </w:pPr>
            <w:r>
              <w:t>100</w:t>
            </w:r>
          </w:p>
        </w:tc>
        <w:tc>
          <w:tcPr>
            <w:tcW w:w="149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8E78DE" w:rsidRPr="002B2E75" w:rsidRDefault="006779D1" w:rsidP="001564E7">
            <w:pPr>
              <w:spacing w:line="360" w:lineRule="auto"/>
              <w:jc w:val="center"/>
            </w:pPr>
            <w:r>
              <w:t>5812255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572A39" w:rsidP="001564E7">
            <w:pPr>
              <w:spacing w:line="360" w:lineRule="auto"/>
              <w:jc w:val="center"/>
            </w:pPr>
            <w:r>
              <w:t>10433933</w:t>
            </w: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14565D" w:rsidRPr="002B2E75" w:rsidRDefault="0014565D" w:rsidP="0014565D"/>
    <w:p w:rsidR="0014565D" w:rsidRPr="002B2E75" w:rsidRDefault="0014565D" w:rsidP="0014565D"/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DE3F6E" w:rsidRPr="002B2E75" w:rsidRDefault="00DE3F6E" w:rsidP="00297350"/>
    <w:p w:rsidR="00C6517C" w:rsidRDefault="00C6517C" w:rsidP="00C6517C">
      <w:pPr>
        <w:pStyle w:val="Nzov"/>
        <w:spacing w:before="0" w:beforeAutospacing="0" w:after="0"/>
        <w:jc w:val="both"/>
      </w:pPr>
    </w:p>
    <w:p w:rsidR="00B13B48" w:rsidRDefault="00B13B48" w:rsidP="00B13B48"/>
    <w:p w:rsidR="007B17FC" w:rsidRDefault="007B17FC" w:rsidP="00B13B48"/>
    <w:p w:rsidR="007B17FC" w:rsidRDefault="007B17FC" w:rsidP="00B13B48"/>
    <w:p w:rsidR="007B17FC" w:rsidRDefault="007B17FC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lastRenderedPageBreak/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955507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507" w:rsidRPr="002B2E75" w:rsidRDefault="00955507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55507" w:rsidRPr="002B2E75" w:rsidRDefault="00955507" w:rsidP="003F2B7C">
            <w:pPr>
              <w:spacing w:line="360" w:lineRule="auto"/>
              <w:jc w:val="center"/>
            </w:pPr>
            <w:r>
              <w:t>202760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  <w:r>
              <w:t>202760</w:t>
            </w:r>
          </w:p>
        </w:tc>
      </w:tr>
      <w:tr w:rsidR="00955507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5507" w:rsidRPr="002B2E75" w:rsidRDefault="00955507" w:rsidP="001501C5">
            <w:r w:rsidRPr="002B2E75">
              <w:t xml:space="preserve">Pohľadávky voči dcérskej </w:t>
            </w:r>
            <w:r>
              <w:t>účtovnej jednotke</w:t>
            </w:r>
            <w:r w:rsidRPr="002B2E75">
              <w:t xml:space="preserve"> a</w:t>
            </w:r>
            <w:r>
              <w:t> </w:t>
            </w:r>
            <w:r w:rsidRPr="002B2E75">
              <w:t>materskej</w:t>
            </w:r>
            <w: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5507" w:rsidRPr="002B2E75" w:rsidRDefault="00955507" w:rsidP="003F2B7C">
            <w:pPr>
              <w:spacing w:line="360" w:lineRule="auto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</w:tr>
      <w:tr w:rsidR="00955507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5507" w:rsidRPr="002B2E75" w:rsidRDefault="00955507" w:rsidP="00F9084E">
            <w:r w:rsidRPr="002B2E75">
              <w:t xml:space="preserve">Ostatné pohľadávky v rámci </w:t>
            </w:r>
            <w:proofErr w:type="spellStart"/>
            <w:r w:rsidRPr="002B2E75">
              <w:t>kons</w:t>
            </w:r>
            <w:proofErr w:type="spellEnd"/>
            <w:r w:rsidRPr="002B2E75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5507" w:rsidRPr="002B2E75" w:rsidRDefault="00955507" w:rsidP="003F2B7C">
            <w:pPr>
              <w:spacing w:line="360" w:lineRule="auto"/>
              <w:jc w:val="center"/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</w:tr>
      <w:tr w:rsidR="00955507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507" w:rsidRPr="002B2E75" w:rsidRDefault="00955507" w:rsidP="00D911D9">
            <w:r w:rsidRPr="002B2E75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55507" w:rsidRPr="002B2E75" w:rsidRDefault="00955507" w:rsidP="003F2B7C">
            <w:pPr>
              <w:spacing w:line="360" w:lineRule="auto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</w:tr>
      <w:tr w:rsidR="00955507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5507" w:rsidRPr="002B2E75" w:rsidRDefault="00955507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5507" w:rsidRPr="002B2E75" w:rsidRDefault="00955507" w:rsidP="003F2B7C">
            <w:pPr>
              <w:spacing w:line="360" w:lineRule="auto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</w:tr>
      <w:tr w:rsidR="00955507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507" w:rsidRPr="002B2E75" w:rsidRDefault="00955507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507" w:rsidRPr="002B2E75" w:rsidRDefault="00955507" w:rsidP="003F2B7C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202760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202760</w:t>
            </w: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7B17FC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7B17FC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7B17FC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572A39" w:rsidP="007B17FC">
            <w:pPr>
              <w:jc w:val="center"/>
            </w:pPr>
            <w:r>
              <w:t>464724</w:t>
            </w:r>
          </w:p>
        </w:tc>
        <w:tc>
          <w:tcPr>
            <w:tcW w:w="2030" w:type="dxa"/>
            <w:vAlign w:val="center"/>
          </w:tcPr>
          <w:p w:rsidR="00052F8B" w:rsidRPr="002B2E75" w:rsidRDefault="00052F8B" w:rsidP="007B17FC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572A39" w:rsidP="007B17FC">
            <w:pPr>
              <w:jc w:val="center"/>
            </w:pPr>
            <w:r>
              <w:t>464724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7B17FC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7B17FC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7B17FC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7B17FC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7B17FC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7B17FC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572A39" w:rsidP="007B17FC">
            <w:pPr>
              <w:jc w:val="center"/>
            </w:pPr>
            <w:r>
              <w:t>858634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7B17FC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955507" w:rsidP="007B17FC">
            <w:pPr>
              <w:jc w:val="center"/>
            </w:pPr>
            <w:r>
              <w:t>858634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72A39" w:rsidP="007B17F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1323358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7B17FC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572A39" w:rsidP="007B17F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1323358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E16509" w:rsidP="00D911D9">
            <w:pPr>
              <w:jc w:val="center"/>
            </w:pPr>
            <w:r>
              <w:t>24299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E16509" w:rsidP="00955507">
            <w:pPr>
              <w:jc w:val="center"/>
            </w:pPr>
            <w:r>
              <w:t>177734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572A39" w:rsidP="00D911D9">
            <w:pPr>
              <w:jc w:val="center"/>
            </w:pPr>
            <w:r>
              <w:t>202033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572A39" w:rsidP="00D911D9">
            <w:pPr>
              <w:jc w:val="center"/>
            </w:pPr>
            <w:r>
              <w:t>2925</w:t>
            </w:r>
          </w:p>
        </w:tc>
        <w:tc>
          <w:tcPr>
            <w:tcW w:w="2030" w:type="dxa"/>
            <w:vAlign w:val="center"/>
          </w:tcPr>
          <w:p w:rsidR="00052F8B" w:rsidRPr="002B2E75" w:rsidRDefault="00572A39" w:rsidP="00D911D9">
            <w:pPr>
              <w:jc w:val="center"/>
            </w:pPr>
            <w:r>
              <w:t>2925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572A39" w:rsidP="00D911D9">
            <w:pPr>
              <w:jc w:val="center"/>
            </w:pPr>
            <w:r>
              <w:t>155558</w:t>
            </w: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572A39" w:rsidP="00D911D9">
            <w:pPr>
              <w:jc w:val="center"/>
            </w:pPr>
            <w:r>
              <w:t>155558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E16509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179857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E16509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180659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E16509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360516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84749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4749" w:rsidRPr="002B2E75" w:rsidRDefault="00084749" w:rsidP="00EA0B60">
            <w:r w:rsidRPr="002B2E75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84749" w:rsidRPr="002B2E75" w:rsidRDefault="00084749" w:rsidP="00F760AD">
            <w:pPr>
              <w:spacing w:line="360" w:lineRule="auto"/>
              <w:jc w:val="center"/>
            </w:pPr>
            <w:r>
              <w:t>133386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84749" w:rsidRPr="002B2E75" w:rsidRDefault="00084749" w:rsidP="007D1CDF">
            <w:pPr>
              <w:spacing w:line="360" w:lineRule="auto"/>
              <w:jc w:val="center"/>
            </w:pPr>
            <w:r>
              <w:t>290597</w:t>
            </w:r>
          </w:p>
        </w:tc>
      </w:tr>
      <w:tr w:rsidR="00084749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4749" w:rsidRPr="002B2E75" w:rsidRDefault="00084749" w:rsidP="00FE304F">
            <w:r w:rsidRPr="002B2E75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84749" w:rsidRPr="002B2E75" w:rsidRDefault="00084749" w:rsidP="00F760AD">
            <w:pPr>
              <w:spacing w:line="360" w:lineRule="auto"/>
              <w:jc w:val="center"/>
            </w:pPr>
            <w:r>
              <w:t>227130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84749" w:rsidRPr="002B2E75" w:rsidRDefault="00084749" w:rsidP="007D1CDF">
            <w:pPr>
              <w:spacing w:line="360" w:lineRule="auto"/>
              <w:jc w:val="center"/>
            </w:pPr>
            <w:r>
              <w:t>292196</w:t>
            </w:r>
          </w:p>
        </w:tc>
      </w:tr>
      <w:tr w:rsidR="00084749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84749" w:rsidRPr="002B2E75" w:rsidRDefault="00084749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84749" w:rsidRPr="00084749" w:rsidRDefault="00084749" w:rsidP="003F2B7C">
            <w:pPr>
              <w:spacing w:line="360" w:lineRule="auto"/>
              <w:jc w:val="center"/>
              <w:rPr>
                <w:b/>
              </w:rPr>
            </w:pPr>
            <w:r w:rsidRPr="00084749">
              <w:rPr>
                <w:b/>
              </w:rPr>
              <w:t>360516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084749" w:rsidRPr="00084749" w:rsidRDefault="00084749" w:rsidP="007D1CDF">
            <w:pPr>
              <w:spacing w:line="360" w:lineRule="auto"/>
              <w:jc w:val="center"/>
              <w:rPr>
                <w:b/>
              </w:rPr>
            </w:pPr>
            <w:r w:rsidRPr="00084749">
              <w:rPr>
                <w:b/>
              </w:rPr>
              <w:t>582793</w:t>
            </w:r>
          </w:p>
        </w:tc>
      </w:tr>
      <w:tr w:rsidR="00084749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84749" w:rsidRPr="002B2E75" w:rsidRDefault="00084749" w:rsidP="00FE304F">
            <w:r w:rsidRPr="002B2E75">
              <w:t xml:space="preserve">Pohľadávky so zostatkovou dobou splatnosti  jeden </w:t>
            </w:r>
            <w:r>
              <w:t xml:space="preserve">rok </w:t>
            </w:r>
            <w:r w:rsidRPr="002B2E75"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84749" w:rsidRPr="002B2E75" w:rsidRDefault="00084749" w:rsidP="00F760AD">
            <w:pPr>
              <w:spacing w:line="360" w:lineRule="auto"/>
              <w:jc w:val="center"/>
            </w:pPr>
            <w:r>
              <w:t>1323358</w:t>
            </w:r>
          </w:p>
        </w:tc>
        <w:tc>
          <w:tcPr>
            <w:tcW w:w="2757" w:type="dxa"/>
            <w:vAlign w:val="center"/>
          </w:tcPr>
          <w:p w:rsidR="00084749" w:rsidRPr="002B2E75" w:rsidRDefault="00084749" w:rsidP="007D1CDF">
            <w:pPr>
              <w:spacing w:line="360" w:lineRule="auto"/>
              <w:jc w:val="center"/>
            </w:pPr>
            <w:r>
              <w:t>1685315</w:t>
            </w:r>
          </w:p>
        </w:tc>
      </w:tr>
      <w:tr w:rsidR="00084749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84749" w:rsidRPr="002B2E75" w:rsidRDefault="00084749" w:rsidP="00FE304F">
            <w:r w:rsidRPr="002B2E75"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84749" w:rsidRPr="002B2E75" w:rsidRDefault="00084749" w:rsidP="00F760AD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084749" w:rsidRPr="002B2E75" w:rsidRDefault="00084749" w:rsidP="007D1CDF">
            <w:pPr>
              <w:spacing w:line="360" w:lineRule="auto"/>
              <w:jc w:val="center"/>
            </w:pPr>
          </w:p>
        </w:tc>
      </w:tr>
      <w:tr w:rsidR="00084749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84749" w:rsidRPr="002B2E75" w:rsidRDefault="00084749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84749" w:rsidRPr="002B2E75" w:rsidRDefault="00084749" w:rsidP="00F760AD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1323358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84749" w:rsidRPr="002B2E75" w:rsidRDefault="00084749" w:rsidP="007D1CDF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1685315</w:t>
            </w: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E5678A" w:rsidRDefault="00E5678A" w:rsidP="00C6517C">
      <w:pPr>
        <w:pStyle w:val="Nzov"/>
        <w:keepNext w:val="0"/>
        <w:spacing w:before="0" w:beforeAutospacing="0" w:after="60"/>
        <w:jc w:val="both"/>
      </w:pPr>
    </w:p>
    <w:p w:rsidR="00E5678A" w:rsidRDefault="00E5678A" w:rsidP="00C6517C">
      <w:pPr>
        <w:pStyle w:val="Nzov"/>
        <w:keepNext w:val="0"/>
        <w:spacing w:before="0" w:beforeAutospacing="0" w:after="6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E5678A" w:rsidRDefault="00E5678A" w:rsidP="00857E56">
      <w:pPr>
        <w:pStyle w:val="Nzov"/>
        <w:spacing w:before="0" w:beforeAutospacing="0" w:after="0"/>
        <w:jc w:val="left"/>
      </w:pPr>
    </w:p>
    <w:p w:rsidR="00E5678A" w:rsidRDefault="00E5678A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5678A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5678A" w:rsidRPr="002B2E75" w:rsidRDefault="00E5678A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5678A" w:rsidRPr="002B2E75" w:rsidRDefault="00E5678A" w:rsidP="00F760AD">
            <w:pPr>
              <w:jc w:val="center"/>
            </w:pPr>
            <w:r>
              <w:t>5674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E5678A" w:rsidRPr="002B2E75" w:rsidRDefault="00E5678A" w:rsidP="007D1CDF">
            <w:pPr>
              <w:jc w:val="center"/>
            </w:pPr>
            <w:r>
              <w:t>24407</w:t>
            </w:r>
          </w:p>
        </w:tc>
      </w:tr>
      <w:tr w:rsidR="00E5678A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E5678A" w:rsidRPr="002B2E75" w:rsidRDefault="00E5678A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E5678A" w:rsidRPr="002B2E75" w:rsidRDefault="00E5678A" w:rsidP="00F760AD">
            <w:pPr>
              <w:jc w:val="center"/>
            </w:pPr>
            <w:r>
              <w:t>27455</w:t>
            </w:r>
          </w:p>
        </w:tc>
        <w:tc>
          <w:tcPr>
            <w:tcW w:w="2331" w:type="dxa"/>
            <w:vAlign w:val="center"/>
          </w:tcPr>
          <w:p w:rsidR="00E5678A" w:rsidRPr="002B2E75" w:rsidRDefault="00E5678A" w:rsidP="007D1CDF">
            <w:pPr>
              <w:jc w:val="center"/>
            </w:pPr>
            <w:r>
              <w:t>17786</w:t>
            </w:r>
          </w:p>
        </w:tc>
      </w:tr>
      <w:tr w:rsidR="00E5678A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E5678A" w:rsidRPr="002B2E75" w:rsidRDefault="00E5678A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E5678A" w:rsidRPr="002B2E75" w:rsidRDefault="00E5678A" w:rsidP="00F760AD">
            <w:pPr>
              <w:jc w:val="center"/>
            </w:pPr>
          </w:p>
        </w:tc>
        <w:tc>
          <w:tcPr>
            <w:tcW w:w="2331" w:type="dxa"/>
            <w:vAlign w:val="center"/>
          </w:tcPr>
          <w:p w:rsidR="00E5678A" w:rsidRPr="002B2E75" w:rsidRDefault="00E5678A" w:rsidP="007D1CDF">
            <w:pPr>
              <w:jc w:val="center"/>
            </w:pPr>
          </w:p>
        </w:tc>
      </w:tr>
      <w:tr w:rsidR="00E5678A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E5678A" w:rsidRPr="002B2E75" w:rsidRDefault="00E5678A" w:rsidP="00D911D9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E5678A" w:rsidRPr="002B2E75" w:rsidRDefault="00E5678A" w:rsidP="00F760AD">
            <w:pPr>
              <w:jc w:val="center"/>
            </w:pPr>
          </w:p>
        </w:tc>
        <w:tc>
          <w:tcPr>
            <w:tcW w:w="2331" w:type="dxa"/>
            <w:vAlign w:val="center"/>
          </w:tcPr>
          <w:p w:rsidR="00E5678A" w:rsidRPr="002B2E75" w:rsidRDefault="00E5678A" w:rsidP="007D1CDF">
            <w:pPr>
              <w:jc w:val="center"/>
            </w:pPr>
          </w:p>
        </w:tc>
      </w:tr>
      <w:tr w:rsidR="00E5678A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5678A" w:rsidRPr="002B2E75" w:rsidRDefault="00E5678A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5678A" w:rsidRPr="002B2E75" w:rsidRDefault="00E5678A" w:rsidP="00F760A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33129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E5678A" w:rsidRPr="002B2E75" w:rsidRDefault="00E5678A" w:rsidP="007D1CD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42193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F760AD" w:rsidRDefault="00F760AD" w:rsidP="00F760AD"/>
    <w:p w:rsidR="00F760AD" w:rsidRDefault="00F760AD" w:rsidP="00F760AD"/>
    <w:p w:rsidR="00F760AD" w:rsidRDefault="00F760AD" w:rsidP="00F760AD"/>
    <w:p w:rsidR="00F760AD" w:rsidRPr="00F760AD" w:rsidRDefault="00F760AD" w:rsidP="00F760AD"/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E5678A" w:rsidRDefault="00E5678A" w:rsidP="00C6517C">
      <w:pPr>
        <w:pStyle w:val="Nzov"/>
        <w:keepNext w:val="0"/>
        <w:widowControl w:val="0"/>
        <w:spacing w:before="0" w:beforeAutospacing="0" w:after="60"/>
        <w:jc w:val="left"/>
        <w:rPr>
          <w:lang w:eastAsia="sk-SK"/>
        </w:rPr>
      </w:pPr>
    </w:p>
    <w:p w:rsidR="00E5678A" w:rsidRDefault="00E5678A" w:rsidP="00C6517C">
      <w:pPr>
        <w:pStyle w:val="Nzov"/>
        <w:keepNext w:val="0"/>
        <w:widowControl w:val="0"/>
        <w:spacing w:before="0" w:beforeAutospacing="0" w:after="6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E5678A" w:rsidRDefault="00E5678A" w:rsidP="00C6517C">
      <w:pPr>
        <w:pStyle w:val="Nzov"/>
        <w:spacing w:before="0" w:beforeAutospacing="0" w:after="60"/>
        <w:jc w:val="left"/>
      </w:pPr>
    </w:p>
    <w:p w:rsidR="00E5678A" w:rsidRDefault="00E5678A" w:rsidP="00C6517C">
      <w:pPr>
        <w:pStyle w:val="Nzov"/>
        <w:spacing w:before="0" w:beforeAutospacing="0" w:after="6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F760AD" w:rsidP="00A96741">
            <w:r>
              <w:t>K</w:t>
            </w:r>
            <w:r w:rsidR="00366C8B" w:rsidRPr="002B2E75">
              <w:t>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F760AD" w:rsidRDefault="00F760AD" w:rsidP="00C6517C">
      <w:pPr>
        <w:pStyle w:val="Nzov"/>
        <w:spacing w:before="0" w:beforeAutospacing="0" w:after="60"/>
        <w:jc w:val="left"/>
      </w:pPr>
    </w:p>
    <w:p w:rsidR="00F760AD" w:rsidRDefault="00F760AD" w:rsidP="00F760AD"/>
    <w:p w:rsidR="00F760AD" w:rsidRDefault="00F760AD" w:rsidP="00F760AD"/>
    <w:p w:rsidR="00F760AD" w:rsidRDefault="00F760AD" w:rsidP="00F760AD"/>
    <w:p w:rsidR="00F760AD" w:rsidRDefault="00F760AD" w:rsidP="00F760AD"/>
    <w:p w:rsidR="00F760AD" w:rsidRDefault="00F760AD" w:rsidP="00F760AD"/>
    <w:p w:rsidR="00F760AD" w:rsidRDefault="00F760AD" w:rsidP="00F760AD"/>
    <w:p w:rsidR="00C64063" w:rsidRDefault="00C64063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C64063" w:rsidRDefault="00C64063" w:rsidP="00C6517C">
      <w:pPr>
        <w:pStyle w:val="Nzov"/>
        <w:spacing w:before="0" w:beforeAutospacing="0" w:after="60"/>
        <w:jc w:val="left"/>
      </w:pPr>
    </w:p>
    <w:p w:rsidR="00C64063" w:rsidRDefault="00C64063" w:rsidP="00C6517C">
      <w:pPr>
        <w:pStyle w:val="Nzov"/>
        <w:spacing w:before="0" w:beforeAutospacing="0" w:after="60"/>
        <w:jc w:val="left"/>
      </w:pPr>
    </w:p>
    <w:p w:rsidR="00C64063" w:rsidRDefault="00C64063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F760AD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F760AD">
            <w:pPr>
              <w:spacing w:line="360" w:lineRule="auto"/>
              <w:jc w:val="center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F760AD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F760AD">
            <w:pPr>
              <w:spacing w:line="360" w:lineRule="auto"/>
              <w:jc w:val="center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F760AD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F760AD">
            <w:pPr>
              <w:spacing w:line="360" w:lineRule="auto"/>
              <w:jc w:val="center"/>
            </w:pPr>
          </w:p>
        </w:tc>
      </w:tr>
      <w:tr w:rsidR="00E5678A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78A" w:rsidRPr="002B2E75" w:rsidRDefault="00E5678A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678A" w:rsidRPr="002B2E75" w:rsidRDefault="00E5678A" w:rsidP="00F760AD">
            <w:pPr>
              <w:spacing w:line="360" w:lineRule="auto"/>
              <w:jc w:val="center"/>
            </w:pPr>
            <w:r>
              <w:t>71030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5678A" w:rsidRPr="002B2E75" w:rsidRDefault="00E5678A" w:rsidP="007D1CDF">
            <w:pPr>
              <w:spacing w:line="360" w:lineRule="auto"/>
              <w:jc w:val="center"/>
            </w:pPr>
            <w:r>
              <w:t>2337</w:t>
            </w:r>
          </w:p>
        </w:tc>
      </w:tr>
      <w:tr w:rsidR="00E5678A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5678A" w:rsidRPr="002B2E75" w:rsidRDefault="00E5678A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5678A" w:rsidRPr="002B2E75" w:rsidRDefault="00E5678A" w:rsidP="00F760AD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E5678A" w:rsidRPr="002B2E75" w:rsidRDefault="00E5678A" w:rsidP="007D1CDF">
            <w:pPr>
              <w:spacing w:line="360" w:lineRule="auto"/>
              <w:jc w:val="center"/>
            </w:pPr>
          </w:p>
        </w:tc>
      </w:tr>
      <w:tr w:rsidR="00E5678A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5678A" w:rsidRPr="002B2E75" w:rsidRDefault="00E5678A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5678A" w:rsidRPr="002B2E75" w:rsidRDefault="00E5678A" w:rsidP="00F760AD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E5678A" w:rsidRPr="002B2E75" w:rsidRDefault="00E5678A" w:rsidP="007D1CDF">
            <w:pPr>
              <w:spacing w:line="360" w:lineRule="auto"/>
              <w:jc w:val="center"/>
            </w:pPr>
          </w:p>
        </w:tc>
      </w:tr>
      <w:tr w:rsidR="00E5678A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78A" w:rsidRPr="002B2E75" w:rsidRDefault="00E5678A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678A" w:rsidRPr="002B2E75" w:rsidRDefault="00E5678A" w:rsidP="00F760AD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5678A" w:rsidRPr="002B2E75" w:rsidRDefault="00E5678A" w:rsidP="007D1CDF">
            <w:pPr>
              <w:spacing w:line="360" w:lineRule="auto"/>
              <w:jc w:val="center"/>
            </w:pPr>
          </w:p>
        </w:tc>
      </w:tr>
      <w:tr w:rsidR="00E5678A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5678A" w:rsidRPr="002B2E75" w:rsidRDefault="00E5678A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5678A" w:rsidRPr="002B2E75" w:rsidRDefault="00E5678A" w:rsidP="00F760AD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E5678A" w:rsidRPr="002B2E75" w:rsidRDefault="00E5678A" w:rsidP="007D1CDF">
            <w:pPr>
              <w:spacing w:line="360" w:lineRule="auto"/>
              <w:jc w:val="center"/>
            </w:pPr>
          </w:p>
        </w:tc>
      </w:tr>
      <w:tr w:rsidR="00E5678A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5678A" w:rsidRPr="002B2E75" w:rsidRDefault="00E5678A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5678A" w:rsidRPr="002B2E75" w:rsidRDefault="00E5678A" w:rsidP="00F760AD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E5678A" w:rsidRPr="002B2E75" w:rsidRDefault="00E5678A" w:rsidP="007D1CDF">
            <w:pPr>
              <w:spacing w:line="360" w:lineRule="auto"/>
              <w:jc w:val="center"/>
            </w:pPr>
          </w:p>
        </w:tc>
      </w:tr>
      <w:tr w:rsidR="00E5678A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78A" w:rsidRPr="002B2E75" w:rsidRDefault="00E5678A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678A" w:rsidRPr="002B2E75" w:rsidRDefault="00E5678A" w:rsidP="00F760AD">
            <w:pPr>
              <w:spacing w:line="360" w:lineRule="auto"/>
              <w:jc w:val="center"/>
            </w:pPr>
            <w:r>
              <w:t>960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5678A" w:rsidRPr="002B2E75" w:rsidRDefault="00E5678A" w:rsidP="007D1CDF">
            <w:pPr>
              <w:spacing w:line="360" w:lineRule="auto"/>
              <w:jc w:val="center"/>
            </w:pPr>
            <w:r>
              <w:t>960</w:t>
            </w:r>
          </w:p>
        </w:tc>
      </w:tr>
      <w:tr w:rsidR="00E5678A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5678A" w:rsidRPr="002B2E75" w:rsidRDefault="00E5678A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5678A" w:rsidRPr="002B2E75" w:rsidRDefault="00E5678A" w:rsidP="00F760AD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E5678A" w:rsidRPr="002B2E75" w:rsidRDefault="00E5678A" w:rsidP="00F760AD">
            <w:pPr>
              <w:spacing w:line="360" w:lineRule="auto"/>
              <w:jc w:val="center"/>
            </w:pPr>
          </w:p>
        </w:tc>
      </w:tr>
      <w:tr w:rsidR="00E5678A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5678A" w:rsidRPr="002B2E75" w:rsidRDefault="00E5678A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5678A" w:rsidRPr="002B2E75" w:rsidRDefault="00E5678A" w:rsidP="00F760AD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E5678A" w:rsidRPr="002B2E75" w:rsidRDefault="00E5678A" w:rsidP="00F760AD">
            <w:pPr>
              <w:spacing w:line="360" w:lineRule="auto"/>
              <w:jc w:val="center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C64063" w:rsidRDefault="00C64063" w:rsidP="00C6517C">
      <w:pPr>
        <w:pStyle w:val="Nzov"/>
        <w:spacing w:before="0" w:beforeAutospacing="0" w:after="60"/>
        <w:jc w:val="left"/>
      </w:pPr>
    </w:p>
    <w:p w:rsidR="00C64063" w:rsidRDefault="00C64063" w:rsidP="00C6517C">
      <w:pPr>
        <w:pStyle w:val="Nzov"/>
        <w:spacing w:before="0" w:beforeAutospacing="0" w:after="60"/>
        <w:jc w:val="left"/>
      </w:pPr>
    </w:p>
    <w:p w:rsidR="00C64063" w:rsidRPr="00C64063" w:rsidRDefault="00C64063" w:rsidP="00C64063"/>
    <w:p w:rsidR="007D1CDF" w:rsidRDefault="007D1CDF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7D1CDF" w:rsidRDefault="007D1CDF" w:rsidP="00C6517C">
      <w:pPr>
        <w:pStyle w:val="Nzov"/>
        <w:spacing w:before="0" w:beforeAutospacing="0" w:after="60"/>
        <w:jc w:val="both"/>
      </w:pPr>
    </w:p>
    <w:p w:rsidR="007D1CDF" w:rsidRDefault="007D1CDF" w:rsidP="00C6517C">
      <w:pPr>
        <w:pStyle w:val="Nzov"/>
        <w:spacing w:before="0" w:beforeAutospacing="0" w:after="6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</w:t>
      </w:r>
      <w:proofErr w:type="spellStart"/>
      <w:r w:rsidR="00324C96" w:rsidRPr="002B2E75">
        <w:t>vysporiadaní</w:t>
      </w:r>
      <w:proofErr w:type="spellEnd"/>
      <w:r w:rsidR="00324C96" w:rsidRPr="002B2E75">
        <w:t xml:space="preserve">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C64063" w:rsidP="003F2B7C">
            <w:pPr>
              <w:jc w:val="center"/>
            </w:pPr>
            <w:r>
              <w:t>680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64063" w:rsidP="00180861">
            <w:pPr>
              <w:jc w:val="center"/>
            </w:pPr>
            <w:r>
              <w:t>680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64063" w:rsidP="00180861">
            <w:pPr>
              <w:jc w:val="center"/>
            </w:pPr>
            <w:r>
              <w:t>680</w:t>
            </w: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lastRenderedPageBreak/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Default="003D7EC7" w:rsidP="00E5320F">
      <w:pPr>
        <w:pStyle w:val="Nzov"/>
        <w:spacing w:before="0" w:beforeAutospacing="0" w:after="0"/>
        <w:jc w:val="left"/>
      </w:pPr>
    </w:p>
    <w:p w:rsidR="00F760AD" w:rsidRDefault="00F760AD" w:rsidP="00F760AD"/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F760AD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F760AD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F760AD">
            <w:pPr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F760AD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F760AD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7D1CDF" w:rsidP="00F760AD">
            <w:pPr>
              <w:jc w:val="center"/>
            </w:pPr>
            <w:r>
              <w:t>18782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8756C4" w:rsidP="00F760AD">
            <w:pPr>
              <w:jc w:val="center"/>
            </w:pPr>
            <w:r>
              <w:t>5174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8756C4" w:rsidP="00F760AD">
            <w:pPr>
              <w:jc w:val="center"/>
            </w:pPr>
            <w:r>
              <w:t>9672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8756C4" w:rsidP="00F760AD">
            <w:pPr>
              <w:jc w:val="center"/>
            </w:pPr>
            <w:r>
              <w:t>14284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760AD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760AD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760AD">
            <w:pPr>
              <w:jc w:val="center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760AD">
            <w:pPr>
              <w:jc w:val="center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760AD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F760AD">
            <w:pPr>
              <w:jc w:val="center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F760AD">
            <w:pPr>
              <w:jc w:val="center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F760AD">
            <w:pPr>
              <w:jc w:val="center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F760AD">
            <w:pPr>
              <w:jc w:val="center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F760AD">
            <w:pPr>
              <w:jc w:val="center"/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7D1CDF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CDF" w:rsidRPr="002B2E75" w:rsidRDefault="007D1CDF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CDF" w:rsidRPr="002B2E75" w:rsidRDefault="007D1CDF" w:rsidP="007D1CDF">
            <w:pPr>
              <w:jc w:val="center"/>
            </w:pPr>
            <w:r>
              <w:t>23173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CDF" w:rsidRPr="002B2E75" w:rsidRDefault="007D1CDF" w:rsidP="007D1CDF">
            <w:pPr>
              <w:jc w:val="center"/>
            </w:pPr>
            <w:r>
              <w:t>18782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CDF" w:rsidRPr="002B2E75" w:rsidRDefault="007D1CDF" w:rsidP="007D1CDF">
            <w:pPr>
              <w:jc w:val="center"/>
            </w:pPr>
            <w:r>
              <w:t>23173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CDF" w:rsidRPr="002B2E75" w:rsidRDefault="007D1CDF" w:rsidP="007D1CDF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CDF" w:rsidRPr="002B2E75" w:rsidRDefault="007D1CDF" w:rsidP="007D1CDF">
            <w:pPr>
              <w:jc w:val="center"/>
            </w:pPr>
            <w:r>
              <w:t>18782</w:t>
            </w:r>
          </w:p>
        </w:tc>
      </w:tr>
      <w:tr w:rsidR="007D1CDF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CDF" w:rsidRPr="002B2E75" w:rsidRDefault="007D1CDF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CDF" w:rsidRPr="002B2E75" w:rsidRDefault="007D1CDF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CDF" w:rsidRPr="002B2E75" w:rsidRDefault="007D1CDF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CDF" w:rsidRPr="002B2E75" w:rsidRDefault="007D1CDF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CDF" w:rsidRPr="002B2E75" w:rsidRDefault="007D1CDF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CDF" w:rsidRPr="002B2E75" w:rsidRDefault="007D1CDF" w:rsidP="00F41C36">
            <w:r w:rsidRPr="002B2E75">
              <w:t> </w:t>
            </w:r>
          </w:p>
        </w:tc>
      </w:tr>
      <w:tr w:rsidR="007D1CDF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CDF" w:rsidRPr="002B2E75" w:rsidRDefault="007D1CDF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CDF" w:rsidRPr="002B2E75" w:rsidRDefault="007D1CDF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CDF" w:rsidRPr="002B2E75" w:rsidRDefault="007D1CDF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CDF" w:rsidRPr="002B2E75" w:rsidRDefault="007D1CDF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CDF" w:rsidRPr="002B2E75" w:rsidRDefault="007D1CDF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CDF" w:rsidRPr="002B2E75" w:rsidRDefault="007D1CDF" w:rsidP="00F41C36">
            <w:r w:rsidRPr="002B2E75">
              <w:t> </w:t>
            </w:r>
          </w:p>
        </w:tc>
      </w:tr>
      <w:tr w:rsidR="007D1CDF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CDF" w:rsidRPr="002B2E75" w:rsidRDefault="007D1CDF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CDF" w:rsidRPr="002B2E75" w:rsidRDefault="007D1CDF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CDF" w:rsidRPr="002B2E75" w:rsidRDefault="007D1CDF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CDF" w:rsidRPr="002B2E75" w:rsidRDefault="007D1CDF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CDF" w:rsidRPr="002B2E75" w:rsidRDefault="007D1CDF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CDF" w:rsidRPr="002B2E75" w:rsidRDefault="007D1CDF" w:rsidP="00F41C36">
            <w:r w:rsidRPr="002B2E75">
              <w:t> </w:t>
            </w:r>
          </w:p>
        </w:tc>
      </w:tr>
      <w:tr w:rsidR="007D1CDF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CDF" w:rsidRPr="002B2E75" w:rsidRDefault="007D1CDF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CDF" w:rsidRPr="002B2E75" w:rsidRDefault="007D1CDF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CDF" w:rsidRPr="002B2E75" w:rsidRDefault="007D1CDF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CDF" w:rsidRPr="002B2E75" w:rsidRDefault="007D1CDF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CDF" w:rsidRPr="002B2E75" w:rsidRDefault="007D1CDF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CDF" w:rsidRPr="002B2E75" w:rsidRDefault="007D1CDF" w:rsidP="00F41C36"/>
        </w:tc>
      </w:tr>
      <w:tr w:rsidR="007D1CDF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CDF" w:rsidRPr="002B2E75" w:rsidRDefault="007D1CDF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CDF" w:rsidRPr="002B2E75" w:rsidRDefault="007D1CDF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CDF" w:rsidRPr="002B2E75" w:rsidRDefault="007D1CDF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CDF" w:rsidRPr="002B2E75" w:rsidRDefault="007D1CDF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CDF" w:rsidRPr="002B2E75" w:rsidRDefault="007D1CDF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CDF" w:rsidRPr="002B2E75" w:rsidRDefault="007D1CDF" w:rsidP="00F41C36">
            <w:r w:rsidRPr="002B2E75">
              <w:t> </w:t>
            </w:r>
          </w:p>
        </w:tc>
      </w:tr>
      <w:tr w:rsidR="007D1CDF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CDF" w:rsidRPr="002B2E75" w:rsidRDefault="007D1CDF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CDF" w:rsidRPr="002B2E75" w:rsidRDefault="007D1CDF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CDF" w:rsidRPr="002B2E75" w:rsidRDefault="007D1CDF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CDF" w:rsidRPr="002B2E75" w:rsidRDefault="007D1CDF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CDF" w:rsidRPr="002B2E75" w:rsidRDefault="007D1CDF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CDF" w:rsidRPr="002B2E75" w:rsidRDefault="007D1CDF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756C4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56C4" w:rsidRPr="002B2E75" w:rsidRDefault="008756C4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56C4" w:rsidRPr="00EE7952" w:rsidRDefault="008756C4" w:rsidP="00EE7952">
            <w:pPr>
              <w:jc w:val="center"/>
              <w:rPr>
                <w:bCs/>
              </w:rPr>
            </w:pPr>
            <w:r>
              <w:rPr>
                <w:bCs/>
              </w:rPr>
              <w:t>237519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756C4" w:rsidRPr="00EE7952" w:rsidRDefault="008756C4" w:rsidP="008756C4">
            <w:pPr>
              <w:jc w:val="center"/>
              <w:rPr>
                <w:bCs/>
              </w:rPr>
            </w:pPr>
            <w:r>
              <w:rPr>
                <w:bCs/>
              </w:rPr>
              <w:t>205724</w:t>
            </w:r>
          </w:p>
        </w:tc>
      </w:tr>
      <w:tr w:rsidR="008756C4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56C4" w:rsidRPr="002B2E75" w:rsidRDefault="008756C4" w:rsidP="00324C9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56C4" w:rsidRPr="00EE7952" w:rsidRDefault="008756C4" w:rsidP="00EE7952">
            <w:pPr>
              <w:jc w:val="center"/>
              <w:rPr>
                <w:bCs/>
              </w:rPr>
            </w:pPr>
            <w:r>
              <w:rPr>
                <w:bCs/>
              </w:rPr>
              <w:t>526973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756C4" w:rsidRPr="00EE7952" w:rsidRDefault="008756C4" w:rsidP="008756C4">
            <w:pPr>
              <w:jc w:val="center"/>
              <w:rPr>
                <w:bCs/>
              </w:rPr>
            </w:pPr>
            <w:r>
              <w:rPr>
                <w:bCs/>
              </w:rPr>
              <w:t>583326</w:t>
            </w:r>
          </w:p>
        </w:tc>
      </w:tr>
      <w:tr w:rsidR="008756C4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56C4" w:rsidRPr="008756C4" w:rsidRDefault="008756C4" w:rsidP="00EE7952">
            <w:pPr>
              <w:jc w:val="center"/>
              <w:rPr>
                <w:b/>
              </w:rPr>
            </w:pPr>
            <w:r>
              <w:rPr>
                <w:b/>
              </w:rPr>
              <w:t>764492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8756C4" w:rsidRDefault="008756C4" w:rsidP="008756C4">
            <w:pPr>
              <w:jc w:val="center"/>
              <w:rPr>
                <w:b/>
              </w:rPr>
            </w:pPr>
            <w:r w:rsidRPr="008756C4">
              <w:rPr>
                <w:b/>
              </w:rPr>
              <w:t>788960</w:t>
            </w:r>
          </w:p>
        </w:tc>
      </w:tr>
      <w:tr w:rsidR="008756C4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56C4" w:rsidRPr="002B2E75" w:rsidRDefault="008756C4" w:rsidP="003B1B28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56C4" w:rsidRPr="00EE7952" w:rsidRDefault="008756C4" w:rsidP="00EE7952">
            <w:pPr>
              <w:jc w:val="center"/>
            </w:pPr>
            <w:r>
              <w:t>4095848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EE7952" w:rsidRDefault="008756C4" w:rsidP="008756C4">
            <w:pPr>
              <w:jc w:val="center"/>
            </w:pPr>
            <w:r>
              <w:t>4504338</w:t>
            </w:r>
          </w:p>
        </w:tc>
      </w:tr>
      <w:tr w:rsidR="008756C4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56C4" w:rsidRPr="002B2E75" w:rsidRDefault="008756C4" w:rsidP="00465B39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756C4" w:rsidRPr="00EE7952" w:rsidRDefault="008756C4" w:rsidP="00EE7952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8756C4" w:rsidRPr="00EE7952" w:rsidRDefault="008756C4" w:rsidP="008756C4">
            <w:pPr>
              <w:jc w:val="center"/>
            </w:pPr>
          </w:p>
        </w:tc>
      </w:tr>
      <w:tr w:rsidR="008756C4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756C4" w:rsidRPr="008756C4" w:rsidRDefault="008756C4" w:rsidP="00EE7952">
            <w:pPr>
              <w:jc w:val="center"/>
              <w:rPr>
                <w:b/>
              </w:rPr>
            </w:pPr>
            <w:r w:rsidRPr="008756C4">
              <w:rPr>
                <w:b/>
              </w:rPr>
              <w:t>4095848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56C4" w:rsidRPr="008756C4" w:rsidRDefault="008756C4" w:rsidP="008756C4">
            <w:pPr>
              <w:jc w:val="center"/>
              <w:rPr>
                <w:b/>
              </w:rPr>
            </w:pPr>
            <w:r w:rsidRPr="008756C4">
              <w:rPr>
                <w:b/>
              </w:rPr>
              <w:t>4504338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756C4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56C4" w:rsidRPr="002B2E75" w:rsidRDefault="008756C4" w:rsidP="00EE7952">
            <w:pPr>
              <w:jc w:val="center"/>
            </w:pPr>
            <w:r>
              <w:t>4466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8756C4">
            <w:pPr>
              <w:jc w:val="center"/>
            </w:pPr>
            <w:r>
              <w:t>4398</w:t>
            </w:r>
          </w:p>
        </w:tc>
      </w:tr>
      <w:tr w:rsidR="008756C4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56C4" w:rsidRPr="002B2E75" w:rsidRDefault="008756C4" w:rsidP="00205F85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56C4" w:rsidRPr="002B2E75" w:rsidRDefault="008756C4" w:rsidP="00EE7952">
            <w:pPr>
              <w:jc w:val="center"/>
            </w:pPr>
            <w:r>
              <w:t>383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8756C4">
            <w:pPr>
              <w:jc w:val="center"/>
            </w:pPr>
            <w:r>
              <w:t>546</w:t>
            </w:r>
          </w:p>
        </w:tc>
      </w:tr>
      <w:tr w:rsidR="008756C4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205F85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56C4" w:rsidRPr="002B2E75" w:rsidRDefault="008756C4" w:rsidP="00EE7952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8756C4">
            <w:pPr>
              <w:jc w:val="center"/>
            </w:pPr>
          </w:p>
        </w:tc>
      </w:tr>
      <w:tr w:rsidR="008756C4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205F85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56C4" w:rsidRPr="002B2E75" w:rsidRDefault="008756C4" w:rsidP="00EE7952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8756C4">
            <w:pPr>
              <w:jc w:val="center"/>
            </w:pPr>
          </w:p>
        </w:tc>
      </w:tr>
      <w:tr w:rsidR="008756C4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56C4" w:rsidRPr="002B2E75" w:rsidRDefault="008756C4" w:rsidP="00EE7952">
            <w:pPr>
              <w:jc w:val="center"/>
            </w:pPr>
            <w:r>
              <w:t>383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8756C4">
            <w:pPr>
              <w:jc w:val="center"/>
            </w:pPr>
            <w:r>
              <w:t>546</w:t>
            </w:r>
          </w:p>
        </w:tc>
      </w:tr>
      <w:tr w:rsidR="008756C4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56C4" w:rsidRPr="002B2E75" w:rsidRDefault="008756C4" w:rsidP="00EE7952">
            <w:pPr>
              <w:jc w:val="center"/>
            </w:pPr>
            <w:r>
              <w:t>264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8756C4">
            <w:pPr>
              <w:jc w:val="center"/>
            </w:pPr>
            <w:r>
              <w:t>478</w:t>
            </w:r>
          </w:p>
        </w:tc>
      </w:tr>
      <w:tr w:rsidR="008756C4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756C4" w:rsidRPr="002B2E75" w:rsidRDefault="008756C4" w:rsidP="00EE7952">
            <w:pPr>
              <w:jc w:val="center"/>
            </w:pPr>
            <w:r>
              <w:t>4585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8756C4">
            <w:pPr>
              <w:jc w:val="center"/>
            </w:pPr>
            <w:r>
              <w:t>4466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Default="00524073" w:rsidP="00524073">
      <w:pPr>
        <w:pStyle w:val="Nzov"/>
        <w:spacing w:before="0" w:beforeAutospacing="0" w:after="0"/>
        <w:jc w:val="both"/>
      </w:pPr>
    </w:p>
    <w:p w:rsidR="00EE7952" w:rsidRDefault="00EE7952" w:rsidP="00EE7952"/>
    <w:p w:rsidR="00EE7952" w:rsidRDefault="00EE7952" w:rsidP="00EE7952"/>
    <w:p w:rsidR="00EE7952" w:rsidRDefault="00EE7952" w:rsidP="00EE7952"/>
    <w:p w:rsidR="00EE7952" w:rsidRDefault="00EE7952" w:rsidP="00EE7952"/>
    <w:p w:rsidR="00EE7952" w:rsidRDefault="00EE7952" w:rsidP="00EE7952"/>
    <w:p w:rsidR="00EE7952" w:rsidRDefault="00EE7952" w:rsidP="00EE7952"/>
    <w:p w:rsidR="00EE7952" w:rsidRPr="00EE7952" w:rsidRDefault="00EE7952" w:rsidP="00EE7952"/>
    <w:p w:rsidR="004F3181" w:rsidRPr="002B2E75" w:rsidRDefault="004F3181" w:rsidP="004F3181">
      <w:r w:rsidRPr="002B2E75"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E5320F" w:rsidRDefault="00E5320F" w:rsidP="00E5320F"/>
    <w:p w:rsidR="00EE7952" w:rsidRPr="00E5320F" w:rsidRDefault="00EE7952" w:rsidP="00E5320F"/>
    <w:p w:rsidR="008756C4" w:rsidRDefault="008756C4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8756C4" w:rsidRDefault="008756C4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8756C4" w:rsidRDefault="008756C4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</w:t>
      </w:r>
      <w:r w:rsidR="00197616">
        <w:t>2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455"/>
        <w:gridCol w:w="976"/>
        <w:gridCol w:w="1620"/>
        <w:gridCol w:w="976"/>
        <w:gridCol w:w="1620"/>
        <w:gridCol w:w="976"/>
        <w:gridCol w:w="1620"/>
      </w:tblGrid>
      <w:tr w:rsidR="00E811FB" w:rsidRPr="002B2E75" w:rsidTr="008756C4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0663E1" w:rsidP="00465B39">
            <w:pPr>
              <w:pStyle w:val="TopHeader"/>
            </w:pPr>
            <w:r>
              <w:t>poradenské služby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0663E1" w:rsidP="00465B39">
            <w:pPr>
              <w:pStyle w:val="TopHeader"/>
            </w:pPr>
            <w:r>
              <w:t>predaj CP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E61780" w:rsidRPr="002B2E75" w:rsidTr="008756C4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61780" w:rsidRPr="002B2E75" w:rsidTr="008756C4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8756C4" w:rsidRPr="002B2E75" w:rsidTr="008756C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C64005">
            <w:r w:rsidRPr="002B2E75">
              <w:t> </w:t>
            </w:r>
            <w:r>
              <w:t>Bratislava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E61780">
            <w:pPr>
              <w:jc w:val="center"/>
            </w:pPr>
            <w:r>
              <w:t>284325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8756C4">
            <w:pPr>
              <w:jc w:val="center"/>
            </w:pPr>
            <w:r>
              <w:t>596108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0663E1">
            <w:pPr>
              <w:jc w:val="center"/>
            </w:pPr>
            <w:r>
              <w:t>26750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E61780">
            <w:pPr>
              <w:jc w:val="center"/>
            </w:pP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0663E1">
            <w:pPr>
              <w:jc w:val="center"/>
            </w:pPr>
            <w:r>
              <w:t>15000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0663E1">
            <w:pPr>
              <w:jc w:val="center"/>
            </w:pPr>
          </w:p>
        </w:tc>
      </w:tr>
      <w:tr w:rsidR="008756C4" w:rsidRPr="002B2E75" w:rsidTr="008756C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C64005">
            <w:r w:rsidRPr="002B2E75"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0663E1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8756C4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0663E1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E61780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0663E1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0663E1">
            <w:pPr>
              <w:jc w:val="center"/>
            </w:pPr>
          </w:p>
        </w:tc>
      </w:tr>
      <w:tr w:rsidR="008756C4" w:rsidRPr="002B2E75" w:rsidTr="008756C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C64005">
            <w:r w:rsidRPr="002B2E75"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0663E1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8756C4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0663E1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E61780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0663E1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0663E1">
            <w:pPr>
              <w:jc w:val="center"/>
            </w:pPr>
          </w:p>
        </w:tc>
      </w:tr>
      <w:tr w:rsidR="008756C4" w:rsidRPr="002B2E75" w:rsidTr="008756C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C64005">
            <w:r w:rsidRPr="002B2E75"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0663E1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8756C4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0663E1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E61780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0663E1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0663E1">
            <w:pPr>
              <w:jc w:val="center"/>
            </w:pPr>
          </w:p>
        </w:tc>
      </w:tr>
      <w:tr w:rsidR="008756C4" w:rsidRPr="002B2E75" w:rsidTr="008756C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0663E1">
            <w:pPr>
              <w:jc w:val="center"/>
            </w:pPr>
            <w:r>
              <w:t>284325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8756C4">
            <w:pPr>
              <w:jc w:val="center"/>
            </w:pPr>
            <w:r>
              <w:t>596108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0663E1">
            <w:pPr>
              <w:jc w:val="center"/>
            </w:pPr>
            <w:r>
              <w:t>26750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E61780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0663E1">
            <w:pPr>
              <w:jc w:val="center"/>
            </w:pPr>
            <w:r>
              <w:t>15000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0663E1">
            <w:pPr>
              <w:jc w:val="center"/>
            </w:pP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5320F" w:rsidRDefault="00E5320F" w:rsidP="00E5320F">
      <w:pPr>
        <w:pStyle w:val="Nzov"/>
        <w:spacing w:before="0" w:beforeAutospacing="0" w:after="0"/>
        <w:jc w:val="left"/>
      </w:pPr>
    </w:p>
    <w:p w:rsidR="00197616" w:rsidRDefault="00197616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</w:t>
      </w:r>
      <w:r w:rsidR="00197616">
        <w:t>3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756C4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C64005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8756C4">
            <w:r w:rsidRPr="002B2E75">
              <w:t> </w:t>
            </w:r>
          </w:p>
        </w:tc>
      </w:tr>
      <w:tr w:rsidR="008756C4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C64005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E61780">
            <w:pPr>
              <w:jc w:val="center"/>
            </w:pPr>
            <w:r>
              <w:t>284325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8756C4">
            <w:pPr>
              <w:jc w:val="center"/>
            </w:pPr>
            <w:r>
              <w:t>596108</w:t>
            </w:r>
          </w:p>
        </w:tc>
      </w:tr>
      <w:tr w:rsidR="008756C4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C64005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0663E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8756C4">
            <w:pPr>
              <w:jc w:val="center"/>
            </w:pPr>
          </w:p>
        </w:tc>
      </w:tr>
      <w:tr w:rsidR="008756C4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0663E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8756C4">
            <w:pPr>
              <w:jc w:val="center"/>
            </w:pPr>
          </w:p>
        </w:tc>
      </w:tr>
      <w:tr w:rsidR="008756C4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DA5FDE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0663E1">
            <w:pPr>
              <w:jc w:val="center"/>
            </w:pPr>
            <w:r>
              <w:t>15000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8756C4">
            <w:pPr>
              <w:jc w:val="center"/>
            </w:pPr>
          </w:p>
        </w:tc>
      </w:tr>
      <w:tr w:rsidR="008756C4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DA5FDE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0663E1">
            <w:pPr>
              <w:jc w:val="center"/>
            </w:pPr>
            <w:r>
              <w:t>29000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8756C4">
            <w:pPr>
              <w:jc w:val="center"/>
            </w:pPr>
            <w:r>
              <w:t>141724</w:t>
            </w:r>
          </w:p>
        </w:tc>
      </w:tr>
      <w:tr w:rsidR="008756C4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0663E1">
            <w:pPr>
              <w:jc w:val="center"/>
            </w:pPr>
            <w:r>
              <w:t>338325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8756C4">
            <w:pPr>
              <w:jc w:val="center"/>
            </w:pPr>
            <w:r>
              <w:t>749955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0663E1" w:rsidRDefault="000663E1" w:rsidP="000663E1"/>
    <w:p w:rsidR="000663E1" w:rsidRDefault="000663E1" w:rsidP="000663E1"/>
    <w:p w:rsidR="000663E1" w:rsidRDefault="000663E1" w:rsidP="000663E1"/>
    <w:p w:rsidR="000663E1" w:rsidRDefault="000663E1" w:rsidP="000663E1"/>
    <w:p w:rsidR="000663E1" w:rsidRDefault="000663E1" w:rsidP="000663E1"/>
    <w:p w:rsidR="000663E1" w:rsidRDefault="000663E1" w:rsidP="000663E1"/>
    <w:p w:rsidR="000663E1" w:rsidRDefault="000663E1" w:rsidP="000663E1"/>
    <w:p w:rsidR="000663E1" w:rsidRDefault="000663E1" w:rsidP="000663E1"/>
    <w:p w:rsidR="000663E1" w:rsidRDefault="000663E1" w:rsidP="000663E1"/>
    <w:p w:rsidR="000663E1" w:rsidRDefault="000663E1" w:rsidP="000663E1"/>
    <w:p w:rsidR="000663E1" w:rsidRDefault="000663E1" w:rsidP="000663E1"/>
    <w:p w:rsidR="000663E1" w:rsidRDefault="000663E1" w:rsidP="000663E1"/>
    <w:p w:rsidR="000663E1" w:rsidRDefault="000663E1" w:rsidP="000663E1"/>
    <w:p w:rsidR="000663E1" w:rsidRDefault="000663E1" w:rsidP="000663E1"/>
    <w:p w:rsidR="000663E1" w:rsidRDefault="000663E1" w:rsidP="000663E1"/>
    <w:p w:rsidR="000663E1" w:rsidRDefault="000663E1" w:rsidP="000663E1"/>
    <w:p w:rsidR="000663E1" w:rsidRDefault="000663E1" w:rsidP="000663E1"/>
    <w:p w:rsidR="00D625E4" w:rsidRDefault="00D625E4" w:rsidP="000663E1"/>
    <w:p w:rsidR="00D625E4" w:rsidRPr="000663E1" w:rsidRDefault="00D625E4" w:rsidP="000663E1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</w:t>
      </w:r>
      <w:r w:rsidR="00197616">
        <w:t>4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625E4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5E4" w:rsidRPr="002B2E75" w:rsidRDefault="00D625E4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A56F11">
            <w:pPr>
              <w:jc w:val="center"/>
            </w:pPr>
            <w:r>
              <w:t>378962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  <w:r>
              <w:t>404069</w:t>
            </w:r>
          </w:p>
        </w:tc>
      </w:tr>
      <w:tr w:rsidR="00D625E4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5E4" w:rsidRPr="003B1B28" w:rsidRDefault="00D625E4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3B1B28" w:rsidRDefault="00D625E4" w:rsidP="00A56F11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3B1B28" w:rsidRDefault="00D625E4" w:rsidP="00333148">
            <w:pPr>
              <w:jc w:val="center"/>
              <w:rPr>
                <w:i/>
                <w:iCs/>
              </w:rPr>
            </w:pPr>
          </w:p>
        </w:tc>
      </w:tr>
      <w:tr w:rsidR="00D625E4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C64005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A56F11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</w:tr>
      <w:tr w:rsidR="00D625E4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C64005">
            <w:r>
              <w:t>i</w:t>
            </w:r>
            <w:r w:rsidRPr="002B2E75">
              <w:t xml:space="preserve">né </w:t>
            </w:r>
            <w:proofErr w:type="spellStart"/>
            <w:r w:rsidRPr="002B2E75">
              <w:t>uisťovacie</w:t>
            </w:r>
            <w:proofErr w:type="spellEnd"/>
            <w:r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A56F11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</w:tr>
      <w:tr w:rsidR="00D625E4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C64005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A56F11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</w:tr>
      <w:tr w:rsidR="00D625E4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C64005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A56F11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</w:tr>
      <w:tr w:rsidR="00D625E4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C64005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A56F11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</w:tr>
      <w:tr w:rsidR="00D625E4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3B1B28" w:rsidRDefault="00D625E4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3B1B28" w:rsidRDefault="00D625E4" w:rsidP="00A56F11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3B1B28" w:rsidRDefault="00D625E4" w:rsidP="00333148">
            <w:pPr>
              <w:jc w:val="center"/>
              <w:rPr>
                <w:i/>
                <w:iCs/>
              </w:rPr>
            </w:pPr>
          </w:p>
        </w:tc>
      </w:tr>
      <w:tr w:rsidR="00D625E4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A13FCD">
            <w:r>
              <w:t>Poradenské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A56F11">
            <w:pPr>
              <w:jc w:val="center"/>
            </w:pPr>
            <w:r>
              <w:t>271522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</w:tr>
      <w:tr w:rsidR="00D625E4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A13FCD">
            <w:r>
              <w:t>Právne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A56F11">
            <w:pPr>
              <w:jc w:val="center"/>
            </w:pPr>
            <w:r>
              <w:t>33344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</w:tr>
      <w:tr w:rsidR="00D625E4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A56F11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</w:tr>
      <w:tr w:rsidR="00D625E4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E61780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</w:tr>
      <w:tr w:rsidR="00D625E4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5E4" w:rsidRPr="002B2E75" w:rsidRDefault="00D625E4" w:rsidP="00A56F11">
            <w:r>
              <w:t>opravná položka k pohľadávkam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A56F11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</w:tr>
      <w:tr w:rsidR="00D625E4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25E4" w:rsidRPr="002B2E75" w:rsidRDefault="00D625E4" w:rsidP="00C64005">
            <w:r>
              <w:t>osobné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E61780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</w:tr>
      <w:tr w:rsidR="00D625E4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C64005">
            <w:r>
              <w:t>odpis pohľadávky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A56F11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</w:tr>
      <w:tr w:rsidR="00D625E4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A56F11">
            <w:pPr>
              <w:jc w:val="center"/>
            </w:pPr>
            <w:r>
              <w:t>39088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  <w:r>
              <w:t>4964</w:t>
            </w:r>
          </w:p>
        </w:tc>
      </w:tr>
      <w:tr w:rsidR="00D625E4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3B1B28" w:rsidRDefault="00D625E4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3B1B28" w:rsidRDefault="00D625E4" w:rsidP="00A56F11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3B1B28" w:rsidRDefault="00D625E4" w:rsidP="00E61780">
            <w:pPr>
              <w:jc w:val="center"/>
              <w:rPr>
                <w:i/>
                <w:iCs/>
              </w:rPr>
            </w:pPr>
          </w:p>
        </w:tc>
      </w:tr>
      <w:tr w:rsidR="00D625E4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25E4" w:rsidRPr="002B2E75" w:rsidRDefault="00D625E4" w:rsidP="00812CDD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A56F11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E61780">
            <w:pPr>
              <w:jc w:val="center"/>
            </w:pPr>
          </w:p>
        </w:tc>
      </w:tr>
      <w:tr w:rsidR="00D625E4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3B1B28" w:rsidRDefault="00D625E4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3B1B28" w:rsidRDefault="00D625E4" w:rsidP="00A56F11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3B1B28" w:rsidRDefault="00D625E4" w:rsidP="00E61780">
            <w:pPr>
              <w:jc w:val="center"/>
              <w:rPr>
                <w:i/>
                <w:iCs/>
              </w:rPr>
            </w:pPr>
          </w:p>
        </w:tc>
      </w:tr>
      <w:tr w:rsidR="00D625E4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5E4" w:rsidRPr="002B2E75" w:rsidRDefault="00D625E4" w:rsidP="00A56F11">
            <w:r>
              <w:t>predané CP a podiely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A56F11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E61780">
            <w:pPr>
              <w:jc w:val="center"/>
            </w:pPr>
          </w:p>
        </w:tc>
      </w:tr>
      <w:tr w:rsidR="00D625E4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5E4" w:rsidRPr="002B2E75" w:rsidRDefault="00D625E4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A56F11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E61780">
            <w:pPr>
              <w:jc w:val="center"/>
            </w:pPr>
          </w:p>
        </w:tc>
      </w:tr>
      <w:tr w:rsidR="00D625E4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25E4" w:rsidRPr="002B2E75" w:rsidRDefault="00D625E4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A56F11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E61780">
            <w:pPr>
              <w:jc w:val="center"/>
            </w:pPr>
          </w:p>
        </w:tc>
      </w:tr>
      <w:tr w:rsidR="00D625E4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5E4" w:rsidRPr="002B2E75" w:rsidRDefault="00D625E4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A56F11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E61780">
            <w:pPr>
              <w:jc w:val="center"/>
            </w:pPr>
          </w:p>
        </w:tc>
      </w:tr>
      <w:tr w:rsidR="00D625E4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5E4" w:rsidRPr="002B2E75" w:rsidRDefault="00D625E4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A56F11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E61780">
            <w:pPr>
              <w:jc w:val="center"/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A56F11" w:rsidRDefault="00A56F11" w:rsidP="00A56F11"/>
    <w:p w:rsidR="00A56F11" w:rsidRDefault="00A56F11" w:rsidP="00A56F11"/>
    <w:p w:rsidR="00A56F11" w:rsidRDefault="00A56F11" w:rsidP="00A56F11"/>
    <w:p w:rsidR="00A56F11" w:rsidRDefault="00A56F11" w:rsidP="00A56F11"/>
    <w:p w:rsidR="00A56F11" w:rsidRDefault="00A56F11" w:rsidP="00A56F11"/>
    <w:p w:rsidR="00A56F11" w:rsidRDefault="00A56F11" w:rsidP="00A56F11"/>
    <w:p w:rsidR="00A56F11" w:rsidRDefault="00A56F11" w:rsidP="00A56F11"/>
    <w:p w:rsidR="00A56F11" w:rsidRDefault="00A56F11" w:rsidP="00A56F11"/>
    <w:p w:rsidR="00A56F11" w:rsidRDefault="00A56F11" w:rsidP="00A56F11"/>
    <w:p w:rsidR="00A56F11" w:rsidRDefault="00A56F11" w:rsidP="00A56F11"/>
    <w:p w:rsidR="00A56F11" w:rsidRPr="00A56F11" w:rsidRDefault="00A56F11" w:rsidP="00A56F11"/>
    <w:p w:rsidR="00D625E4" w:rsidRDefault="00D625E4" w:rsidP="00E5320F">
      <w:pPr>
        <w:pStyle w:val="Nzov"/>
        <w:spacing w:before="0" w:beforeAutospacing="0" w:after="60"/>
        <w:jc w:val="left"/>
      </w:pPr>
    </w:p>
    <w:p w:rsidR="005F3646" w:rsidRPr="002B2E75" w:rsidRDefault="00D625E4" w:rsidP="00E5320F">
      <w:pPr>
        <w:pStyle w:val="Nzov"/>
        <w:spacing w:before="0" w:beforeAutospacing="0" w:after="60"/>
        <w:jc w:val="left"/>
      </w:pPr>
      <w:r>
        <w:t>35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Pr="001501C5" w:rsidRDefault="001501C5" w:rsidP="001501C5"/>
    <w:p w:rsidR="005F3646" w:rsidRPr="002B2E75" w:rsidRDefault="00D625E4" w:rsidP="00E5320F">
      <w:pPr>
        <w:pStyle w:val="Nzov"/>
        <w:keepNext w:val="0"/>
        <w:widowControl w:val="0"/>
        <w:spacing w:before="0" w:beforeAutospacing="0" w:after="60"/>
        <w:jc w:val="left"/>
      </w:pPr>
      <w:r>
        <w:t>36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744"/>
        <w:gridCol w:w="580"/>
        <w:gridCol w:w="1986"/>
        <w:gridCol w:w="836"/>
        <w:gridCol w:w="488"/>
      </w:tblGrid>
      <w:tr w:rsidR="005F3646" w:rsidRPr="002B2E75" w:rsidTr="0081203E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81203E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4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81203E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7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8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8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4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D625E4" w:rsidRPr="002B2E75" w:rsidTr="0081203E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C64005">
            <w:r w:rsidRPr="002B2E75"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131CD2">
            <w:pPr>
              <w:jc w:val="center"/>
            </w:pPr>
            <w:r>
              <w:t>23890</w:t>
            </w:r>
          </w:p>
        </w:tc>
        <w:tc>
          <w:tcPr>
            <w:tcW w:w="7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131CD2">
            <w:pPr>
              <w:jc w:val="center"/>
            </w:pPr>
            <w:r w:rsidRPr="002B2E75">
              <w:t>x</w:t>
            </w:r>
          </w:p>
        </w:tc>
        <w:tc>
          <w:tcPr>
            <w:tcW w:w="5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131CD2">
            <w:pPr>
              <w:jc w:val="center"/>
            </w:pPr>
            <w:r w:rsidRPr="002B2E75"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  <w:r>
              <w:t>856</w:t>
            </w:r>
          </w:p>
        </w:tc>
        <w:tc>
          <w:tcPr>
            <w:tcW w:w="8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  <w:r w:rsidRPr="002B2E75">
              <w:t>x</w:t>
            </w:r>
          </w:p>
        </w:tc>
        <w:tc>
          <w:tcPr>
            <w:tcW w:w="48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  <w:r w:rsidRPr="002B2E75">
              <w:t>x</w:t>
            </w:r>
          </w:p>
        </w:tc>
      </w:tr>
      <w:tr w:rsidR="00D625E4" w:rsidRPr="002B2E75" w:rsidTr="0081203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C64005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131CD2">
            <w:pPr>
              <w:jc w:val="center"/>
            </w:pPr>
            <w:r w:rsidRPr="002B2E75">
              <w:t>x</w:t>
            </w:r>
          </w:p>
        </w:tc>
        <w:tc>
          <w:tcPr>
            <w:tcW w:w="7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131CD2">
            <w:pPr>
              <w:jc w:val="center"/>
            </w:pPr>
          </w:p>
        </w:tc>
        <w:tc>
          <w:tcPr>
            <w:tcW w:w="58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131CD2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  <w:r w:rsidRPr="002B2E75">
              <w:t>x</w:t>
            </w:r>
          </w:p>
        </w:tc>
        <w:tc>
          <w:tcPr>
            <w:tcW w:w="83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  <w:r>
              <w:t>163</w:t>
            </w:r>
          </w:p>
        </w:tc>
        <w:tc>
          <w:tcPr>
            <w:tcW w:w="48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  <w:r>
              <w:t>19</w:t>
            </w:r>
          </w:p>
        </w:tc>
      </w:tr>
      <w:tr w:rsidR="00D625E4" w:rsidRPr="002B2E75" w:rsidTr="0081203E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C64005">
            <w:r w:rsidRPr="002B2E75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260115">
            <w:pPr>
              <w:jc w:val="center"/>
            </w:pPr>
            <w:r>
              <w:t>15037</w:t>
            </w:r>
          </w:p>
        </w:tc>
        <w:tc>
          <w:tcPr>
            <w:tcW w:w="7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E61780">
            <w:pPr>
              <w:jc w:val="center"/>
            </w:pPr>
          </w:p>
        </w:tc>
        <w:tc>
          <w:tcPr>
            <w:tcW w:w="58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260115">
            <w:pPr>
              <w:jc w:val="center"/>
            </w:pP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  <w:r>
              <w:t>20473</w:t>
            </w:r>
          </w:p>
        </w:tc>
        <w:tc>
          <w:tcPr>
            <w:tcW w:w="8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  <w:r>
              <w:t>3890</w:t>
            </w:r>
          </w:p>
        </w:tc>
        <w:tc>
          <w:tcPr>
            <w:tcW w:w="48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  <w:r>
              <w:t>19</w:t>
            </w:r>
          </w:p>
        </w:tc>
      </w:tr>
      <w:tr w:rsidR="00D625E4" w:rsidRPr="002B2E75" w:rsidTr="0081203E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C64005">
            <w:r w:rsidRPr="002B2E75"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260115">
            <w:pPr>
              <w:jc w:val="center"/>
            </w:pPr>
            <w:r>
              <w:t>-266423</w:t>
            </w:r>
          </w:p>
        </w:tc>
        <w:tc>
          <w:tcPr>
            <w:tcW w:w="7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260115">
            <w:pPr>
              <w:jc w:val="center"/>
            </w:pPr>
          </w:p>
        </w:tc>
        <w:tc>
          <w:tcPr>
            <w:tcW w:w="58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260115">
            <w:pPr>
              <w:jc w:val="center"/>
            </w:pP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  <w:r>
              <w:t>-20402</w:t>
            </w:r>
          </w:p>
        </w:tc>
        <w:tc>
          <w:tcPr>
            <w:tcW w:w="83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  <w:r>
              <w:t>-3876</w:t>
            </w:r>
          </w:p>
        </w:tc>
        <w:tc>
          <w:tcPr>
            <w:tcW w:w="48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  <w:r>
              <w:t>19</w:t>
            </w:r>
          </w:p>
        </w:tc>
      </w:tr>
      <w:tr w:rsidR="00D625E4" w:rsidRPr="002B2E75" w:rsidTr="0081203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C64005">
            <w:r w:rsidRPr="002B2E75"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260115">
            <w:pPr>
              <w:jc w:val="center"/>
            </w:pP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260115">
            <w:pPr>
              <w:jc w:val="center"/>
            </w:pP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260115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4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</w:tr>
      <w:tr w:rsidR="00D625E4" w:rsidRPr="002B2E75" w:rsidTr="0081203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C64005">
            <w:r w:rsidRPr="002B2E75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260115">
            <w:pPr>
              <w:jc w:val="center"/>
            </w:pPr>
            <w:r>
              <w:t>-227494</w:t>
            </w: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260115">
            <w:pPr>
              <w:jc w:val="center"/>
            </w:pP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260115">
            <w:pPr>
              <w:jc w:val="center"/>
            </w:pPr>
            <w:r>
              <w:t>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  <w:r>
              <w:t>927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  <w:r>
              <w:t>176</w:t>
            </w:r>
          </w:p>
        </w:tc>
        <w:tc>
          <w:tcPr>
            <w:tcW w:w="4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  <w:r>
              <w:t>19</w:t>
            </w:r>
          </w:p>
        </w:tc>
      </w:tr>
      <w:tr w:rsidR="00D625E4" w:rsidRPr="002B2E75" w:rsidTr="0081203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C64005">
            <w:r w:rsidRPr="002B2E75"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62053D">
            <w:pPr>
              <w:jc w:val="center"/>
            </w:pPr>
            <w:r w:rsidRPr="002B2E75">
              <w:t>x</w:t>
            </w: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C64005"/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C64005"/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  <w:r w:rsidRPr="002B2E75">
              <w:t>x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r>
              <w:t>176</w:t>
            </w:r>
          </w:p>
        </w:tc>
        <w:tc>
          <w:tcPr>
            <w:tcW w:w="4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333148">
            <w:r w:rsidRPr="002B2E75">
              <w:t> </w:t>
            </w:r>
          </w:p>
        </w:tc>
      </w:tr>
      <w:tr w:rsidR="00D625E4" w:rsidRPr="002B2E75" w:rsidTr="0081203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C64005">
            <w:r w:rsidRPr="002B2E75"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62053D">
            <w:pPr>
              <w:jc w:val="center"/>
            </w:pPr>
            <w:r w:rsidRPr="002B2E75">
              <w:t>x</w:t>
            </w: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C64005">
            <w:r w:rsidRPr="002B2E75">
              <w:t> 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  <w:r w:rsidRPr="002B2E75">
              <w:t>x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r w:rsidRPr="002B2E75">
              <w:t> </w:t>
            </w:r>
          </w:p>
        </w:tc>
        <w:tc>
          <w:tcPr>
            <w:tcW w:w="4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333148">
            <w:r w:rsidRPr="002B2E75">
              <w:t> </w:t>
            </w:r>
          </w:p>
        </w:tc>
      </w:tr>
      <w:tr w:rsidR="00D625E4" w:rsidRPr="002B2E75" w:rsidTr="0081203E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7E5117">
            <w:r w:rsidRPr="002B2E75"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62053D">
            <w:pPr>
              <w:jc w:val="center"/>
            </w:pPr>
            <w:r w:rsidRPr="002B2E75">
              <w:t>x</w:t>
            </w:r>
          </w:p>
        </w:tc>
        <w:tc>
          <w:tcPr>
            <w:tcW w:w="7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C64005">
            <w:r>
              <w:t>176</w:t>
            </w:r>
          </w:p>
        </w:tc>
        <w:tc>
          <w:tcPr>
            <w:tcW w:w="5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E61780">
            <w:pPr>
              <w:jc w:val="center"/>
            </w:pPr>
            <w:r w:rsidRPr="002B2E75">
              <w:t>x</w:t>
            </w:r>
          </w:p>
        </w:tc>
        <w:tc>
          <w:tcPr>
            <w:tcW w:w="8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E61780">
            <w:r w:rsidRPr="002B2E75">
              <w:t> </w:t>
            </w:r>
            <w:r>
              <w:t>198</w:t>
            </w:r>
          </w:p>
        </w:tc>
        <w:tc>
          <w:tcPr>
            <w:tcW w:w="48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E61780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337B82" w:rsidRDefault="00337B82" w:rsidP="002B2E75"/>
    <w:p w:rsidR="00F92DD8" w:rsidRPr="002B2E75" w:rsidRDefault="00D625E4" w:rsidP="008764A5">
      <w:pPr>
        <w:pStyle w:val="Nzov"/>
        <w:spacing w:before="0" w:beforeAutospacing="0" w:after="0"/>
        <w:jc w:val="left"/>
      </w:pPr>
      <w:r>
        <w:t>37</w:t>
      </w:r>
      <w:r w:rsidR="00150E7E" w:rsidRPr="002B2E75">
        <w:t>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D72633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D7263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D7263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D72633" w:rsidRPr="002B2E75" w:rsidTr="00D7263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2633" w:rsidRPr="002B2E75" w:rsidRDefault="00D72633" w:rsidP="00A401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D72633">
            <w:pPr>
              <w:jc w:val="center"/>
            </w:pPr>
            <w:r>
              <w:t>3319392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  <w:r>
              <w:t>3319392</w:t>
            </w:r>
          </w:p>
        </w:tc>
      </w:tr>
      <w:tr w:rsidR="00D72633" w:rsidRPr="002B2E75" w:rsidTr="00D7263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2633" w:rsidRPr="002B2E75" w:rsidRDefault="00D72633" w:rsidP="00A4011B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D7263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</w:tr>
      <w:tr w:rsidR="00D72633" w:rsidRPr="002B2E75" w:rsidTr="00D7263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633" w:rsidRPr="002B2E75" w:rsidRDefault="00D72633" w:rsidP="00A4011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D7263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</w:tr>
      <w:tr w:rsidR="00D72633" w:rsidRPr="002B2E75" w:rsidTr="00D7263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2633" w:rsidRPr="002B2E75" w:rsidRDefault="00D72633" w:rsidP="00A4011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D72633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</w:tr>
      <w:tr w:rsidR="00D72633" w:rsidRPr="002B2E75" w:rsidTr="00D7263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2633" w:rsidRPr="002B2E75" w:rsidRDefault="00D72633" w:rsidP="00A4011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D7263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</w:tr>
      <w:tr w:rsidR="00D72633" w:rsidRPr="002B2E75" w:rsidTr="00D7263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2633" w:rsidRPr="002B2E75" w:rsidRDefault="00D72633" w:rsidP="00A4011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D7263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</w:tr>
      <w:tr w:rsidR="00D72633" w:rsidRPr="002B2E75" w:rsidTr="00D7263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633" w:rsidRPr="002B2E75" w:rsidRDefault="00D72633" w:rsidP="00A4011B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D7263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</w:tr>
      <w:tr w:rsidR="00D72633" w:rsidRPr="002B2E75" w:rsidTr="00D7263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2633" w:rsidRPr="002B2E75" w:rsidRDefault="00D72633" w:rsidP="00A4011B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D72633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</w:tr>
      <w:tr w:rsidR="00D72633" w:rsidRPr="002B2E75" w:rsidTr="00D7263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2633" w:rsidRPr="002B2E75" w:rsidRDefault="00D72633" w:rsidP="00A4011B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D72633">
            <w:pPr>
              <w:jc w:val="center"/>
            </w:pPr>
            <w:r>
              <w:t>4453031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  <w:r>
              <w:t>4453031</w:t>
            </w:r>
          </w:p>
        </w:tc>
      </w:tr>
      <w:tr w:rsidR="00D72633" w:rsidRPr="002B2E75" w:rsidTr="00D7263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72633" w:rsidRPr="002B2E75" w:rsidRDefault="00D72633" w:rsidP="00A4011B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D7263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</w:tr>
      <w:tr w:rsidR="00D72633" w:rsidRPr="002B2E75" w:rsidTr="00D7263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633" w:rsidRPr="002B2E75" w:rsidRDefault="00D72633" w:rsidP="00A4011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D72633">
            <w:pPr>
              <w:jc w:val="center"/>
            </w:pPr>
            <w:r>
              <w:t>26024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625E4" w:rsidP="0081203E">
            <w:pPr>
              <w:jc w:val="center"/>
            </w:pPr>
            <w:r>
              <w:t>68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633" w:rsidRPr="002B2E75" w:rsidRDefault="00D625E4" w:rsidP="0081203E">
            <w:pPr>
              <w:jc w:val="center"/>
            </w:pPr>
            <w:r>
              <w:t>26092</w:t>
            </w:r>
          </w:p>
        </w:tc>
      </w:tr>
      <w:tr w:rsidR="00D72633" w:rsidRPr="002B2E75" w:rsidTr="00D7263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633" w:rsidRPr="002B2E75" w:rsidRDefault="00D72633" w:rsidP="00A4011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D72633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</w:tr>
      <w:tr w:rsidR="00D72633" w:rsidRPr="002B2E75" w:rsidTr="00D7263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2633" w:rsidRPr="002B2E75" w:rsidRDefault="00D72633" w:rsidP="00A4011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D72633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</w:tr>
      <w:tr w:rsidR="00D72633" w:rsidRPr="002B2E75" w:rsidTr="00D7263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2633" w:rsidRPr="002B2E75" w:rsidRDefault="00D72633" w:rsidP="00A4011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625E4" w:rsidP="00D72633">
            <w:pPr>
              <w:jc w:val="center"/>
            </w:pPr>
            <w:r>
              <w:t>182631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625E4" w:rsidP="0081203E">
            <w:pPr>
              <w:jc w:val="center"/>
            </w:pPr>
            <w:r>
              <w:t>612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2633" w:rsidRPr="002B2E75" w:rsidRDefault="00D625E4" w:rsidP="0081203E">
            <w:pPr>
              <w:jc w:val="center"/>
            </w:pPr>
            <w:r>
              <w:t>183243</w:t>
            </w:r>
          </w:p>
        </w:tc>
      </w:tr>
      <w:tr w:rsidR="00D72633" w:rsidRPr="002B2E75" w:rsidTr="00D7263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633" w:rsidRPr="002B2E75" w:rsidRDefault="00D72633" w:rsidP="00A4011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D625E4">
            <w:pPr>
              <w:jc w:val="center"/>
            </w:pPr>
            <w:r>
              <w:t>-</w:t>
            </w:r>
            <w:r w:rsidR="00D625E4">
              <w:t>377079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633" w:rsidRPr="002B2E75" w:rsidRDefault="00D625E4" w:rsidP="0081203E">
            <w:pPr>
              <w:jc w:val="center"/>
            </w:pPr>
            <w:r>
              <w:t>-</w:t>
            </w:r>
            <w:r w:rsidR="00D72633">
              <w:t>377079</w:t>
            </w:r>
          </w:p>
        </w:tc>
      </w:tr>
      <w:tr w:rsidR="00D72633" w:rsidRPr="002B2E75" w:rsidTr="00D7263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72633" w:rsidRPr="002B2E75" w:rsidRDefault="00D72633" w:rsidP="00A4011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625E4" w:rsidP="00D72633">
            <w:pPr>
              <w:jc w:val="center"/>
            </w:pPr>
            <w:r>
              <w:t>680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625E4" w:rsidP="00D72633">
            <w:pPr>
              <w:jc w:val="center"/>
            </w:pPr>
            <w:r>
              <w:t>23210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2633" w:rsidRPr="002B2E75" w:rsidRDefault="00D625E4" w:rsidP="0081203E">
            <w:pPr>
              <w:jc w:val="center"/>
            </w:pPr>
            <w:r>
              <w:t>23890</w:t>
            </w:r>
          </w:p>
        </w:tc>
      </w:tr>
      <w:tr w:rsidR="00D72633" w:rsidRPr="002B2E75" w:rsidTr="00D7263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2633" w:rsidRPr="002B2E75" w:rsidRDefault="00D72633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D7263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</w:tr>
      <w:tr w:rsidR="00D72633" w:rsidRPr="002B2E75" w:rsidTr="00D7263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2633" w:rsidRPr="002B2E75" w:rsidRDefault="00D72633" w:rsidP="00A4011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D7263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</w:tr>
      <w:tr w:rsidR="00D72633" w:rsidRPr="002B2E75" w:rsidTr="00D7263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2633" w:rsidRPr="002B2E75" w:rsidRDefault="00D72633" w:rsidP="00A4011B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D7263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2633" w:rsidRPr="002B2E75" w:rsidRDefault="00D72633" w:rsidP="0081203E">
            <w:pPr>
              <w:jc w:val="center"/>
            </w:pP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D625E4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  <w:r>
              <w:t>3319392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  <w:r>
              <w:t>3319392</w:t>
            </w:r>
          </w:p>
        </w:tc>
      </w:tr>
      <w:tr w:rsidR="00D625E4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</w:tr>
      <w:tr w:rsidR="00D625E4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</w:tr>
      <w:tr w:rsidR="00D625E4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</w:tr>
      <w:tr w:rsidR="00D625E4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</w:tr>
      <w:tr w:rsidR="00D625E4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</w:tr>
      <w:tr w:rsidR="00D625E4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</w:tr>
      <w:tr w:rsidR="00D625E4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</w:tr>
      <w:tr w:rsidR="00D625E4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  <w:r>
              <w:t>4453031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  <w:r>
              <w:t>4453031</w:t>
            </w:r>
          </w:p>
        </w:tc>
      </w:tr>
      <w:tr w:rsidR="00D625E4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5E4" w:rsidRPr="002B2E75" w:rsidRDefault="00D625E4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</w:tr>
      <w:tr w:rsidR="00D625E4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  <w:r>
              <w:t>26024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  <w:r>
              <w:t>26024</w:t>
            </w:r>
          </w:p>
        </w:tc>
      </w:tr>
      <w:tr w:rsidR="00D625E4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</w:tr>
      <w:tr w:rsidR="00D625E4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</w:tr>
      <w:tr w:rsidR="00D625E4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  <w:r>
              <w:t>200773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  <w:r>
              <w:t>-18143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  <w:r>
              <w:t>182631</w:t>
            </w:r>
          </w:p>
        </w:tc>
      </w:tr>
      <w:tr w:rsidR="00D625E4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  <w:r>
              <w:t>-391159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  <w:r>
              <w:t>14079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  <w:r>
              <w:t>377079</w:t>
            </w:r>
          </w:p>
        </w:tc>
      </w:tr>
      <w:tr w:rsidR="00D625E4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  <w:r>
              <w:t>14079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  <w:r>
              <w:t>680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  <w:r>
              <w:t>-14079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  <w:r>
              <w:t>680</w:t>
            </w:r>
          </w:p>
        </w:tc>
      </w:tr>
      <w:tr w:rsidR="00D625E4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</w:tr>
      <w:tr w:rsidR="00D625E4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333148">
            <w:pPr>
              <w:jc w:val="center"/>
            </w:pPr>
          </w:p>
        </w:tc>
      </w:tr>
      <w:tr w:rsidR="00D625E4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D7263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D7263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D7263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5E4" w:rsidRPr="002B2E75" w:rsidRDefault="00D625E4" w:rsidP="00D7263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5E4" w:rsidRPr="002B2E75" w:rsidRDefault="00D625E4" w:rsidP="00D72633">
            <w:pPr>
              <w:jc w:val="center"/>
            </w:pP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954DB7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p w:rsidR="00D625E4" w:rsidRDefault="00D625E4" w:rsidP="00D625E4"/>
    <w:tbl>
      <w:tblPr>
        <w:tblW w:w="92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240"/>
        <w:gridCol w:w="4780"/>
        <w:gridCol w:w="1400"/>
        <w:gridCol w:w="1800"/>
      </w:tblGrid>
      <w:tr w:rsidR="00D625E4" w:rsidRPr="00D625E4" w:rsidTr="00D625E4">
        <w:trPr>
          <w:trHeight w:val="735"/>
        </w:trPr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5E4" w:rsidRPr="00D625E4" w:rsidRDefault="00D625E4" w:rsidP="00D625E4">
            <w:pPr>
              <w:jc w:val="center"/>
              <w:rPr>
                <w:rFonts w:cs="Times New Roman"/>
                <w:b/>
                <w:bCs/>
                <w:color w:val="000000"/>
                <w:lang w:eastAsia="sk-SK"/>
              </w:rPr>
            </w:pPr>
            <w:r w:rsidRPr="00D625E4">
              <w:rPr>
                <w:rFonts w:cs="Times New Roman"/>
                <w:b/>
                <w:bCs/>
                <w:color w:val="000000"/>
                <w:lang w:eastAsia="sk-SK"/>
              </w:rPr>
              <w:t>Označenie položky</w:t>
            </w:r>
          </w:p>
        </w:tc>
        <w:tc>
          <w:tcPr>
            <w:tcW w:w="47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5E4" w:rsidRPr="00D625E4" w:rsidRDefault="00D625E4" w:rsidP="00D625E4">
            <w:pPr>
              <w:jc w:val="center"/>
              <w:rPr>
                <w:rFonts w:cs="Times New Roman"/>
                <w:b/>
                <w:bCs/>
                <w:color w:val="000000"/>
                <w:lang w:eastAsia="sk-SK"/>
              </w:rPr>
            </w:pPr>
            <w:r w:rsidRPr="00D625E4">
              <w:rPr>
                <w:rFonts w:cs="Times New Roman"/>
                <w:b/>
                <w:bCs/>
                <w:color w:val="000000"/>
                <w:lang w:eastAsia="sk-SK"/>
              </w:rPr>
              <w:t>Obsah položky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625E4" w:rsidRPr="00D625E4" w:rsidRDefault="00D625E4" w:rsidP="00D625E4">
            <w:pPr>
              <w:jc w:val="center"/>
              <w:rPr>
                <w:rFonts w:cs="Times New Roman"/>
                <w:b/>
                <w:bCs/>
                <w:color w:val="000000"/>
                <w:lang w:eastAsia="sk-SK"/>
              </w:rPr>
            </w:pPr>
            <w:r w:rsidRPr="00D625E4">
              <w:rPr>
                <w:rFonts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5E4" w:rsidRPr="00D625E4" w:rsidRDefault="00D625E4" w:rsidP="00D625E4">
            <w:pPr>
              <w:jc w:val="center"/>
              <w:rPr>
                <w:rFonts w:cs="Times New Roman"/>
                <w:b/>
                <w:bCs/>
                <w:color w:val="000000"/>
                <w:lang w:eastAsia="sk-SK"/>
              </w:rPr>
            </w:pPr>
            <w:r w:rsidRPr="00D625E4">
              <w:rPr>
                <w:rFonts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     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Hospodarsky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vysledok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z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beznej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cinnnosti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pred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Z/S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Zisk +, Strata -                            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22754,56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856,61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A.1.  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Nepenazne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operacie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ovplyvnujuce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hospodarsky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-40574,01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164055,81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A.1.1.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Odpisy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stalych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aktiv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(+)                    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28116,33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26055,88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A.1.2.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Dary (+)                                    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A.1.3.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Odpis opravnej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polozky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k odplatne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nadobudnute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A.1.4.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Odpis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pohladavok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(+)                        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140201,34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A.1.5.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Zmena stavu rezerv (+/-)                    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A.1.6.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Zmena stavu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prechodnych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uctov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aktiv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(+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ubytok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-68693,34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-2201,41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A.1.7.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Zmena stavu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prechodnych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uctov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pasiv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(+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priras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A.1.8.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Zmena stavu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opravnych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poloziek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k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stalym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aktiv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A.1.9.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Zmena stavu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ocenovacich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rozdielov z kap.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ucas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A.1.10.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Narok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na dividendy a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ine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podiely na zisku (-)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A.1.11.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Ostatne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nepenazne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operacie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ovplyvnujuce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HV z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A.2.  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Zmeny stavu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pracovneho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kapitalu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            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227797,44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103402,12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A.2.1.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Zmena stavu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pohladavok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zo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zakladnych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podnikat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584229,92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4641204,19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A.2.2.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Zmena stavu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kratkodobych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zavazkov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zo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zakladny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-356432,48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-4537802,07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A.2.3.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Zmena stavu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zasob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(-/+)                     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A.2.4 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Zmena stavu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kratkodobeho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fin. majetku (-/+) 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A.3.  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Uroky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uctovane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do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nakladov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(+)              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2306,75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1887,84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A.4.  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Uroky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uctovane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do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vynosov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(-)               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-1,72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-5922,28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A*    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HV z BC pred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zdanenim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upraveny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Z[S] + A.1.+A.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212283,02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264280,1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A.5.  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Polozky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vylucene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zo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zakl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. pod.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cinn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. /patria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-1500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6253,78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A.5.1.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Zisk z predaja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stalych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aktiv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(-)            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-26750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-5500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A.5.2 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Strata z predaja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stalych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aktiv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(+)          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25250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11753,78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A.5.3.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Ostatne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polozky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vylucene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zo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zakl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.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podnikatels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A.6.  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Specificke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polozky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                         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1136,02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A.6.1.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Zaplatena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dan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z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prijmov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z BC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vztahujuca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sa k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A.6.2 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Zaplatena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dan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z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prijmov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z MC [-/+]          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A.6.3.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Prijmy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mimoriadneho charakteru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vztahujuce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sa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1136,02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A.6.4.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Vydavky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mimmoriadneho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charakteru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vztah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. k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zak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A.6.5 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Prijem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prenajimatela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vytahujuci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sa na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financn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A.6.6.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Vydavky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zo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socialneho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fondu ak bol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tvoreny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zo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A.6.7 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Prijmy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a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vydavky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z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kupy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a predaja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cenn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.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papie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A.6.8.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Prijmy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zo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splacania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uverov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a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poziciek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 [+]  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A.6.9.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Vydavky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suvisiace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s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poskytnutymi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uvermi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a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poz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A.6.10.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Ostatne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specificke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polozky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zo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zakl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.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podn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.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cin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A**   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Penazne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toky pred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alt.vykazovan.a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ost.polozka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211919,04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270533,88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A.7.  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Alternativne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vykazovane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polozky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            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A.7.1.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Prijate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uroky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[+]                           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lastRenderedPageBreak/>
              <w:t xml:space="preserve">A.7.2.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Zaplatene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uroky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(okrem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kapitalizovanych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) (-)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A.7.3.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Prijate na dividendy a podiely na zisku (+) 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A.7.4.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Vyplatene dividendy a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ine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podiely na zisku (-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A.8.  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Ostatne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polozky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ovplynujuce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pen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. toky zo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zakl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A***  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Cisty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penazny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tok zo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zakl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. pod.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cinn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. (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sucet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211919,04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270533,88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B.    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Penazne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toky z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investicnych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cinnosti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       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B.1.  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Vydavky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spojene s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obstaranim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stalych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aktiv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 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-44820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-58188,51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B.1.1.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Obstaranie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nehmotneho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investicneho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majetku (-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B.1.2.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Obstaranie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hmotneho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investicneho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majetku (-)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-44820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-58188,51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B.1.3.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Obstaranie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financnych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investicii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(-)        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B.1.4.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Zmena stavu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zavazkov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v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suvislosti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s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obstarani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B.2.  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Prijmy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z predaja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stalych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aktiv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(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sucet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B.2.1.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26750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5500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B.2.2.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Prijmy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z predaja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nehmotneho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investicneho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maje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B.2.2.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Prijmy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z predaja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hmotneho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investicneho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majetk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5500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B.2.3.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Prijmy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z predaja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financnych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investicii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(+)  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26750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B.3.  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Penazne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toky z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prenajmu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veci ako celok (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sucet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B.3.1.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Prijmy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z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prenajmu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veci ako celok (+)        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B.3.2.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Vydavky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spojene s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prenajmom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ako celok (-)   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B.4.  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Penazne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toky z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uverov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a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poziciek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voci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spriazn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B.4.1.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Prijmy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zo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splacania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uverov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a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poziciek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poskyt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.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B.4.2.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Vydavky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na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splacanie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uverov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a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poziciek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od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spr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B.5.  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Specificke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polozky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                         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B.5.1.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Prijmy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mimoriadneho charakteru k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investicnym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B.5.2.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Vydavky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mimoriadneho charakteru k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investicnym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B.6.  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Alternativne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vykazovane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polozky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(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sucet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B.6.1.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B.6.1.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Prijate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uroky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(+)                           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B.6.2.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Zaplatene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uroky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(-)                         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B.6.3.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Prijate dividendy a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ine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podiely na zisku (+)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B.6.4.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Vyplatene dividendy a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ine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podiely na zisku (-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B.6.5.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Prijmy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vyplyvajuce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z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future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zmluv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,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forward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zm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B.6.6.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Vydavky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vyplyvajuce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z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future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zmluv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,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forvard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z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B.7.  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Ostatne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polozky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ovplyvnujuce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penazne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toky z i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B***  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Cisty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penazny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tok z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investicnych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cinnosti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  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-18070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-52688,51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C.    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Cisty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penazny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tok po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financovani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investicii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(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D.    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Penazne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toky z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financnych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cinnosti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         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D.1.  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Zmeny stavu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dlhodobych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zavazkov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(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sucet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D.1.1.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D.1.1.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Prijmy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z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prijatych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uverov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a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poziciek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od fin.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D.1.2.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Vydavky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na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splacanie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uverov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a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poziciek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od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fin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D.1.3.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Prijmy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z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emitovanych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dlhopisov (+)          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D.1.4.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Vydavky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na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splacanie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emitovanych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dlhopisov (-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D.1.5.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Prijmy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z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ostatnych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zavazkov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z fin.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cinnosti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(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D.1.6.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Vydavky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na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splacanie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zavazkov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z fin.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cinnosti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D.1.7.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Vydavky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najomcu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na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financny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prenajom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(leasing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D.2.  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Penazne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toky v oblasti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vlastneho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imania (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suce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D.2.1.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Prijmy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z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upisanych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cennych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papierov a vkladov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lastRenderedPageBreak/>
              <w:t xml:space="preserve">D.2.2.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Prijmy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z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roznych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dalsich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vkladov od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majitelov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D.2.3.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Prijate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penazne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dary a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dotacie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do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vlastneho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i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D.2.4.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Prijmy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z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uhrady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straty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spolocnikmi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(+)      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D.2.5.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Vydavky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na vyplatenie podielu na vlastnom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ima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D.2.6.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Vydavky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spojene so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znizenim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fondov (-)      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D.3.  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Specificke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polozky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(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sucet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D.3.1.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az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D.3.3.) 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D.3.1.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Prijmy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mimoriadneho charakteru k fin.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cinnost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D.3.2.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Vydavky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mimoriadneho charakteru k fin.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cinnos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D.3.3.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                                           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D.4.  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Alternativne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vykazovane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polozky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(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sucet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D.4.1.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D.4.1.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Prijate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uroky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(+)                           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D.4.2.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Zaplatene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uroky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(-)                         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D.4.3.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Prijate dividendy a podiely na zisku (+)    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D.4.4.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Vyplatene dividendy a podiely na zisku (+)  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D.4.5.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Prijmy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vyplyvajuce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z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future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zmluv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,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forward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zm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D.4.6.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Vydavky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vyplyvajuce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z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future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zmluv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,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forward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z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D.5.  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Ostatne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polozky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ovlyvnujuce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penazne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toky z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fi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D***  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Cisty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penazny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tok z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financnych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cinnosti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(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suce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E.    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Vysledkove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kurzove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rozdiely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vycislene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na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konc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E.1.  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Kurzove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straty (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ucet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563) (-)               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E.2.  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Kurzove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zisky (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ucet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 663) (+)                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F.    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Zmena stavu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pen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. prostriedkov a ekvivalentov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193849,04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217845,37</w:t>
            </w:r>
          </w:p>
        </w:tc>
      </w:tr>
      <w:tr w:rsidR="00D625E4" w:rsidRPr="00D625E4" w:rsidTr="00D625E4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G.    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Stav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pen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. prostriedkov a ekvivalentov na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zaci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42192,87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3516,05</w:t>
            </w:r>
          </w:p>
        </w:tc>
      </w:tr>
      <w:tr w:rsidR="00D625E4" w:rsidRPr="00D625E4" w:rsidTr="00D625E4">
        <w:trPr>
          <w:trHeight w:val="315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H.       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Zostatok </w:t>
            </w:r>
            <w:proofErr w:type="spellStart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>pen</w:t>
            </w:r>
            <w:proofErr w:type="spellEnd"/>
            <w:r w:rsidRPr="00D625E4">
              <w:rPr>
                <w:rFonts w:ascii="Calibri" w:hAnsi="Calibri" w:cs="Times New Roman"/>
                <w:color w:val="000000"/>
                <w:lang w:eastAsia="sk-SK"/>
              </w:rPr>
              <w:t xml:space="preserve">. prostriedkov a ekvivalentov na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33129,25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625E4" w:rsidRPr="00D625E4" w:rsidRDefault="00D625E4" w:rsidP="00D625E4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D625E4">
              <w:rPr>
                <w:rFonts w:ascii="Calibri" w:hAnsi="Calibri" w:cs="Times New Roman"/>
                <w:color w:val="000000"/>
                <w:lang w:eastAsia="sk-SK"/>
              </w:rPr>
              <w:t>42192,87</w:t>
            </w:r>
          </w:p>
        </w:tc>
      </w:tr>
    </w:tbl>
    <w:p w:rsidR="00D625E4" w:rsidRDefault="00D625E4" w:rsidP="00D625E4"/>
    <w:p w:rsidR="00D625E4" w:rsidRDefault="00D625E4" w:rsidP="00D625E4"/>
    <w:p w:rsidR="00D625E4" w:rsidRPr="00D625E4" w:rsidRDefault="00D625E4" w:rsidP="00D625E4"/>
    <w:sectPr w:rsidR="00D625E4" w:rsidRPr="00D625E4" w:rsidSect="00EB676B">
      <w:headerReference w:type="default" r:id="rId7"/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56C4" w:rsidRDefault="008756C4" w:rsidP="008D6E2D">
      <w:r>
        <w:separator/>
      </w:r>
    </w:p>
  </w:endnote>
  <w:endnote w:type="continuationSeparator" w:id="0">
    <w:p w:rsidR="008756C4" w:rsidRDefault="008756C4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56C4" w:rsidRDefault="008756C4" w:rsidP="008D6E2D">
    <w:pPr>
      <w:jc w:val="right"/>
    </w:pPr>
    <w:fldSimple w:instr=" PAGE   \* MERGEFORMAT ">
      <w:r w:rsidR="00D625E4">
        <w:rPr>
          <w:noProof/>
        </w:rPr>
        <w:t>1</w:t>
      </w:r>
    </w:fldSimple>
  </w:p>
  <w:p w:rsidR="008756C4" w:rsidRDefault="008756C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56C4" w:rsidRDefault="008756C4" w:rsidP="008D6E2D">
      <w:r>
        <w:separator/>
      </w:r>
    </w:p>
  </w:footnote>
  <w:footnote w:type="continuationSeparator" w:id="0">
    <w:p w:rsidR="008756C4" w:rsidRDefault="008756C4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56C4" w:rsidRDefault="008756C4">
    <w:pPr>
      <w:pStyle w:val="Hlavika"/>
    </w:pPr>
    <w:r>
      <w:t>DANICON HOLDING, a.s.</w:t>
    </w:r>
  </w:p>
  <w:p w:rsidR="008756C4" w:rsidRDefault="008756C4">
    <w:pPr>
      <w:pStyle w:val="Hlavika"/>
    </w:pPr>
    <w:r>
      <w:t>IČO: 36655520</w:t>
    </w:r>
  </w:p>
  <w:p w:rsidR="008756C4" w:rsidRDefault="008756C4">
    <w:pPr>
      <w:pStyle w:val="Hlavika"/>
    </w:pPr>
    <w:r>
      <w:t>DIČ: 2022226580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63E1"/>
    <w:rsid w:val="00074E75"/>
    <w:rsid w:val="00075AEB"/>
    <w:rsid w:val="00080041"/>
    <w:rsid w:val="00082CD0"/>
    <w:rsid w:val="00084610"/>
    <w:rsid w:val="00084749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76F25"/>
    <w:rsid w:val="00180861"/>
    <w:rsid w:val="0018141C"/>
    <w:rsid w:val="00186B91"/>
    <w:rsid w:val="00195E21"/>
    <w:rsid w:val="00197137"/>
    <w:rsid w:val="00197616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6011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E19EA"/>
    <w:rsid w:val="003F2B7C"/>
    <w:rsid w:val="003F56CE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58D9"/>
    <w:rsid w:val="00572215"/>
    <w:rsid w:val="00572A39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779D1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93C"/>
    <w:rsid w:val="006C2BCB"/>
    <w:rsid w:val="006C3C26"/>
    <w:rsid w:val="006D3412"/>
    <w:rsid w:val="006F250C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7FC"/>
    <w:rsid w:val="007B19C0"/>
    <w:rsid w:val="007C3558"/>
    <w:rsid w:val="007C3CD9"/>
    <w:rsid w:val="007C40F2"/>
    <w:rsid w:val="007C7996"/>
    <w:rsid w:val="007D1CDF"/>
    <w:rsid w:val="007D5258"/>
    <w:rsid w:val="007E087F"/>
    <w:rsid w:val="007E5117"/>
    <w:rsid w:val="007E5C83"/>
    <w:rsid w:val="007E7B36"/>
    <w:rsid w:val="007F2BF6"/>
    <w:rsid w:val="00810738"/>
    <w:rsid w:val="0081203E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56C4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321F9"/>
    <w:rsid w:val="00932CC8"/>
    <w:rsid w:val="009400A7"/>
    <w:rsid w:val="00946110"/>
    <w:rsid w:val="00950578"/>
    <w:rsid w:val="0095109B"/>
    <w:rsid w:val="00954DB7"/>
    <w:rsid w:val="00955507"/>
    <w:rsid w:val="00961E0D"/>
    <w:rsid w:val="00967134"/>
    <w:rsid w:val="00973762"/>
    <w:rsid w:val="00990545"/>
    <w:rsid w:val="009A2701"/>
    <w:rsid w:val="009A5770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6F11"/>
    <w:rsid w:val="00A6037A"/>
    <w:rsid w:val="00A64A2C"/>
    <w:rsid w:val="00A6796B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8B6"/>
    <w:rsid w:val="00BD5A46"/>
    <w:rsid w:val="00BE0230"/>
    <w:rsid w:val="00BE0983"/>
    <w:rsid w:val="00BE4FFF"/>
    <w:rsid w:val="00BE78E3"/>
    <w:rsid w:val="00BF2C43"/>
    <w:rsid w:val="00C01F9A"/>
    <w:rsid w:val="00C03A30"/>
    <w:rsid w:val="00C053C5"/>
    <w:rsid w:val="00C12330"/>
    <w:rsid w:val="00C2255F"/>
    <w:rsid w:val="00C24E22"/>
    <w:rsid w:val="00C255A3"/>
    <w:rsid w:val="00C30921"/>
    <w:rsid w:val="00C30B11"/>
    <w:rsid w:val="00C36265"/>
    <w:rsid w:val="00C3790A"/>
    <w:rsid w:val="00C408DF"/>
    <w:rsid w:val="00C5295F"/>
    <w:rsid w:val="00C61014"/>
    <w:rsid w:val="00C64005"/>
    <w:rsid w:val="00C64063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5C5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25E4"/>
    <w:rsid w:val="00D6507B"/>
    <w:rsid w:val="00D72173"/>
    <w:rsid w:val="00D7263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C6D26"/>
    <w:rsid w:val="00DE373D"/>
    <w:rsid w:val="00DE3F6E"/>
    <w:rsid w:val="00DE678D"/>
    <w:rsid w:val="00DE6A97"/>
    <w:rsid w:val="00DF11DD"/>
    <w:rsid w:val="00E045AB"/>
    <w:rsid w:val="00E16509"/>
    <w:rsid w:val="00E21EEF"/>
    <w:rsid w:val="00E31FDD"/>
    <w:rsid w:val="00E34840"/>
    <w:rsid w:val="00E36F78"/>
    <w:rsid w:val="00E3763F"/>
    <w:rsid w:val="00E5320F"/>
    <w:rsid w:val="00E5678A"/>
    <w:rsid w:val="00E56806"/>
    <w:rsid w:val="00E61780"/>
    <w:rsid w:val="00E6200C"/>
    <w:rsid w:val="00E62593"/>
    <w:rsid w:val="00E62E31"/>
    <w:rsid w:val="00E66242"/>
    <w:rsid w:val="00E811FB"/>
    <w:rsid w:val="00E82711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6A39"/>
    <w:rsid w:val="00ED449C"/>
    <w:rsid w:val="00ED47B8"/>
    <w:rsid w:val="00EE7952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63F84"/>
    <w:rsid w:val="00F71A47"/>
    <w:rsid w:val="00F760AD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815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26</Pages>
  <Words>4563</Words>
  <Characters>29978</Characters>
  <Application>Microsoft Office Word</Application>
  <DocSecurity>0</DocSecurity>
  <Lines>249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34473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Janka Hudcovičová</cp:lastModifiedBy>
  <cp:revision>10</cp:revision>
  <cp:lastPrinted>2013-04-02T15:24:00Z</cp:lastPrinted>
  <dcterms:created xsi:type="dcterms:W3CDTF">2014-06-27T13:20:00Z</dcterms:created>
  <dcterms:modified xsi:type="dcterms:W3CDTF">2014-06-27T14:36:00Z</dcterms:modified>
</cp:coreProperties>
</file>