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1F5C" w:rsidRPr="002709FD" w:rsidRDefault="00AF2B3C">
      <w:pPr>
        <w:rPr>
          <w:b/>
        </w:rPr>
      </w:pPr>
      <w:r>
        <w:rPr>
          <w:b/>
        </w:rPr>
        <w:t>SAFIR s.r.o. Košice</w:t>
      </w:r>
      <w:r w:rsidR="00133BB8" w:rsidRPr="002709FD">
        <w:rPr>
          <w:b/>
        </w:rPr>
        <w:t xml:space="preserve">  </w:t>
      </w:r>
      <w:r w:rsidR="00A42ADC">
        <w:rPr>
          <w:b/>
        </w:rPr>
        <w:t>Hlavná 17</w:t>
      </w:r>
      <w:r w:rsidR="00133BB8" w:rsidRPr="002709FD">
        <w:rPr>
          <w:b/>
        </w:rPr>
        <w:t>, 040</w:t>
      </w:r>
      <w:r w:rsidR="008F28A9">
        <w:rPr>
          <w:b/>
        </w:rPr>
        <w:t>01</w:t>
      </w:r>
      <w:r w:rsidR="00133BB8" w:rsidRPr="002709FD">
        <w:rPr>
          <w:b/>
        </w:rPr>
        <w:t xml:space="preserve"> Košice</w:t>
      </w:r>
    </w:p>
    <w:p w:rsidR="00AF2B3C" w:rsidRDefault="00133BB8">
      <w:r>
        <w:t xml:space="preserve">IČO: </w:t>
      </w:r>
      <w:r w:rsidR="00AF2B3C">
        <w:t>31713840</w:t>
      </w:r>
    </w:p>
    <w:p w:rsidR="00133BB8" w:rsidRDefault="00AF2B3C">
      <w:r>
        <w:t>DI</w:t>
      </w:r>
      <w:r w:rsidR="00133BB8">
        <w:t xml:space="preserve">Č: </w:t>
      </w:r>
      <w:r>
        <w:t>2020483850</w:t>
      </w:r>
    </w:p>
    <w:p w:rsidR="00133BB8" w:rsidRDefault="00133BB8">
      <w:r>
        <w:t>IČ DPH: SK 2</w:t>
      </w:r>
      <w:r w:rsidR="008F28A9">
        <w:t>0</w:t>
      </w:r>
      <w:r w:rsidR="00EF622D">
        <w:t>20</w:t>
      </w:r>
      <w:r w:rsidR="004A315C">
        <w:t>483850</w:t>
      </w:r>
      <w:bookmarkStart w:id="0" w:name="_GoBack"/>
      <w:bookmarkEnd w:id="0"/>
    </w:p>
    <w:p w:rsidR="00133BB8" w:rsidRDefault="00133BB8"/>
    <w:p w:rsidR="00133BB8" w:rsidRDefault="00133BB8"/>
    <w:p w:rsidR="00133BB8" w:rsidRDefault="00133BB8"/>
    <w:p w:rsidR="00133BB8" w:rsidRDefault="00133BB8"/>
    <w:p w:rsidR="00133BB8" w:rsidRDefault="00133BB8">
      <w:r>
        <w:t>Oznámenie o</w:t>
      </w:r>
      <w:r w:rsidR="00B645CE">
        <w:t> schválení účtovnej závierky</w:t>
      </w:r>
    </w:p>
    <w:p w:rsidR="00B645CE" w:rsidRDefault="00B645CE"/>
    <w:p w:rsidR="00133BB8" w:rsidRDefault="00B645CE">
      <w:r>
        <w:t xml:space="preserve">Účtovná závierka bola schválená dňa </w:t>
      </w:r>
      <w:r w:rsidR="00EF622D">
        <w:t>30</w:t>
      </w:r>
      <w:r>
        <w:t>.</w:t>
      </w:r>
      <w:r w:rsidR="00EF622D">
        <w:t>6</w:t>
      </w:r>
      <w:r>
        <w:t>.2014.</w:t>
      </w:r>
    </w:p>
    <w:p w:rsidR="00B53C70" w:rsidRDefault="00B53C70"/>
    <w:p w:rsidR="00B53C70" w:rsidRDefault="00B53C70"/>
    <w:p w:rsidR="00B53C70" w:rsidRDefault="00B53C70">
      <w:r>
        <w:t xml:space="preserve">Košice </w:t>
      </w:r>
      <w:r w:rsidR="00EF622D">
        <w:t>31</w:t>
      </w:r>
      <w:r>
        <w:t>.7.2014</w:t>
      </w:r>
      <w:r>
        <w:tab/>
      </w:r>
      <w:r>
        <w:tab/>
      </w:r>
      <w:r>
        <w:tab/>
      </w:r>
      <w:r>
        <w:tab/>
      </w:r>
      <w:r>
        <w:tab/>
      </w:r>
      <w:r w:rsidR="00EF622D">
        <w:t xml:space="preserve">Toma </w:t>
      </w:r>
      <w:proofErr w:type="spellStart"/>
      <w:r w:rsidR="00EF622D">
        <w:t>Tomiq</w:t>
      </w:r>
      <w:proofErr w:type="spellEnd"/>
      <w:r w:rsidR="00EF622D">
        <w:t xml:space="preserve"> </w:t>
      </w:r>
      <w:r w:rsidR="00CB51F7">
        <w:t xml:space="preserve"> </w:t>
      </w:r>
      <w:r w:rsidR="002709FD">
        <w:t xml:space="preserve"> , konateľ</w:t>
      </w:r>
      <w:r w:rsidR="00CB51F7">
        <w:t xml:space="preserve"> spoločnosti</w:t>
      </w:r>
    </w:p>
    <w:sectPr w:rsidR="00B53C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BB8"/>
    <w:rsid w:val="00133BB8"/>
    <w:rsid w:val="001E387E"/>
    <w:rsid w:val="002709FD"/>
    <w:rsid w:val="002751C4"/>
    <w:rsid w:val="002C3553"/>
    <w:rsid w:val="00383CB5"/>
    <w:rsid w:val="003D4D25"/>
    <w:rsid w:val="004A315C"/>
    <w:rsid w:val="00530648"/>
    <w:rsid w:val="006B45E8"/>
    <w:rsid w:val="00785A37"/>
    <w:rsid w:val="008F28A9"/>
    <w:rsid w:val="00A42ADC"/>
    <w:rsid w:val="00AF2B3C"/>
    <w:rsid w:val="00B53C70"/>
    <w:rsid w:val="00B645CE"/>
    <w:rsid w:val="00CB51F7"/>
    <w:rsid w:val="00E11F5C"/>
    <w:rsid w:val="00EF622D"/>
    <w:rsid w:val="00FD5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F6DB0B-D37B-4E2A-AF1C-9F8F05B13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85A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5A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Renekon</dc:creator>
  <cp:keywords/>
  <dc:description/>
  <cp:lastModifiedBy>Renekon</cp:lastModifiedBy>
  <cp:revision>2</cp:revision>
  <cp:lastPrinted>2014-08-01T08:59:00Z</cp:lastPrinted>
  <dcterms:created xsi:type="dcterms:W3CDTF">2014-08-01T09:03:00Z</dcterms:created>
  <dcterms:modified xsi:type="dcterms:W3CDTF">2014-08-01T09:03:00Z</dcterms:modified>
</cp:coreProperties>
</file>