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Eminenta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92D4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Radničné  námestie 5/D</w:t>
            </w:r>
            <w:r w:rsidR="00A23400">
              <w:rPr>
                <w:rFonts w:ascii="Arial Narrow" w:hAnsi="Arial Narrow" w:cs="Arial Narrow"/>
                <w:sz w:val="22"/>
                <w:szCs w:val="22"/>
              </w:rPr>
              <w:t>, 821 05  Bratislava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2340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27.03.1998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A2340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18.11.1998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92D4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112674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133667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91EF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112674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AA5B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AA5B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94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94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94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94516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70649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94516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70649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945165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70649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94516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70649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94516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1299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94516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14413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94516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2103</w:t>
            </w:r>
          </w:p>
        </w:tc>
        <w:tc>
          <w:tcPr>
            <w:tcW w:w="2908" w:type="dxa"/>
            <w:vAlign w:val="center"/>
          </w:tcPr>
          <w:p w:rsidR="00175067" w:rsidRPr="002716CB" w:rsidRDefault="0094516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22723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9451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3103F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3103F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103F2">
              <w:rPr>
                <w:rFonts w:ascii="Arial Narrow" w:hAnsi="Arial Narrow"/>
                <w:sz w:val="22"/>
                <w:szCs w:val="22"/>
              </w:rPr>
              <w:t>222289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3103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3103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3103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3103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59749</w:t>
            </w:r>
          </w:p>
        </w:tc>
        <w:tc>
          <w:tcPr>
            <w:tcW w:w="1134" w:type="dxa"/>
          </w:tcPr>
          <w:p w:rsidR="004B7DB5" w:rsidRPr="002716CB" w:rsidRDefault="003C666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59749</w:t>
            </w: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4E26" w:rsidRDefault="00244E26">
      <w:r>
        <w:separator/>
      </w:r>
    </w:p>
  </w:endnote>
  <w:endnote w:type="continuationSeparator" w:id="1">
    <w:p w:rsidR="00244E26" w:rsidRDefault="00244E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945165">
        <w:rPr>
          <w:noProof/>
        </w:rPr>
        <w:t>19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4E26" w:rsidRDefault="00244E26">
      <w:r>
        <w:separator/>
      </w:r>
    </w:p>
  </w:footnote>
  <w:footnote w:type="continuationSeparator" w:id="1">
    <w:p w:rsidR="00244E26" w:rsidRDefault="00244E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A23400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="00D30075"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D30075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 w:rsidR="00A2340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A2340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4E2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03F2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F0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E00BB-22AB-47C4-92EB-0DD0BCFCD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7168</Words>
  <Characters>40864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2</cp:revision>
  <cp:lastPrinted>2010-04-22T15:02:00Z</cp:lastPrinted>
  <dcterms:created xsi:type="dcterms:W3CDTF">2014-03-12T11:05:00Z</dcterms:created>
  <dcterms:modified xsi:type="dcterms:W3CDTF">2014-03-12T11:05:00Z</dcterms:modified>
</cp:coreProperties>
</file>