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D6A9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D6A9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749C" w:rsidRPr="007C40F2" w:rsidRDefault="0019749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D6A9E" w:rsidP="006C2BCB">
            <w:r>
              <w:t>Roman Radics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D6A9E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6972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6A9E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7D6A9E" w:rsidP="00D911D9">
            <w:r>
              <w:t>29299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D6A9E" w:rsidP="00D911D9">
            <w:r>
              <w:t>25969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D6A9E" w:rsidP="00D911D9">
            <w:r>
              <w:t>55</w:t>
            </w:r>
          </w:p>
        </w:tc>
        <w:tc>
          <w:tcPr>
            <w:tcW w:w="2331" w:type="dxa"/>
            <w:vAlign w:val="center"/>
          </w:tcPr>
          <w:p w:rsidR="00052F8B" w:rsidRPr="002B2E75" w:rsidRDefault="007D6A9E" w:rsidP="00D911D9">
            <w:r>
              <w:t>55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D6A9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29354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D6A9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26024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D6A9E" w:rsidP="00AA425C">
            <w:r>
              <w:t>6972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D6A9E" w:rsidP="00AA425C">
            <w:r>
              <w:t>6972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D6A9E" w:rsidP="00111F47">
            <w:r>
              <w:t>53528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D6A9E">
            <w:r w:rsidRPr="002B2E75">
              <w:t> </w:t>
            </w:r>
            <w:r w:rsidR="007D6A9E">
              <w:t>267108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D6A9E" w:rsidP="00111F47">
            <w:r>
              <w:t>320636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312B" w:rsidRDefault="0063312B" w:rsidP="008D6E2D">
      <w:r>
        <w:separator/>
      </w:r>
    </w:p>
  </w:endnote>
  <w:endnote w:type="continuationSeparator" w:id="1">
    <w:p w:rsidR="0063312B" w:rsidRDefault="0063312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49C" w:rsidRDefault="00752366" w:rsidP="008D6E2D">
    <w:pPr>
      <w:jc w:val="right"/>
    </w:pPr>
    <w:fldSimple w:instr=" PAGE   \* MERGEFORMAT ">
      <w:r w:rsidR="007D6A9E">
        <w:rPr>
          <w:noProof/>
        </w:rPr>
        <w:t>1</w:t>
      </w:r>
    </w:fldSimple>
  </w:p>
  <w:p w:rsidR="0019749C" w:rsidRDefault="001974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312B" w:rsidRDefault="0063312B" w:rsidP="008D6E2D">
      <w:r>
        <w:separator/>
      </w:r>
    </w:p>
  </w:footnote>
  <w:footnote w:type="continuationSeparator" w:id="1">
    <w:p w:rsidR="0063312B" w:rsidRDefault="0063312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312B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37</Pages>
  <Words>8365</Words>
  <Characters>47687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2014-03-12T22:36:00Z</dcterms:created>
  <dcterms:modified xsi:type="dcterms:W3CDTF">2014-03-12T22:36:00Z</dcterms:modified>
</cp:coreProperties>
</file>