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  <w:r w:rsidR="009A440E">
        <w:rPr>
          <w:szCs w:val="22"/>
        </w:rPr>
        <w:t xml:space="preserve">                                  DIČ2023596333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A44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A44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A44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A44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A440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A44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A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A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A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A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A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A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A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A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A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A44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A440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A440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440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440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A440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A440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A440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5175</w:t>
            </w:r>
          </w:p>
        </w:tc>
        <w:tc>
          <w:tcPr>
            <w:tcW w:w="2405" w:type="dxa"/>
            <w:vAlign w:val="center"/>
          </w:tcPr>
          <w:p w:rsidR="0003344F" w:rsidRPr="003F477D" w:rsidRDefault="009A440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440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440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4303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4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440E">
              <w:rPr>
                <w:szCs w:val="22"/>
              </w:rPr>
              <w:t>931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A440E">
              <w:rPr>
                <w:b/>
                <w:bCs/>
                <w:szCs w:val="22"/>
              </w:rPr>
              <w:t>931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440E">
              <w:rPr>
                <w:szCs w:val="22"/>
              </w:rPr>
              <w:t>23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0596">
              <w:rPr>
                <w:szCs w:val="22"/>
              </w:rPr>
              <w:t>41287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0596">
              <w:rPr>
                <w:szCs w:val="22"/>
              </w:rPr>
              <w:t>12399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0596">
              <w:rPr>
                <w:szCs w:val="22"/>
              </w:rPr>
              <w:t>41287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0596">
              <w:rPr>
                <w:szCs w:val="22"/>
              </w:rPr>
              <w:t>12399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05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05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-7694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05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05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059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0596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0596">
              <w:rPr>
                <w:szCs w:val="22"/>
              </w:rPr>
              <w:t>-7694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05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7694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0596">
              <w:rPr>
                <w:szCs w:val="22"/>
              </w:rPr>
              <w:t>1217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059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059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0596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0596">
              <w:rPr>
                <w:szCs w:val="22"/>
              </w:rPr>
              <w:t>7694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2F7A" w:rsidRDefault="001E2F7A" w:rsidP="00107589">
      <w:pPr>
        <w:spacing w:after="0" w:line="240" w:lineRule="auto"/>
      </w:pPr>
      <w:r>
        <w:separator/>
      </w:r>
    </w:p>
  </w:endnote>
  <w:endnote w:type="continuationSeparator" w:id="0">
    <w:p w:rsidR="001E2F7A" w:rsidRDefault="001E2F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820596">
      <w:rPr>
        <w:noProof/>
        <w:szCs w:val="22"/>
      </w:rPr>
      <w:t>24</w:t>
    </w:r>
    <w:r w:rsidR="00E35A2B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2F7A" w:rsidRDefault="001E2F7A" w:rsidP="00107589">
      <w:pPr>
        <w:spacing w:after="0" w:line="240" w:lineRule="auto"/>
      </w:pPr>
      <w:r>
        <w:separator/>
      </w:r>
    </w:p>
  </w:footnote>
  <w:footnote w:type="continuationSeparator" w:id="0">
    <w:p w:rsidR="001E2F7A" w:rsidRDefault="001E2F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2F7A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0596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A440E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8363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3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3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3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3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3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3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3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3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3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3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3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3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D4499B-A9E2-4DF2-A520-AFC8E46976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24</Pages>
  <Words>4005</Words>
  <Characters>23632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2013-12-05T11:47:00Z</cp:lastPrinted>
  <dcterms:created xsi:type="dcterms:W3CDTF">2014-03-31T19:36:00Z</dcterms:created>
  <dcterms:modified xsi:type="dcterms:W3CDTF">2014-03-31T19:36:00Z</dcterms:modified>
</cp:coreProperties>
</file>