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EB1" w:rsidRPr="005075B5" w:rsidRDefault="00105A82">
      <w:pPr>
        <w:rPr>
          <w:b/>
          <w:u w:val="single"/>
        </w:rPr>
      </w:pPr>
      <w:r>
        <w:rPr>
          <w:b/>
          <w:u w:val="single"/>
        </w:rPr>
        <w:t>MARAIN, s.r.o., Jánošíkova 316/51, 082 71 Lipany, DIČ: 2023593066</w:t>
      </w:r>
    </w:p>
    <w:p w:rsidR="005075B5" w:rsidRDefault="005075B5"/>
    <w:p w:rsidR="005075B5" w:rsidRPr="005075B5" w:rsidRDefault="005075B5">
      <w:pPr>
        <w:rPr>
          <w:b/>
        </w:rPr>
      </w:pPr>
      <w:r w:rsidRPr="005075B5">
        <w:rPr>
          <w:b/>
        </w:rPr>
        <w:t>Daňový úrad</w:t>
      </w:r>
    </w:p>
    <w:p w:rsidR="005075B5" w:rsidRPr="005075B5" w:rsidRDefault="005075B5">
      <w:pPr>
        <w:rPr>
          <w:b/>
        </w:rPr>
      </w:pPr>
      <w:r w:rsidRPr="005075B5">
        <w:rPr>
          <w:b/>
        </w:rPr>
        <w:t>Hviezdoslavova 7</w:t>
      </w:r>
    </w:p>
    <w:p w:rsidR="005075B5" w:rsidRDefault="005075B5">
      <w:r w:rsidRPr="005075B5">
        <w:rPr>
          <w:b/>
        </w:rPr>
        <w:t>080 01 Prešov</w:t>
      </w:r>
    </w:p>
    <w:p w:rsidR="005075B5" w:rsidRDefault="005075B5"/>
    <w:p w:rsidR="005075B5" w:rsidRDefault="005075B5">
      <w:r>
        <w:t xml:space="preserve">Vec: </w:t>
      </w:r>
      <w:r w:rsidRPr="005075B5">
        <w:rPr>
          <w:b/>
          <w:u w:val="single"/>
        </w:rPr>
        <w:t>Oznámenie  oprav</w:t>
      </w:r>
      <w:r>
        <w:rPr>
          <w:b/>
          <w:u w:val="single"/>
        </w:rPr>
        <w:t>y</w:t>
      </w:r>
      <w:r w:rsidRPr="005075B5">
        <w:rPr>
          <w:b/>
          <w:u w:val="single"/>
        </w:rPr>
        <w:t xml:space="preserve"> riadnej schválenej individuálnej účtovnej závierky – poznámky</w:t>
      </w:r>
      <w:r w:rsidR="00105A82">
        <w:t xml:space="preserve"> </w:t>
      </w:r>
      <w:r w:rsidR="00105A82" w:rsidRPr="00105A82">
        <w:rPr>
          <w:b/>
          <w:u w:val="single"/>
        </w:rPr>
        <w:t>a súvahy.</w:t>
      </w:r>
    </w:p>
    <w:p w:rsidR="005075B5" w:rsidRDefault="005075B5"/>
    <w:p w:rsidR="005075B5" w:rsidRDefault="005075B5">
      <w:r>
        <w:t xml:space="preserve">     Oznamujeme, že sme dňa 31.7.2014 opravili na titulnej strane poznámky k individuálnej účtovnej závierke k 31.12.2013</w:t>
      </w:r>
      <w:r w:rsidR="00105A82">
        <w:t xml:space="preserve"> a súvahy k 31.12.2013</w:t>
      </w:r>
      <w:r w:rsidR="006F0391">
        <w:t>.</w:t>
      </w:r>
    </w:p>
    <w:p w:rsidR="005075B5" w:rsidRDefault="005075B5"/>
    <w:p w:rsidR="005075B5" w:rsidRDefault="005075B5">
      <w:r>
        <w:t xml:space="preserve">     V </w:t>
      </w:r>
      <w:r w:rsidR="00105A82">
        <w:t>Lipanoch</w:t>
      </w:r>
      <w:r>
        <w:t xml:space="preserve"> dňa 31.7.2014</w:t>
      </w:r>
    </w:p>
    <w:p w:rsidR="005075B5" w:rsidRDefault="005075B5"/>
    <w:p w:rsidR="005075B5" w:rsidRDefault="005075B5"/>
    <w:p w:rsidR="005075B5" w:rsidRDefault="005075B5"/>
    <w:p w:rsidR="005075B5" w:rsidRDefault="005075B5"/>
    <w:p w:rsidR="005075B5" w:rsidRDefault="005075B5">
      <w:r>
        <w:t xml:space="preserve">                                                                                   ................................................</w:t>
      </w:r>
    </w:p>
    <w:p w:rsidR="005075B5" w:rsidRDefault="005075B5">
      <w:r>
        <w:t xml:space="preserve">                                                                                       </w:t>
      </w:r>
      <w:r w:rsidR="00105A82">
        <w:t xml:space="preserve">     </w:t>
      </w:r>
      <w:bookmarkStart w:id="0" w:name="_GoBack"/>
      <w:bookmarkEnd w:id="0"/>
      <w:r w:rsidR="00105A82">
        <w:t xml:space="preserve">Ján </w:t>
      </w:r>
      <w:proofErr w:type="spellStart"/>
      <w:r w:rsidR="00105A82">
        <w:t>Rabatin</w:t>
      </w:r>
      <w:proofErr w:type="spellEnd"/>
      <w:r>
        <w:t>, konateľ</w:t>
      </w:r>
    </w:p>
    <w:sectPr w:rsidR="005075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5AC"/>
    <w:rsid w:val="000545AC"/>
    <w:rsid w:val="00105A82"/>
    <w:rsid w:val="005075B5"/>
    <w:rsid w:val="006F0391"/>
    <w:rsid w:val="008C5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94</Words>
  <Characters>538</Characters>
  <Application>Microsoft Office Word</Application>
  <DocSecurity>0</DocSecurity>
  <Lines>4</Lines>
  <Paragraphs>1</Paragraphs>
  <ScaleCrop>false</ScaleCrop>
  <Company/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Tono</dc:creator>
  <cp:keywords/>
  <dc:description/>
  <cp:lastModifiedBy>Tono</cp:lastModifiedBy>
  <cp:revision>4</cp:revision>
  <dcterms:created xsi:type="dcterms:W3CDTF">2014-07-31T20:14:00Z</dcterms:created>
  <dcterms:modified xsi:type="dcterms:W3CDTF">2014-07-31T21:06:00Z</dcterms:modified>
</cp:coreProperties>
</file>