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57" w:rsidRPr="002B2E75" w:rsidRDefault="00BB2A57" w:rsidP="00BB2A57">
      <w:pPr>
        <w:pStyle w:val="Nzov"/>
        <w:spacing w:before="0" w:beforeAutospacing="0" w:after="60"/>
        <w:jc w:val="left"/>
      </w:pPr>
      <w:r>
        <w:t>1</w:t>
      </w:r>
      <w:r w:rsidRPr="002B2E75">
        <w:t>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BB2A57" w:rsidRPr="002B2E75" w:rsidTr="0070382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BB0D36" w:rsidRDefault="00BB2A57" w:rsidP="0070382A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spacing w:line="360" w:lineRule="auto"/>
              <w:jc w:val="right"/>
            </w:pPr>
            <w:r>
              <w:t>22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B2A57" w:rsidRPr="002B2E75" w:rsidRDefault="00BB2A57" w:rsidP="0070382A">
            <w:pPr>
              <w:spacing w:line="360" w:lineRule="auto"/>
              <w:jc w:val="right"/>
            </w:pPr>
            <w:r>
              <w:t>22</w:t>
            </w:r>
          </w:p>
        </w:tc>
      </w:tr>
      <w:tr w:rsidR="00BB2A57" w:rsidRPr="002B2E75" w:rsidTr="0070382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spacing w:line="360" w:lineRule="auto"/>
              <w:jc w:val="right"/>
            </w:pPr>
            <w:r>
              <w:t>22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B2A57" w:rsidRPr="002B2E75" w:rsidRDefault="00BB2A57" w:rsidP="0070382A">
            <w:pPr>
              <w:spacing w:line="360" w:lineRule="auto"/>
              <w:jc w:val="right"/>
            </w:pPr>
            <w:r>
              <w:t>22</w:t>
            </w:r>
          </w:p>
        </w:tc>
      </w:tr>
      <w:tr w:rsidR="00BB2A57" w:rsidRPr="002B2E75" w:rsidTr="0070382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spacing w:line="360" w:lineRule="auto"/>
              <w:jc w:val="right"/>
              <w:rPr>
                <w:highlight w:val="green"/>
              </w:rPr>
            </w:pPr>
            <w:r w:rsidRPr="009A7C97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B2A57" w:rsidRPr="002B2E75" w:rsidRDefault="00BB2A57" w:rsidP="0070382A">
            <w:pPr>
              <w:spacing w:line="360" w:lineRule="auto"/>
              <w:jc w:val="right"/>
            </w:pPr>
            <w:r>
              <w:t>1</w:t>
            </w:r>
          </w:p>
        </w:tc>
      </w:tr>
    </w:tbl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BB2A57" w:rsidRPr="002B2E75" w:rsidRDefault="00BB2A57" w:rsidP="00BB2A5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BB2A57" w:rsidRPr="002B2E75" w:rsidTr="0070382A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B2A57" w:rsidRPr="002B2E75" w:rsidTr="0070382A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B2A57" w:rsidRPr="002B2E75" w:rsidRDefault="00BB2A57" w:rsidP="0070382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B2A57" w:rsidRPr="002B2E75" w:rsidRDefault="00BB2A57" w:rsidP="0070382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B2A57" w:rsidRPr="002B2E75" w:rsidRDefault="00BB2A57" w:rsidP="0070382A">
            <w:pPr>
              <w:jc w:val="center"/>
            </w:pPr>
            <w:r w:rsidRPr="002B2E75">
              <w:t>e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r>
              <w:t xml:space="preserve">Ľuboš </w:t>
            </w:r>
            <w:proofErr w:type="spellStart"/>
            <w:r>
              <w:t>Paxian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6 971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B2A57" w:rsidRPr="002B2E75" w:rsidRDefault="00BB2A57" w:rsidP="0070382A"/>
        </w:tc>
      </w:tr>
      <w:tr w:rsidR="00BB2A57" w:rsidRPr="002B2E75" w:rsidTr="0070382A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6 971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B2A57" w:rsidRPr="002B2E75" w:rsidRDefault="00BB2A57" w:rsidP="0070382A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jc w:val="right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B2A57" w:rsidRPr="002B2E75" w:rsidRDefault="00BB2A57" w:rsidP="0070382A"/>
        </w:tc>
      </w:tr>
    </w:tbl>
    <w:p w:rsidR="00BB2A57" w:rsidRPr="002B2E75" w:rsidRDefault="00BB2A57" w:rsidP="00BB2A57"/>
    <w:p w:rsidR="00BB2A57" w:rsidRPr="002B2E75" w:rsidRDefault="00BB2A57" w:rsidP="00BB2A57"/>
    <w:p w:rsidR="00BB2A57" w:rsidRPr="002B2E75" w:rsidRDefault="00BB2A57" w:rsidP="00BB2A57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BB2A57" w:rsidRPr="002B2E75" w:rsidRDefault="00BB2A57" w:rsidP="00BB2A5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BB2A57" w:rsidRPr="002B2E75" w:rsidTr="0070382A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B2A57" w:rsidRPr="002B2E75" w:rsidTr="0070382A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B2A57" w:rsidRPr="002B2E75" w:rsidTr="0070382A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B2A57" w:rsidRPr="002B2E75" w:rsidTr="0070382A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BB2A57" w:rsidRPr="002B2E75" w:rsidTr="0070382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BB2A57" w:rsidRPr="002B2E75" w:rsidRDefault="00BB2A57" w:rsidP="00BB2A5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BB2A57" w:rsidRPr="002B2E75" w:rsidRDefault="00BB2A57" w:rsidP="00BB2A5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B2A57" w:rsidRPr="002B2E75" w:rsidTr="0070382A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B2A57" w:rsidRPr="002B2E75" w:rsidTr="0070382A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B2A57" w:rsidRPr="002B2E75" w:rsidTr="0070382A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B2A57" w:rsidRPr="002B2E75" w:rsidTr="0070382A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2 828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B2A57" w:rsidRPr="002B2E75" w:rsidTr="0070382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</w:tbl>
    <w:p w:rsidR="00BB2A57" w:rsidRPr="002B2E75" w:rsidRDefault="00BB2A57" w:rsidP="00BB2A57">
      <w:pPr>
        <w:pStyle w:val="Nzov"/>
        <w:keepNext w:val="0"/>
        <w:spacing w:before="0" w:beforeAutospacing="0" w:after="0"/>
        <w:jc w:val="left"/>
      </w:pPr>
    </w:p>
    <w:p w:rsidR="00BB2A57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BB2A57" w:rsidRPr="002B2E75" w:rsidRDefault="00BB2A57" w:rsidP="00BB2A5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39"/>
        <w:gridCol w:w="855"/>
        <w:gridCol w:w="164"/>
        <w:gridCol w:w="675"/>
      </w:tblGrid>
      <w:tr w:rsidR="00BB2A57" w:rsidRPr="002B2E75" w:rsidTr="0070382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B2A57" w:rsidRPr="002B2E75" w:rsidTr="0070382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B2A57" w:rsidRPr="002B2E75" w:rsidTr="0070382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0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101 354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8 105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109 459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2 078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103 432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2 100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AB1D25" w:rsidP="0070382A">
            <w:pPr>
              <w:autoSpaceDE w:val="0"/>
              <w:autoSpaceDN w:val="0"/>
              <w:adjustRightInd w:val="0"/>
              <w:jc w:val="right"/>
            </w:pPr>
            <w:r>
              <w:t>105 532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D53F3F" w:rsidP="0070382A">
            <w:pPr>
              <w:autoSpaceDE w:val="0"/>
              <w:autoSpaceDN w:val="0"/>
              <w:adjustRightInd w:val="0"/>
              <w:jc w:val="right"/>
            </w:pPr>
            <w:r>
              <w:t>46 843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D53F3F" w:rsidP="0070382A">
            <w:pPr>
              <w:autoSpaceDE w:val="0"/>
              <w:autoSpaceDN w:val="0"/>
              <w:adjustRightInd w:val="0"/>
              <w:jc w:val="right"/>
            </w:pPr>
            <w:r>
              <w:t>46 843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D53F3F" w:rsidP="0070382A">
            <w:pPr>
              <w:autoSpaceDE w:val="0"/>
              <w:autoSpaceDN w:val="0"/>
              <w:adjustRightInd w:val="0"/>
              <w:jc w:val="right"/>
            </w:pPr>
            <w:r>
              <w:t>18 538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D53F3F" w:rsidP="0070382A">
            <w:pPr>
              <w:autoSpaceDE w:val="0"/>
              <w:autoSpaceDN w:val="0"/>
              <w:adjustRightInd w:val="0"/>
              <w:jc w:val="right"/>
            </w:pPr>
            <w:r>
              <w:t>18 539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D53F3F" w:rsidP="0070382A">
            <w:pPr>
              <w:autoSpaceDE w:val="0"/>
              <w:autoSpaceDN w:val="0"/>
              <w:adjustRightInd w:val="0"/>
              <w:jc w:val="right"/>
            </w:pPr>
            <w:r>
              <w:t>65 381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D53F3F" w:rsidP="0070382A">
            <w:pPr>
              <w:autoSpaceDE w:val="0"/>
              <w:autoSpaceDN w:val="0"/>
              <w:adjustRightInd w:val="0"/>
              <w:jc w:val="right"/>
            </w:pPr>
            <w:r>
              <w:t>65 381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9087" w:type="dxa"/>
            <w:gridSpan w:val="3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B2A57" w:rsidRPr="002B2E75" w:rsidTr="0070382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62 617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62 617</w:t>
            </w:r>
          </w:p>
        </w:tc>
      </w:tr>
      <w:tr w:rsidR="00BB2A57" w:rsidRPr="002B2E75" w:rsidTr="0070382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68 209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F01BD3" w:rsidP="0070382A">
            <w:pPr>
              <w:autoSpaceDE w:val="0"/>
              <w:autoSpaceDN w:val="0"/>
              <w:adjustRightInd w:val="0"/>
              <w:jc w:val="right"/>
            </w:pPr>
            <w:r>
              <w:t>40 151</w:t>
            </w:r>
          </w:p>
        </w:tc>
      </w:tr>
    </w:tbl>
    <w:p w:rsidR="00BB2A57" w:rsidRPr="002B2E75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Pr="002B2E75" w:rsidRDefault="00BB2A57" w:rsidP="00BB2A57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12"/>
        <w:gridCol w:w="34"/>
        <w:gridCol w:w="28"/>
        <w:gridCol w:w="633"/>
        <w:gridCol w:w="13"/>
        <w:gridCol w:w="15"/>
        <w:gridCol w:w="978"/>
        <w:gridCol w:w="63"/>
        <w:gridCol w:w="675"/>
      </w:tblGrid>
      <w:tr w:rsidR="00BB2A57" w:rsidRPr="002B2E75" w:rsidTr="00D57CD4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52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B2A57" w:rsidRPr="002B2E75" w:rsidTr="00D57CD4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B2A57" w:rsidRPr="002B2E75" w:rsidTr="00D57CD4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0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68 188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8 527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76 715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33 167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37 534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70 701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37 957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37 957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101 354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8 105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D57CD4" w:rsidP="0070382A">
            <w:pPr>
              <w:autoSpaceDE w:val="0"/>
              <w:autoSpaceDN w:val="0"/>
              <w:adjustRightInd w:val="0"/>
              <w:jc w:val="right"/>
            </w:pPr>
            <w:r>
              <w:t>109 459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32 963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32 963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13 880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13 880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46 843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46 843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center"/>
            </w:pP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B2A57" w:rsidRPr="002B2E75" w:rsidTr="00D57C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43 752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43 752</w:t>
            </w:r>
          </w:p>
        </w:tc>
      </w:tr>
      <w:tr w:rsidR="00BB2A57" w:rsidRPr="002B2E75" w:rsidTr="00D57CD4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62 616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2A57" w:rsidRPr="002B2E75" w:rsidRDefault="00BB2A57" w:rsidP="0070382A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2A4819" w:rsidP="0070382A">
            <w:pPr>
              <w:autoSpaceDE w:val="0"/>
              <w:autoSpaceDN w:val="0"/>
              <w:adjustRightInd w:val="0"/>
              <w:jc w:val="right"/>
            </w:pPr>
            <w:r>
              <w:t>62 616</w:t>
            </w:r>
          </w:p>
        </w:tc>
      </w:tr>
    </w:tbl>
    <w:p w:rsidR="00BB2A57" w:rsidRPr="002B2E75" w:rsidRDefault="00BB2A57" w:rsidP="00BB2A57"/>
    <w:p w:rsidR="00BB2A57" w:rsidRDefault="00BB2A57" w:rsidP="00BB2A57">
      <w:pPr>
        <w:pStyle w:val="Nzov"/>
        <w:spacing w:before="0" w:beforeAutospacing="0" w:after="0"/>
        <w:jc w:val="left"/>
      </w:pPr>
    </w:p>
    <w:p w:rsidR="00BB2A57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Default="00BB2A57" w:rsidP="00BB2A57"/>
    <w:p w:rsidR="00BB2A57" w:rsidRPr="009A7C97" w:rsidRDefault="00BB2A57" w:rsidP="00BB2A57"/>
    <w:p w:rsidR="00BB2A57" w:rsidRPr="002B2E75" w:rsidRDefault="00BB2A57" w:rsidP="00BB2A5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BB2A57" w:rsidRPr="002B2E75" w:rsidRDefault="00BB2A57" w:rsidP="00BB2A5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BB2A57" w:rsidRPr="002B2E75" w:rsidTr="0070382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Pohľadávky spolu</w:t>
            </w:r>
          </w:p>
        </w:tc>
      </w:tr>
      <w:tr w:rsidR="00BB2A57" w:rsidRPr="002B2E75" w:rsidTr="0070382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BB2A57" w:rsidRPr="002B2E75" w:rsidTr="0070382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</w:pPr>
            <w:r>
              <w:t>767 865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</w:pPr>
            <w:r>
              <w:t>767 865</w:t>
            </w:r>
          </w:p>
        </w:tc>
      </w:tr>
      <w:tr w:rsidR="00BB2A57" w:rsidRPr="002B2E75" w:rsidTr="0070382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</w:pPr>
            <w:r>
              <w:t>1 312 408</w:t>
            </w:r>
          </w:p>
        </w:tc>
        <w:tc>
          <w:tcPr>
            <w:tcW w:w="2030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030" w:type="dxa"/>
            <w:vAlign w:val="center"/>
          </w:tcPr>
          <w:p w:rsidR="00BB2A57" w:rsidRPr="002B2E75" w:rsidRDefault="0062755B" w:rsidP="0070382A">
            <w:pPr>
              <w:jc w:val="right"/>
            </w:pPr>
            <w:r>
              <w:t>1 312 408</w:t>
            </w:r>
          </w:p>
        </w:tc>
      </w:tr>
      <w:tr w:rsidR="00BB2A57" w:rsidRPr="002B2E75" w:rsidTr="0070382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2 080 273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2 080 273</w:t>
            </w:r>
          </w:p>
        </w:tc>
      </w:tr>
    </w:tbl>
    <w:p w:rsidR="00BB2A57" w:rsidRPr="002B2E75" w:rsidRDefault="00BB2A57" w:rsidP="00BB2A57">
      <w:pPr>
        <w:jc w:val="both"/>
      </w:pPr>
    </w:p>
    <w:p w:rsidR="00BB2A57" w:rsidRPr="002B2E75" w:rsidRDefault="00BB2A57" w:rsidP="00BB2A5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BB2A57" w:rsidRPr="002B2E75" w:rsidTr="0070382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Pohľadávky podľa zostatkovej</w:t>
            </w:r>
          </w:p>
          <w:p w:rsidR="00BB2A57" w:rsidRPr="002B2E75" w:rsidRDefault="00BB2A57" w:rsidP="0070382A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BB2A57" w:rsidRPr="002B2E75" w:rsidTr="0070382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2 080 273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1 156 602</w:t>
            </w:r>
          </w:p>
        </w:tc>
      </w:tr>
      <w:tr w:rsidR="00BB2A57" w:rsidRPr="002B2E75" w:rsidTr="0070382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2 080 273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1 156 602</w:t>
            </w:r>
          </w:p>
        </w:tc>
      </w:tr>
      <w:tr w:rsidR="00BB2A57" w:rsidRPr="002B2E75" w:rsidTr="0070382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rPr>
                <w:b/>
                <w:bCs/>
              </w:rPr>
            </w:pPr>
          </w:p>
        </w:tc>
      </w:tr>
    </w:tbl>
    <w:p w:rsidR="00BB2A57" w:rsidRPr="002B2E75" w:rsidRDefault="00BB2A57" w:rsidP="00BB2A57">
      <w:pPr>
        <w:pStyle w:val="Nzov"/>
        <w:keepNext w:val="0"/>
        <w:spacing w:before="0" w:beforeAutospacing="0" w:after="120"/>
        <w:jc w:val="both"/>
      </w:pPr>
    </w:p>
    <w:p w:rsidR="00BB2A57" w:rsidRDefault="00BB2A57" w:rsidP="00BB2A57">
      <w:pPr>
        <w:pStyle w:val="Nzov"/>
        <w:keepNext w:val="0"/>
        <w:spacing w:before="0" w:beforeAutospacing="0" w:after="60"/>
        <w:jc w:val="both"/>
      </w:pPr>
    </w:p>
    <w:p w:rsidR="00BB2A57" w:rsidRDefault="00BB2A57" w:rsidP="00BB2A57">
      <w:pPr>
        <w:pStyle w:val="Nzov"/>
        <w:keepNext w:val="0"/>
        <w:spacing w:before="0" w:beforeAutospacing="0" w:after="60"/>
        <w:jc w:val="both"/>
      </w:pPr>
    </w:p>
    <w:p w:rsidR="00BB2A57" w:rsidRDefault="00BB2A57" w:rsidP="00BB2A57">
      <w:pPr>
        <w:pStyle w:val="Nzov"/>
        <w:keepNext w:val="0"/>
        <w:spacing w:before="0" w:beforeAutospacing="0" w:after="60"/>
        <w:jc w:val="both"/>
      </w:pPr>
    </w:p>
    <w:p w:rsidR="00BB2A57" w:rsidRPr="002B2E75" w:rsidRDefault="00BB2A57" w:rsidP="00BB2A57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BB2A57" w:rsidRPr="002B2E75" w:rsidTr="0070382A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</w:tr>
      <w:tr w:rsidR="00BB2A57" w:rsidRPr="002B2E75" w:rsidTr="0070382A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Hodnota pohľadávky</w:t>
            </w:r>
          </w:p>
        </w:tc>
      </w:tr>
      <w:tr w:rsidR="00BB2A57" w:rsidRPr="002B2E75" w:rsidTr="0070382A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jc w:val="center"/>
            </w:pPr>
          </w:p>
        </w:tc>
      </w:tr>
      <w:tr w:rsidR="00BB2A57" w:rsidRPr="002B2E75" w:rsidTr="0070382A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jc w:val="center"/>
            </w:pPr>
          </w:p>
        </w:tc>
      </w:tr>
      <w:tr w:rsidR="00BB2A57" w:rsidRPr="002B2E75" w:rsidTr="0070382A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  <w:jc w:val="center"/>
            </w:pPr>
          </w:p>
        </w:tc>
      </w:tr>
    </w:tbl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BB2A57" w:rsidRPr="002B2E75" w:rsidRDefault="00BB2A57" w:rsidP="00BB2A5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B2A57" w:rsidRPr="002B2E75" w:rsidTr="0070382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</w:pPr>
            <w:r>
              <w:t>10 016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</w:pPr>
            <w:r>
              <w:t>1 280</w:t>
            </w: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</w:pPr>
            <w:r>
              <w:t>18 827</w:t>
            </w:r>
          </w:p>
        </w:tc>
        <w:tc>
          <w:tcPr>
            <w:tcW w:w="2331" w:type="dxa"/>
            <w:vAlign w:val="center"/>
          </w:tcPr>
          <w:p w:rsidR="00BB2A57" w:rsidRPr="002B2E75" w:rsidRDefault="0062755B" w:rsidP="0070382A">
            <w:pPr>
              <w:jc w:val="right"/>
            </w:pPr>
            <w:r>
              <w:t>7 680</w:t>
            </w: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331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2331" w:type="dxa"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28 843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62755B" w:rsidP="007038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8 9</w:t>
            </w:r>
            <w:r w:rsidR="00BB2A57">
              <w:rPr>
                <w:b/>
                <w:bCs/>
              </w:rPr>
              <w:t>60</w:t>
            </w:r>
          </w:p>
        </w:tc>
      </w:tr>
    </w:tbl>
    <w:p w:rsidR="00BB2A57" w:rsidRPr="002B2E75" w:rsidRDefault="00BB2A57" w:rsidP="00BB2A5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B2A57" w:rsidRDefault="00BB2A57" w:rsidP="00BB2A5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B2A57" w:rsidRDefault="00BB2A57" w:rsidP="00BB2A5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B2A57" w:rsidRDefault="00BB2A57" w:rsidP="00BB2A5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B2A57" w:rsidRPr="002B2E75" w:rsidRDefault="00BB2A57" w:rsidP="00BB2A57"/>
    <w:p w:rsidR="00BB2A57" w:rsidRPr="002B2E75" w:rsidRDefault="00BB2A57" w:rsidP="00BB2A57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BB2A57" w:rsidRPr="002B2E75" w:rsidTr="0070382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1 439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163</w:t>
            </w: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1 439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B2A57" w:rsidRPr="002B2E75" w:rsidRDefault="0062755B" w:rsidP="0070382A">
            <w:pPr>
              <w:spacing w:line="360" w:lineRule="auto"/>
              <w:jc w:val="right"/>
            </w:pPr>
            <w:r>
              <w:t>163</w:t>
            </w: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  <w:tr w:rsidR="00BB2A57" w:rsidRPr="002B2E75" w:rsidTr="0070382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B2A57" w:rsidRPr="002B2E75" w:rsidRDefault="00BB2A57" w:rsidP="0070382A">
            <w:pPr>
              <w:spacing w:line="360" w:lineRule="auto"/>
            </w:pPr>
          </w:p>
        </w:tc>
      </w:tr>
    </w:tbl>
    <w:p w:rsidR="00BB2A57" w:rsidRDefault="00BB2A57" w:rsidP="00BB2A57">
      <w:pPr>
        <w:pStyle w:val="Nzov"/>
        <w:spacing w:before="0" w:beforeAutospacing="0" w:after="6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both"/>
      </w:pPr>
    </w:p>
    <w:p w:rsidR="00BB2A57" w:rsidRPr="002B2E75" w:rsidRDefault="00BB2A57" w:rsidP="00BB2A57">
      <w:pPr>
        <w:pStyle w:val="Nzov"/>
        <w:spacing w:before="0" w:beforeAutospacing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BB2A57" w:rsidRPr="002B2E75" w:rsidRDefault="00BB2A57" w:rsidP="00BB2A57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BB2A57" w:rsidRPr="002B2E75" w:rsidTr="0070382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11 798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11 798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11 798</w:t>
            </w:r>
          </w:p>
        </w:tc>
      </w:tr>
    </w:tbl>
    <w:p w:rsidR="00BB2A57" w:rsidRPr="002B2E75" w:rsidRDefault="00BB2A57" w:rsidP="00BB2A57"/>
    <w:p w:rsidR="00BB2A57" w:rsidRPr="002B2E75" w:rsidRDefault="00BB2A57" w:rsidP="00BB2A57">
      <w:r w:rsidRPr="002B2E75">
        <w:t>Tabuľka č. 2</w:t>
      </w:r>
    </w:p>
    <w:tbl>
      <w:tblPr>
        <w:tblW w:w="5000" w:type="pct"/>
        <w:tblLook w:val="00A0"/>
      </w:tblPr>
      <w:tblGrid>
        <w:gridCol w:w="6946"/>
        <w:gridCol w:w="2342"/>
      </w:tblGrid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Bežné účtovné obdobie</w:t>
            </w: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  <w:tr w:rsidR="00BB2A57" w:rsidRPr="002B2E75" w:rsidTr="0070382A">
        <w:trPr>
          <w:trHeight w:val="345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</w:p>
        </w:tc>
      </w:tr>
    </w:tbl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BB2A57" w:rsidRPr="002B2E75" w:rsidRDefault="00BB2A57" w:rsidP="00BB2A5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B2A57" w:rsidRPr="002B2E75" w:rsidTr="0070382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Stav na konci účtovného obdobia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F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DF3333">
              <w:t>9 606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>
              <w:t>0</w:t>
            </w: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DF3333">
              <w:t>9 606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F01BD3" w:rsidP="0070382A">
            <w:r>
              <w:t>Rezerva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7 989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9 606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7 989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9 606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</w:tr>
    </w:tbl>
    <w:p w:rsidR="00BB2A57" w:rsidRPr="002B2E75" w:rsidRDefault="00BB2A57" w:rsidP="00BB2A57"/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BB2A57" w:rsidRPr="002B2E75" w:rsidTr="0070382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BB2A57" w:rsidRPr="002B2E75" w:rsidTr="0070382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634F07" w:rsidRDefault="00BB2A57" w:rsidP="0070382A">
            <w:pPr>
              <w:jc w:val="right"/>
              <w:rPr>
                <w:bCs/>
              </w:rPr>
            </w:pPr>
            <w:r w:rsidRPr="00634F07">
              <w:rPr>
                <w:bCs/>
              </w:rPr>
              <w:t> </w:t>
            </w:r>
            <w:r w:rsidR="00DF3333">
              <w:rPr>
                <w:bCs/>
              </w:rPr>
              <w:t>4 578 493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634F07" w:rsidRDefault="00DF3333" w:rsidP="0070382A">
            <w:pPr>
              <w:jc w:val="right"/>
              <w:rPr>
                <w:bCs/>
              </w:rPr>
            </w:pPr>
            <w:r>
              <w:rPr>
                <w:bCs/>
              </w:rPr>
              <w:t>3 551 058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634F07" w:rsidRDefault="00BB2A57" w:rsidP="0070382A">
            <w:pPr>
              <w:jc w:val="right"/>
              <w:rPr>
                <w:b/>
              </w:rPr>
            </w:pPr>
            <w:r w:rsidRPr="00634F07">
              <w:rPr>
                <w:b/>
              </w:rPr>
              <w:t> </w:t>
            </w:r>
            <w:r w:rsidR="00DF3333">
              <w:rPr>
                <w:b/>
              </w:rPr>
              <w:t>4 578 493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634F07" w:rsidRDefault="00BB2A57" w:rsidP="0070382A">
            <w:pPr>
              <w:jc w:val="right"/>
              <w:rPr>
                <w:b/>
              </w:rPr>
            </w:pPr>
            <w:r w:rsidRPr="00634F07">
              <w:rPr>
                <w:b/>
              </w:rPr>
              <w:t> 3</w:t>
            </w:r>
            <w:r w:rsidR="00DF3333">
              <w:rPr>
                <w:b/>
              </w:rPr>
              <w:t> 551 058</w:t>
            </w:r>
          </w:p>
        </w:tc>
      </w:tr>
      <w:tr w:rsidR="00BB2A57" w:rsidRPr="002B2E75" w:rsidTr="0070382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DF3333" w:rsidP="0070382A">
            <w:pPr>
              <w:jc w:val="right"/>
            </w:pPr>
            <w:r>
              <w:t>10 965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DF3333" w:rsidP="0070382A">
            <w:pPr>
              <w:jc w:val="right"/>
            </w:pPr>
            <w:r>
              <w:t>16 308</w:t>
            </w:r>
          </w:p>
        </w:tc>
      </w:tr>
      <w:tr w:rsidR="00BB2A57" w:rsidRPr="002B2E75" w:rsidTr="0070382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3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2A57" w:rsidRPr="00634F07" w:rsidRDefault="00DF3333" w:rsidP="0070382A">
            <w:pPr>
              <w:jc w:val="right"/>
              <w:rPr>
                <w:b/>
              </w:rPr>
            </w:pPr>
            <w:r>
              <w:rPr>
                <w:b/>
              </w:rPr>
              <w:t>10 965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634F07" w:rsidRDefault="00DF3333" w:rsidP="0070382A">
            <w:pPr>
              <w:jc w:val="right"/>
              <w:rPr>
                <w:b/>
              </w:rPr>
            </w:pPr>
            <w:r>
              <w:rPr>
                <w:b/>
              </w:rPr>
              <w:t>16 308</w:t>
            </w:r>
          </w:p>
        </w:tc>
      </w:tr>
    </w:tbl>
    <w:p w:rsidR="00BB2A57" w:rsidRDefault="00BB2A57" w:rsidP="00BB2A57">
      <w:pPr>
        <w:pStyle w:val="Nzov"/>
        <w:spacing w:before="0" w:beforeAutospacing="0" w:after="120"/>
        <w:jc w:val="both"/>
      </w:pPr>
    </w:p>
    <w:p w:rsidR="00BB2A57" w:rsidRDefault="00BB2A57" w:rsidP="00BB2A57"/>
    <w:p w:rsidR="00BB2A57" w:rsidRDefault="00BB2A57" w:rsidP="00BB2A57"/>
    <w:p w:rsidR="00BB2A57" w:rsidRDefault="00BB2A57" w:rsidP="00BB2A57"/>
    <w:p w:rsidR="00BB2A57" w:rsidRPr="00E5320F" w:rsidRDefault="00BB2A57" w:rsidP="00BB2A57"/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BB2A57" w:rsidRPr="002B2E75" w:rsidTr="0070382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135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DF3333">
              <w:t>480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955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DF3333">
              <w:t>805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BB2A57" w:rsidP="00F01BD3">
            <w:pPr>
              <w:jc w:val="right"/>
            </w:pPr>
            <w:r w:rsidRPr="002B2E75">
              <w:t> </w:t>
            </w:r>
            <w:r w:rsidR="00F01BD3">
              <w:t>955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DF3333">
              <w:t>805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990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DF3333">
              <w:t>1 150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DF3333" w:rsidP="0070382A">
            <w:pPr>
              <w:jc w:val="right"/>
            </w:pPr>
            <w:r>
              <w:t>135</w:t>
            </w:r>
          </w:p>
        </w:tc>
      </w:tr>
    </w:tbl>
    <w:p w:rsidR="00BB2A57" w:rsidRPr="002B2E75" w:rsidRDefault="00BB2A57" w:rsidP="00BB2A57"/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Default="00BB2A57" w:rsidP="00BB2A57">
      <w:pPr>
        <w:pStyle w:val="Nzov"/>
        <w:keepNext w:val="0"/>
        <w:widowControl w:val="0"/>
        <w:spacing w:before="0" w:beforeAutospacing="0" w:after="120"/>
        <w:jc w:val="left"/>
      </w:pPr>
    </w:p>
    <w:p w:rsidR="00BB2A57" w:rsidRPr="00E5320F" w:rsidRDefault="00BB2A57" w:rsidP="00BB2A57"/>
    <w:p w:rsidR="00BB2A57" w:rsidRPr="002B2E75" w:rsidRDefault="00BB2A57" w:rsidP="00BB2A5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31" w:type="pct"/>
        <w:jc w:val="center"/>
        <w:tblLook w:val="00A0"/>
      </w:tblPr>
      <w:tblGrid>
        <w:gridCol w:w="1456"/>
        <w:gridCol w:w="1091"/>
        <w:gridCol w:w="1580"/>
        <w:gridCol w:w="983"/>
        <w:gridCol w:w="1632"/>
        <w:gridCol w:w="983"/>
        <w:gridCol w:w="1632"/>
      </w:tblGrid>
      <w:tr w:rsidR="00BB2A57" w:rsidRPr="002B2E75" w:rsidTr="0070382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Typ výrobkov, tovarov,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BB2A57" w:rsidRPr="002B2E75" w:rsidTr="0070382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a</w:t>
            </w:r>
          </w:p>
        </w:tc>
        <w:tc>
          <w:tcPr>
            <w:tcW w:w="10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b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g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>
              <w:t>tovar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3 476 392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C76D96">
              <w:t>3 263 543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375 560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356 472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3 476 392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C76D96">
              <w:t>3 264 543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375 560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356 472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</w:tbl>
    <w:p w:rsidR="00BB2A57" w:rsidRDefault="00BB2A57" w:rsidP="00BB2A57">
      <w:pPr>
        <w:pStyle w:val="Nzov"/>
        <w:keepNext w:val="0"/>
        <w:widowControl w:val="0"/>
        <w:spacing w:before="0" w:beforeAutospacing="0" w:after="0"/>
        <w:jc w:val="both"/>
      </w:pPr>
    </w:p>
    <w:p w:rsidR="00BB2A57" w:rsidRPr="009A7C97" w:rsidRDefault="00BB2A57" w:rsidP="00BB2A57"/>
    <w:p w:rsidR="00BB2A57" w:rsidRDefault="00BB2A57" w:rsidP="00BB2A57">
      <w:pPr>
        <w:pStyle w:val="Nzov"/>
        <w:spacing w:before="0" w:beforeAutospacing="0" w:after="0"/>
        <w:jc w:val="both"/>
      </w:pPr>
    </w:p>
    <w:p w:rsidR="00BB2A57" w:rsidRPr="002B2E75" w:rsidRDefault="00BB2A57" w:rsidP="00BB2A57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BB2A57" w:rsidRPr="002B2E75" w:rsidTr="0070382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Tržby z tovaru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3 476 392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3 263 543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Tržby z predaja služieb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375 560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356 472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Ostatné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15 460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23 526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3B1B28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C76D96" w:rsidP="0070382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33 166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C76D96" w:rsidP="0070382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47 834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33 166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47 834</w:t>
            </w:r>
          </w:p>
        </w:tc>
      </w:tr>
      <w:tr w:rsidR="00BB2A57" w:rsidRPr="003B1B28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jc w:val="right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jc w:val="right"/>
              <w:rPr>
                <w:i/>
                <w:iCs/>
              </w:rPr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1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</w:tbl>
    <w:p w:rsidR="00BB2A57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BB2A57" w:rsidRPr="002B2E75" w:rsidTr="0070382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375 560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C76D96">
              <w:t>356 472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3</w:t>
            </w:r>
            <w:r w:rsidR="00C76D96">
              <w:t> 476 392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C76D96">
              <w:t>3 263 543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C76D96">
              <w:t>3 851 952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C76D96">
              <w:t>3 620 015</w:t>
            </w:r>
          </w:p>
        </w:tc>
      </w:tr>
    </w:tbl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B2A57" w:rsidRPr="002B2E75" w:rsidTr="0070382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3B1B28" w:rsidTr="0070382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3B1B28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2 345 446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2 244 890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>
              <w:t>Spotreba materiálu,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294 992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300 957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852 947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793 627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245 811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238 733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BB2A57" w:rsidP="0070382A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70382A" w:rsidP="0070382A">
            <w:pPr>
              <w:jc w:val="right"/>
            </w:pPr>
            <w:r>
              <w:t>1 738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1 661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BB2A57" w:rsidP="0070382A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70382A" w:rsidP="0070382A">
            <w:pPr>
              <w:jc w:val="right"/>
            </w:pPr>
            <w:r>
              <w:t>18 539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C76D96" w:rsidP="0070382A">
            <w:pPr>
              <w:jc w:val="right"/>
            </w:pPr>
            <w:r>
              <w:t>13 880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BB2A57" w:rsidP="0070382A">
            <w: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70382A" w:rsidP="0070382A">
            <w:pPr>
              <w:jc w:val="right"/>
            </w:pPr>
            <w:r>
              <w:t>5140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Default="00C76D96" w:rsidP="0070382A">
            <w:pPr>
              <w:jc w:val="right"/>
            </w:pPr>
            <w:r>
              <w:t>8 599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3B1B28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70382A" w:rsidP="0070382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53 393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C76D96" w:rsidP="0070382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70 000</w:t>
            </w:r>
          </w:p>
        </w:tc>
      </w:tr>
      <w:tr w:rsidR="00BB2A57" w:rsidRPr="002B2E75" w:rsidTr="0070382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53 393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C76D96">
            <w:pPr>
              <w:jc w:val="right"/>
            </w:pPr>
            <w:r w:rsidRPr="002B2E75">
              <w:t> </w:t>
            </w:r>
            <w:r w:rsidR="00C76D96">
              <w:t>70 000</w:t>
            </w:r>
          </w:p>
        </w:tc>
      </w:tr>
      <w:tr w:rsidR="00BB2A57" w:rsidRPr="003B1B28" w:rsidTr="0070382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3B1B28" w:rsidRDefault="00BB2A57" w:rsidP="0070382A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>
              <w:lastRenderedPageBreak/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21 161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21 620</w:t>
            </w:r>
          </w:p>
        </w:tc>
      </w:tr>
      <w:tr w:rsidR="00BB2A57" w:rsidRPr="002B2E75" w:rsidTr="0070382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>
              <w:t>Ostatné fin.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12 296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12 859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</w:tbl>
    <w:p w:rsidR="00BB2A57" w:rsidRDefault="00BB2A57" w:rsidP="00BB2A57">
      <w:pPr>
        <w:pStyle w:val="Nzov"/>
        <w:spacing w:before="0" w:beforeAutospacing="0" w:after="0"/>
        <w:jc w:val="left"/>
      </w:pPr>
    </w:p>
    <w:p w:rsidR="00BB2A57" w:rsidRDefault="00BB2A57" w:rsidP="00BB2A57">
      <w:pPr>
        <w:pStyle w:val="Nzov"/>
        <w:keepNext w:val="0"/>
        <w:widowControl w:val="0"/>
        <w:spacing w:before="0" w:beforeAutospacing="0" w:after="60"/>
        <w:jc w:val="left"/>
      </w:pPr>
    </w:p>
    <w:p w:rsidR="00BB2A57" w:rsidRDefault="00BB2A57" w:rsidP="00BB2A57">
      <w:pPr>
        <w:pStyle w:val="Nzov"/>
        <w:keepNext w:val="0"/>
        <w:widowControl w:val="0"/>
        <w:spacing w:before="0" w:beforeAutospacing="0" w:after="60"/>
        <w:jc w:val="left"/>
      </w:pPr>
    </w:p>
    <w:p w:rsidR="00BB2A57" w:rsidRDefault="00BB2A57" w:rsidP="00BB2A57"/>
    <w:p w:rsidR="00BB2A57" w:rsidRPr="001501C5" w:rsidRDefault="00BB2A57" w:rsidP="00BB2A57"/>
    <w:p w:rsidR="00BB2A57" w:rsidRPr="002B2E75" w:rsidRDefault="00BB2A57" w:rsidP="00BB2A5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725"/>
        <w:gridCol w:w="936"/>
        <w:gridCol w:w="665"/>
        <w:gridCol w:w="1943"/>
        <w:gridCol w:w="718"/>
        <w:gridCol w:w="665"/>
      </w:tblGrid>
      <w:tr w:rsidR="00BB2A57" w:rsidRPr="002B2E75" w:rsidTr="0070382A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Daň v %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Daň v %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a</w:t>
            </w:r>
          </w:p>
        </w:tc>
        <w:tc>
          <w:tcPr>
            <w:tcW w:w="17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b</w:t>
            </w:r>
          </w:p>
        </w:tc>
        <w:tc>
          <w:tcPr>
            <w:tcW w:w="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d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e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center"/>
            </w:pPr>
            <w:r w:rsidRPr="002B2E75">
              <w:t>g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Výsledok hospodárenia pred  zdanením, z toho: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58 375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16 071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Daňovo neuznané náklady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190E86" w:rsidP="0070382A">
            <w:pPr>
              <w:jc w:val="right"/>
            </w:pPr>
            <w:r>
              <w:t>9 273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70382A">
              <w:t>6 417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Výnosy nepodliehajúce dani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Umorenie daňovej straty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Spolu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190E86">
              <w:t>67 648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70382A">
              <w:t>22 488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Splatná daň z príjmov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15 559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70382A">
              <w:t>15 559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70382A">
              <w:t>23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70382A" w:rsidP="0070382A">
            <w:pPr>
              <w:jc w:val="right"/>
            </w:pPr>
            <w:r>
              <w:t>4 273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70382A">
              <w:t>4 273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>
              <w:t>19</w:t>
            </w:r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Odložená daň z príjmov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 xml:space="preserve">Celková daň z príjmov 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15 559</w:t>
            </w:r>
            <w:r w:rsidR="00BB2A57"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23</w:t>
            </w:r>
            <w:r w:rsidR="00BB2A57" w:rsidRPr="002B2E75">
              <w:t> 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4 273</w:t>
            </w:r>
            <w:r w:rsidR="00BB2A57" w:rsidRPr="002B2E75"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F01BD3">
              <w:t>19</w:t>
            </w:r>
          </w:p>
        </w:tc>
      </w:tr>
    </w:tbl>
    <w:p w:rsidR="00BB2A57" w:rsidRPr="002B2E75" w:rsidRDefault="00BB2A57" w:rsidP="00BB2A57">
      <w:pPr>
        <w:pStyle w:val="Nzov"/>
        <w:spacing w:before="0" w:beforeAutospacing="0" w:after="0"/>
        <w:jc w:val="left"/>
      </w:pPr>
    </w:p>
    <w:p w:rsidR="00BB2A57" w:rsidRPr="002B2E75" w:rsidRDefault="00BB2A57" w:rsidP="00BB2A5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BB2A57" w:rsidRPr="002B2E75" w:rsidRDefault="00BB2A57" w:rsidP="00BB2A5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BB2A57" w:rsidRPr="002B2E75" w:rsidTr="0070382A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Bežné účtovné obdobie</w:t>
            </w:r>
          </w:p>
        </w:tc>
      </w:tr>
      <w:tr w:rsidR="00BB2A57" w:rsidRPr="002B2E75" w:rsidTr="0070382A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Stav na konci účtovného obdobia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f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6 971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6 971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 xml:space="preserve">Zákonný rezervný fond </w:t>
            </w:r>
            <w:r w:rsidRPr="002B2E75">
              <w:lastRenderedPageBreak/>
              <w:t>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700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  <w:r w:rsidR="00F01BD3">
              <w:t>700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190E86">
              <w:t>6 695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11 798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9 530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E67168" w:rsidP="0070382A">
            <w:pPr>
              <w:jc w:val="right"/>
            </w:pPr>
            <w:r>
              <w:t>2 269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190E86" w:rsidP="0070382A">
            <w:pPr>
              <w:jc w:val="right"/>
            </w:pPr>
            <w:r>
              <w:t>8 964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-6 802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>
              <w:t>6 802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11 798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E67168" w:rsidP="0070382A">
            <w:pPr>
              <w:jc w:val="right"/>
            </w:pPr>
            <w:r>
              <w:t>42 816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F01BD3" w:rsidP="0070382A">
            <w:pPr>
              <w:jc w:val="right"/>
            </w:pPr>
            <w:r>
              <w:t>11 798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190E86" w:rsidP="0070382A">
            <w:pPr>
              <w:jc w:val="right"/>
            </w:pPr>
            <w:r>
              <w:t>42 816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</w:tbl>
    <w:p w:rsidR="00BB2A57" w:rsidRPr="002B2E75" w:rsidRDefault="00BB2A57" w:rsidP="00BB2A57"/>
    <w:p w:rsidR="00BB2A57" w:rsidRPr="002B2E75" w:rsidRDefault="00BB2A57" w:rsidP="00BB2A57"/>
    <w:p w:rsidR="00BB2A57" w:rsidRPr="002B2E75" w:rsidRDefault="00BB2A57" w:rsidP="00BB2A57"/>
    <w:p w:rsidR="00BB2A57" w:rsidRPr="002B2E75" w:rsidRDefault="00BB2A57" w:rsidP="00BB2A57"/>
    <w:p w:rsidR="00BB2A57" w:rsidRPr="002B2E75" w:rsidRDefault="00BB2A57" w:rsidP="00BB2A5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BB2A57" w:rsidRPr="002B2E75" w:rsidTr="0070382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2A57" w:rsidRPr="002B2E75" w:rsidTr="0070382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Stav na konci účtovného obdobia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pPr>
              <w:pStyle w:val="TopHeader"/>
            </w:pPr>
            <w:r w:rsidRPr="002B2E75">
              <w:t>f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6 971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6 971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 xml:space="preserve">Zákonný rezervný fond (nedeliteľný fond) </w:t>
            </w:r>
            <w:r w:rsidRPr="002B2E75"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2A57" w:rsidRPr="002B2E75" w:rsidRDefault="00BB2A57" w:rsidP="0070382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/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E67168" w:rsidP="0070382A">
            <w:pPr>
              <w:jc w:val="right"/>
            </w:pPr>
            <w:r>
              <w:t>5 173</w:t>
            </w:r>
            <w:r w:rsidR="00BB2A57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E67168">
              <w:t>1 436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E67168">
              <w:t>6 695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-6 802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>
              <w:t>-</w:t>
            </w:r>
            <w:r w:rsidRPr="002B2E75">
              <w:t> </w:t>
            </w:r>
            <w:r>
              <w:t>6 802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 w:rsidR="00E67168">
              <w:t>1 436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1</w:t>
            </w:r>
            <w:r w:rsidR="00E67168">
              <w:t>1 798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-</w:t>
            </w:r>
            <w:r w:rsidR="00E67168">
              <w:t>1 436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pPr>
              <w:jc w:val="right"/>
            </w:pPr>
            <w:r w:rsidRPr="002B2E75">
              <w:t> </w:t>
            </w:r>
            <w:r>
              <w:t>1</w:t>
            </w:r>
            <w:r w:rsidR="00E67168">
              <w:t>1 798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  <w:tr w:rsidR="00BB2A57" w:rsidRPr="002B2E75" w:rsidTr="0070382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2A57" w:rsidRPr="002B2E75" w:rsidRDefault="00BB2A57" w:rsidP="0070382A">
            <w:r w:rsidRPr="002B2E75">
              <w:t> </w:t>
            </w:r>
          </w:p>
        </w:tc>
      </w:tr>
    </w:tbl>
    <w:p w:rsidR="00BB2A57" w:rsidRDefault="00BB2A57"/>
    <w:sectPr w:rsidR="00BB2A57" w:rsidSect="00136F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2A57"/>
    <w:rsid w:val="00061A55"/>
    <w:rsid w:val="00136FEE"/>
    <w:rsid w:val="00144011"/>
    <w:rsid w:val="00190E86"/>
    <w:rsid w:val="002A4819"/>
    <w:rsid w:val="0062755B"/>
    <w:rsid w:val="0070382A"/>
    <w:rsid w:val="009E6922"/>
    <w:rsid w:val="00AB1D25"/>
    <w:rsid w:val="00BB2A57"/>
    <w:rsid w:val="00C76D96"/>
    <w:rsid w:val="00D53F3F"/>
    <w:rsid w:val="00D57CD4"/>
    <w:rsid w:val="00D602E6"/>
    <w:rsid w:val="00DF3333"/>
    <w:rsid w:val="00E67168"/>
    <w:rsid w:val="00F01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2A5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B2A5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B2A5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B2A5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B2A5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B2A5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B2A5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B2A5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B2A5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B2A5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B2A5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BB2A5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BB2A5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B2A5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B2A5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B2A5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B2A5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BB2A5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BB2A5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B2A5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BB2A5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B2A5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BB2A5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BB2A5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B2A57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BB2A5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B2A57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B2A57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B2A57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B2A57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BB2A57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B2A57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B2A57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B2A57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BB2A5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BB2A57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BB2A5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B2A57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B2A57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2A5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BB2A5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BB2A5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B2A57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13</Pages>
  <Words>2295</Words>
  <Characters>13088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3</cp:revision>
  <cp:lastPrinted>2014-06-24T06:25:00Z</cp:lastPrinted>
  <dcterms:created xsi:type="dcterms:W3CDTF">2014-06-24T06:23:00Z</dcterms:created>
  <dcterms:modified xsi:type="dcterms:W3CDTF">2014-06-26T08:32:00Z</dcterms:modified>
</cp:coreProperties>
</file>