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8C62D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8C62D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7300CC" w:rsidP="008C62D4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Mgr.</w:t>
            </w:r>
            <w:r w:rsidR="0009139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C62D4">
              <w:rPr>
                <w:rFonts w:ascii="Arial" w:hAnsi="Arial" w:cs="Arial"/>
                <w:b/>
                <w:sz w:val="20"/>
                <w:szCs w:val="20"/>
              </w:rPr>
              <w:t>Vladimír Neuschl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8C62D4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3320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8C62D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8C62D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8C62D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8C62D4" w:rsidRDefault="008C62D4" w:rsidP="006C2BCB">
            <w:pPr>
              <w:rPr>
                <w:b/>
                <w:sz w:val="21"/>
                <w:szCs w:val="21"/>
              </w:rPr>
            </w:pPr>
            <w:r w:rsidRPr="008C62D4">
              <w:rPr>
                <w:b/>
                <w:sz w:val="21"/>
                <w:szCs w:val="21"/>
              </w:rPr>
              <w:t xml:space="preserve">Mgr. Zuzana </w:t>
            </w:r>
            <w:proofErr w:type="spellStart"/>
            <w:r w:rsidRPr="008C62D4">
              <w:rPr>
                <w:b/>
                <w:sz w:val="21"/>
                <w:szCs w:val="21"/>
              </w:rPr>
              <w:t>Neuschlová</w:t>
            </w:r>
            <w:proofErr w:type="spellEnd"/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8C62D4" w:rsidRDefault="008C62D4" w:rsidP="008C62D4">
            <w:pPr>
              <w:pStyle w:val="Value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                 </w:t>
            </w:r>
            <w:r w:rsidRPr="008C62D4">
              <w:rPr>
                <w:rFonts w:ascii="Arial" w:hAnsi="Arial" w:cs="Arial"/>
                <w:sz w:val="20"/>
                <w:szCs w:val="20"/>
                <w:lang w:eastAsia="sk-SK"/>
              </w:rPr>
              <w:t>3320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C62D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C62D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8C62D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8C62D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36832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36832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6157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6157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30675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30675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10738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10738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10591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10591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2E52CA" w:rsidP="002E52C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26094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26094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20084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20084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C62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13075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17B59" w:rsidP="00F17B5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C62D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13075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23757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23757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36832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36832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B2B2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6770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B2B2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6770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55B7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3968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10738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10738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B2B2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6305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B2B2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6305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26094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55B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26094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1424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55B7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55B7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55B7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1424</w:t>
            </w: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43351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45748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C3154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1016</w:t>
            </w:r>
          </w:p>
        </w:tc>
        <w:tc>
          <w:tcPr>
            <w:tcW w:w="2030" w:type="dxa"/>
            <w:vAlign w:val="center"/>
          </w:tcPr>
          <w:p w:rsidR="00052F8B" w:rsidRPr="00D26E73" w:rsidRDefault="002B2B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A55B7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1016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44556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2397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46953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2152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44556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34627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46953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0C42A0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36779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667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</w:t>
            </w:r>
          </w:p>
        </w:tc>
        <w:tc>
          <w:tcPr>
            <w:tcW w:w="2331" w:type="dxa"/>
            <w:vAlign w:val="center"/>
          </w:tcPr>
          <w:p w:rsidR="00052F8B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775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1425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0C42A0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C42A0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0C42A0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15004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545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B020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B020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B0200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nevyčerpanú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B0200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nevyčerpané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</w:t>
            </w: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C42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618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C42A0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nevyčerpanú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C42A0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Rezerva na nevyčerpané 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C42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3E5A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3E5A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19345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E5A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E5A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19345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3E5A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E5A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E5A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E5A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3E5A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E5A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801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E5A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801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E5A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801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E5A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801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3E5A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0200A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Bankový úver – NISSAN </w:t>
            </w:r>
            <w:proofErr w:type="spellStart"/>
            <w:r>
              <w:rPr>
                <w:sz w:val="21"/>
                <w:szCs w:val="21"/>
              </w:rPr>
              <w:t>X-Trail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B0200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6801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6943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6801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13886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0200A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Bankovú úver – NISSAN </w:t>
            </w:r>
            <w:proofErr w:type="spellStart"/>
            <w:r>
              <w:rPr>
                <w:sz w:val="21"/>
                <w:szCs w:val="21"/>
              </w:rPr>
              <w:t>X-Trail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B0200A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B020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6943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6801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6943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0200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79700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78092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443B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79700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443B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78092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78092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F32F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2742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F32F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0200A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lastRenderedPageBreak/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1332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 a služby spojené s nájmom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B0200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7020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prekladateľské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2614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B0200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6072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B0200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Monitorovanie objektu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1390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1728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15306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513</w:t>
            </w:r>
          </w:p>
        </w:tc>
      </w:tr>
      <w:tr w:rsidR="0015306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B0200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IT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3069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4675</w:t>
            </w:r>
          </w:p>
        </w:tc>
      </w:tr>
      <w:tr w:rsidR="00C443B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3B3" w:rsidRDefault="00C443B3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Parkovacie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3B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3B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443B3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3B3" w:rsidRDefault="00C443B3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3B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3B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17009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081D0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858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7F32F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443B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81D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81D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081D04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F32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081D04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1761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0914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094B7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0914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12145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0914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0914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27149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0914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-12145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081D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-12145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0914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0914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9314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0914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09143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9314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081D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081D0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Zákonný rezervný fond (nedeliteľný fond) </w:t>
            </w:r>
            <w:r w:rsidRPr="00D26E73">
              <w:rPr>
                <w:sz w:val="21"/>
                <w:szCs w:val="21"/>
              </w:rPr>
              <w:lastRenderedPageBreak/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1761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51147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39002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12145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-9579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-12145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443B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15004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3B3" w:rsidRPr="00D26E73" w:rsidRDefault="00C443B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443B3" w:rsidRPr="00D26E73" w:rsidRDefault="00C443B3">
      <w:pPr>
        <w:rPr>
          <w:sz w:val="21"/>
          <w:szCs w:val="21"/>
        </w:rPr>
      </w:pPr>
    </w:p>
  </w:endnote>
  <w:endnote w:type="continuationSeparator" w:id="0">
    <w:p w:rsidR="00C443B3" w:rsidRPr="00D26E73" w:rsidRDefault="00C443B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443B3" w:rsidRPr="00D26E73" w:rsidRDefault="00C443B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43B3" w:rsidRPr="00D26E73" w:rsidRDefault="00C443B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91431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C443B3" w:rsidRPr="00D26E73" w:rsidRDefault="00C443B3">
    <w:pPr>
      <w:pStyle w:val="Zpat"/>
      <w:rPr>
        <w:sz w:val="19"/>
        <w:szCs w:val="19"/>
      </w:rPr>
    </w:pPr>
  </w:p>
  <w:p w:rsidR="00C443B3" w:rsidRPr="00D26E73" w:rsidRDefault="00C443B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3B3" w:rsidRPr="00D26E73" w:rsidRDefault="00C443B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443B3" w:rsidRPr="00D26E73" w:rsidRDefault="00C443B3">
      <w:pPr>
        <w:rPr>
          <w:sz w:val="21"/>
          <w:szCs w:val="21"/>
        </w:rPr>
      </w:pPr>
    </w:p>
  </w:footnote>
  <w:footnote w:type="continuationSeparator" w:id="0">
    <w:p w:rsidR="00C443B3" w:rsidRPr="00D26E73" w:rsidRDefault="00C443B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443B3" w:rsidRPr="00D26E73" w:rsidRDefault="00C443B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D04"/>
    <w:rsid w:val="00082CD0"/>
    <w:rsid w:val="00084610"/>
    <w:rsid w:val="00085793"/>
    <w:rsid w:val="00085E53"/>
    <w:rsid w:val="0009139A"/>
    <w:rsid w:val="00091431"/>
    <w:rsid w:val="000923BC"/>
    <w:rsid w:val="00094B72"/>
    <w:rsid w:val="000A55A3"/>
    <w:rsid w:val="000A5993"/>
    <w:rsid w:val="000A758F"/>
    <w:rsid w:val="000A7F45"/>
    <w:rsid w:val="000B227D"/>
    <w:rsid w:val="000B7B40"/>
    <w:rsid w:val="000C1F5F"/>
    <w:rsid w:val="000C38FE"/>
    <w:rsid w:val="000C42A0"/>
    <w:rsid w:val="000C7FB7"/>
    <w:rsid w:val="000D36A1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3069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B26"/>
    <w:rsid w:val="002B2E75"/>
    <w:rsid w:val="002C41CC"/>
    <w:rsid w:val="002C7A15"/>
    <w:rsid w:val="002D6145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256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E5A41"/>
    <w:rsid w:val="003E5AF5"/>
    <w:rsid w:val="003F185B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C6F4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01A2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1E60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2B4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32FB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62D4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55B77"/>
    <w:rsid w:val="00A55DAB"/>
    <w:rsid w:val="00A6037A"/>
    <w:rsid w:val="00A64A2C"/>
    <w:rsid w:val="00A73167"/>
    <w:rsid w:val="00A8290E"/>
    <w:rsid w:val="00A96741"/>
    <w:rsid w:val="00AA48E7"/>
    <w:rsid w:val="00AB220F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0200A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43B3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77A8E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5382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640EDB-D12A-40A4-BB22-254D5C18A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17</Pages>
  <Words>2924</Words>
  <Characters>17859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23</cp:revision>
  <cp:lastPrinted>2011-10-26T08:42:00Z</cp:lastPrinted>
  <dcterms:created xsi:type="dcterms:W3CDTF">2012-02-01T08:50:00Z</dcterms:created>
  <dcterms:modified xsi:type="dcterms:W3CDTF">2014-06-19T10:15:00Z</dcterms:modified>
</cp:coreProperties>
</file>