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B5D1A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DF7D6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DF7D6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B5D1A" w:rsidRPr="00D26E73" w:rsidRDefault="004B5D1A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4B5D1A" w:rsidRPr="00D26E73" w:rsidRDefault="004B5D1A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B5D1A" w:rsidRPr="00D26E73" w:rsidRDefault="004B5D1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B5D1A" w:rsidRPr="00D26E73" w:rsidRDefault="004B5D1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4B5D1A" w:rsidRPr="00D26E73" w:rsidRDefault="004B5D1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B5D1A" w:rsidRPr="00D26E73" w:rsidRDefault="004B5D1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B5D1A" w:rsidRPr="00D26E73" w:rsidRDefault="004B5D1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4B5D1A" w:rsidRPr="00D26E73" w:rsidRDefault="004B5D1A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4B5D1A" w:rsidRPr="00D26E73" w:rsidRDefault="004B5D1A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E23CEB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4B5D1A" w:rsidRPr="00D26E73" w:rsidRDefault="004B5D1A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4B5D1A" w:rsidRPr="00D26E73" w:rsidRDefault="004B5D1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B5D1A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5D1A" w:rsidRPr="00D26E73" w:rsidRDefault="004B5D1A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DF7D6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DF7D6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4B5D1A" w:rsidRPr="00D26E73" w:rsidRDefault="004B5D1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4B5D1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5D1A" w:rsidRPr="00D26E73" w:rsidRDefault="004B5D1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B5D1A" w:rsidRDefault="004B5D1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4B5D1A" w:rsidRPr="00D26E73" w:rsidRDefault="004B5D1A" w:rsidP="00DF7D6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DF7D60">
              <w:rPr>
                <w:rFonts w:cs="Arial"/>
                <w:sz w:val="21"/>
                <w:szCs w:val="21"/>
                <w:lang w:eastAsia="sk-SK"/>
              </w:rPr>
              <w:t>25.06.2014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B5D1A" w:rsidRPr="00D26E73" w:rsidRDefault="004B5D1A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B5D1A" w:rsidRPr="00D26E73" w:rsidRDefault="004B5D1A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B5D1A" w:rsidRPr="00D26E73" w:rsidRDefault="004B5D1A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4B5D1A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4B5D1A" w:rsidRPr="00D26E73" w:rsidRDefault="004B5D1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4B5D1A" w:rsidRPr="00D26E73" w:rsidRDefault="004B5D1A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B5D1A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4B5D1A" w:rsidRPr="00D26E73" w:rsidRDefault="004B5D1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1A" w:rsidRPr="00D26E73" w:rsidRDefault="004B5D1A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4B5D1A" w:rsidRPr="00D26E73" w:rsidRDefault="004B5D1A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4B5D1A" w:rsidRPr="00D26E73" w:rsidRDefault="004B5D1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4B5D1A" w:rsidRDefault="004B5D1A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4B5D1A" w:rsidRDefault="004B5D1A" w:rsidP="00D26E73">
      <w:r>
        <w:br w:type="page"/>
      </w:r>
    </w:p>
    <w:p w:rsidR="004B5D1A" w:rsidRPr="009C22FC" w:rsidRDefault="004B5D1A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D556F4" w:rsidRDefault="004B5D1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LAND TWO,</w:t>
      </w:r>
      <w:r w:rsidRPr="00D556F4">
        <w:rPr>
          <w:rFonts w:ascii="Arial" w:hAnsi="Arial" w:cs="Arial"/>
          <w:b/>
          <w:sz w:val="20"/>
          <w:szCs w:val="20"/>
        </w:rPr>
        <w:t xml:space="preserve"> s.</w:t>
      </w:r>
      <w:r w:rsidR="00DF7D60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r.</w:t>
      </w:r>
      <w:r w:rsidR="00DF7D60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o.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F7D60">
        <w:rPr>
          <w:rFonts w:ascii="Arial" w:hAnsi="Arial" w:cs="Arial"/>
          <w:b/>
          <w:sz w:val="20"/>
          <w:szCs w:val="20"/>
        </w:rPr>
        <w:t>Vysoká 14, 811 04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4B5D1A" w:rsidRPr="00D556F4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03.04.2008</w:t>
      </w:r>
    </w:p>
    <w:p w:rsidR="004B5D1A" w:rsidRPr="00D556F4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02.05.2008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B5D1A" w:rsidRPr="00E23CEB" w:rsidRDefault="004B5D1A" w:rsidP="00E23CEB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0</w:t>
      </w:r>
      <w:r w:rsidRPr="00E23CEB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b/>
          <w:sz w:val="20"/>
          <w:szCs w:val="20"/>
        </w:rPr>
        <w:t>05</w:t>
      </w:r>
      <w:r w:rsidRPr="00E23CEB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08</w:t>
      </w:r>
      <w:r w:rsidRPr="00E23CEB">
        <w:rPr>
          <w:rFonts w:ascii="Arial" w:hAnsi="Arial" w:cs="Arial"/>
          <w:sz w:val="20"/>
          <w:szCs w:val="20"/>
        </w:rPr>
        <w:t>:</w:t>
      </w:r>
    </w:p>
    <w:p w:rsidR="004B5D1A" w:rsidRDefault="004B5D1A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4B5D1A" w:rsidRDefault="004B5D1A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oblasti obchodu</w:t>
      </w:r>
    </w:p>
    <w:p w:rsidR="004B5D1A" w:rsidRDefault="004B5D1A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hnuteľných vecí</w:t>
      </w:r>
    </w:p>
    <w:p w:rsidR="004B5D1A" w:rsidRPr="00377D27" w:rsidRDefault="004B5D1A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 poskytovaním aj iných ako základných služieb spojených s prenájmom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4B5D1A" w:rsidRPr="00D556F4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DF7D60">
        <w:rPr>
          <w:rFonts w:ascii="Arial" w:hAnsi="Arial" w:cs="Arial"/>
          <w:b/>
          <w:sz w:val="20"/>
          <w:szCs w:val="20"/>
        </w:rPr>
        <w:t>23.06.2014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4B5D1A" w:rsidRPr="00A45143" w:rsidRDefault="00DF7D60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9C22FC" w:rsidRDefault="004B5D1A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 Mgr.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4B5D1A" w:rsidRPr="005D4483" w:rsidRDefault="004B5D1A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4B5D1A" w:rsidRPr="009C22FC" w:rsidRDefault="004B5D1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4B5D1A" w:rsidRDefault="004B5D1A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Pr="002218C4" w:rsidRDefault="004B5D1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4B5D1A" w:rsidRPr="009C22FC" w:rsidRDefault="004B5D1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4B5D1A" w:rsidRPr="002218C4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4B5D1A" w:rsidRPr="00DC5D6C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4B5D1A" w:rsidRPr="002218C4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4B5D1A" w:rsidRPr="002218C4" w:rsidRDefault="004B5D1A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9C22FC" w:rsidRDefault="004B5D1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4B5D1A" w:rsidRPr="00080B18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Pr="00A45143" w:rsidRDefault="004B5D1A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4B5D1A" w:rsidRPr="00A45143" w:rsidRDefault="004B5D1A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4B5D1A" w:rsidRPr="00A45143" w:rsidRDefault="004B5D1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4B5D1A" w:rsidRPr="00A45143" w:rsidRDefault="004B5D1A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4B5D1A" w:rsidRPr="00A45143" w:rsidRDefault="004B5D1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4B5D1A" w:rsidRPr="00A45143" w:rsidRDefault="004B5D1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4B5D1A" w:rsidRPr="00A45143" w:rsidRDefault="004B5D1A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4B5D1A" w:rsidRPr="007378B8" w:rsidRDefault="004B5D1A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4B5D1A" w:rsidRPr="00DC5D6C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Pr="00A45143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lastRenderedPageBreak/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4B5D1A" w:rsidRPr="009C22FC" w:rsidRDefault="004B5D1A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4B5D1A" w:rsidRPr="004017CC" w:rsidRDefault="004B5D1A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4B5D1A" w:rsidRPr="004017CC" w:rsidRDefault="004B5D1A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4B5D1A" w:rsidRDefault="004B5D1A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4B5D1A" w:rsidRPr="00640551" w:rsidRDefault="004B5D1A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4B5D1A" w:rsidRDefault="004B5D1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4B5D1A" w:rsidRPr="00D34217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4B5D1A" w:rsidRDefault="004B5D1A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4B5D1A" w:rsidRPr="00D34217" w:rsidRDefault="004B5D1A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4B5D1A" w:rsidRPr="006269DB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B5D1A" w:rsidRDefault="004B5D1A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4B5D1A" w:rsidRPr="006269DB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B5D1A" w:rsidRPr="006269DB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B5D1A" w:rsidRPr="00E87B1B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4B5D1A" w:rsidRPr="001D6407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Pr="005D5E43" w:rsidRDefault="004B5D1A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4B5D1A" w:rsidRPr="00E24E46" w:rsidRDefault="004B5D1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4B5D1A" w:rsidRPr="00E24E46" w:rsidRDefault="004B5D1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4B5D1A" w:rsidRPr="008A568D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B5D1A" w:rsidRPr="000A0EE9" w:rsidRDefault="004B5D1A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4B5D1A" w:rsidRPr="000A0EE9" w:rsidRDefault="004B5D1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4B5D1A" w:rsidRPr="00DC5D6C" w:rsidRDefault="004B5D1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4B5D1A" w:rsidRPr="00D34217" w:rsidRDefault="004B5D1A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Mgr. Mészáros Gabriel</w:t>
      </w:r>
    </w:p>
    <w:p w:rsidR="004B5D1A" w:rsidRPr="008A568D" w:rsidRDefault="004B5D1A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B5D1A" w:rsidRPr="00A43951" w:rsidRDefault="004B5D1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6.640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B5D1A" w:rsidRPr="00A43951" w:rsidRDefault="004B5D1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6.640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4B5D1A" w:rsidRPr="008A568D" w:rsidRDefault="004B5D1A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4B5D1A" w:rsidRPr="00E50B90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4B5D1A" w:rsidRPr="006970C7" w:rsidRDefault="004B5D1A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B5D1A" w:rsidRPr="00DC5D6C" w:rsidRDefault="004B5D1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4B5D1A" w:rsidRPr="001E0DEA" w:rsidRDefault="004B5D1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B5D1A" w:rsidRPr="009123AD" w:rsidRDefault="004B5D1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4B5D1A" w:rsidRPr="009123AD" w:rsidRDefault="004B5D1A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4B5D1A" w:rsidRPr="009123AD" w:rsidRDefault="004B5D1A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4B5D1A" w:rsidRDefault="004B5D1A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Pr="005D5E43" w:rsidRDefault="004B5D1A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4B5D1A" w:rsidRPr="005D5E43" w:rsidRDefault="004B5D1A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B5D1A" w:rsidRPr="00A22631" w:rsidRDefault="004B5D1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4B5D1A" w:rsidRPr="003144DE" w:rsidRDefault="004B5D1A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B5D1A" w:rsidRPr="006F5B97" w:rsidRDefault="004B5D1A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9123AD" w:rsidRDefault="004B5D1A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4B5D1A" w:rsidRPr="00EC11D4" w:rsidRDefault="004B5D1A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B5D1A" w:rsidRPr="00945026" w:rsidRDefault="004B5D1A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4B5D1A" w:rsidRPr="009123AD" w:rsidRDefault="004B5D1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4B5D1A" w:rsidRPr="009123AD" w:rsidRDefault="004B5D1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4B5D1A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DF7D60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Default="004B5D1A" w:rsidP="00EF28D3">
      <w:pPr>
        <w:pStyle w:val="Nadpis1"/>
        <w:rPr>
          <w:sz w:val="24"/>
          <w:szCs w:val="24"/>
        </w:rPr>
      </w:pPr>
    </w:p>
    <w:p w:rsidR="004B5D1A" w:rsidRPr="009123AD" w:rsidRDefault="004B5D1A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4B5D1A" w:rsidRPr="008E65C3" w:rsidRDefault="004B5D1A" w:rsidP="00EF28D3"/>
    <w:p w:rsidR="004B5D1A" w:rsidRPr="00945026" w:rsidRDefault="004B5D1A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360E02" w:rsidRDefault="004B5D1A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4B5D1A" w:rsidRDefault="004B5D1A" w:rsidP="00EF28D3"/>
    <w:p w:rsidR="004B5D1A" w:rsidRPr="00945026" w:rsidRDefault="004B5D1A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B5D1A" w:rsidRPr="00DC5D6C" w:rsidRDefault="004B5D1A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B5D1A" w:rsidRPr="00360E02" w:rsidRDefault="004B5D1A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4B5D1A" w:rsidRPr="00F054F1" w:rsidRDefault="004B5D1A" w:rsidP="00EF28D3"/>
    <w:p w:rsidR="004B5D1A" w:rsidRPr="00945026" w:rsidRDefault="004B5D1A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B5D1A" w:rsidRDefault="004B5D1A" w:rsidP="00EF28D3">
      <w:pPr>
        <w:pStyle w:val="Nadpis1"/>
        <w:rPr>
          <w:sz w:val="24"/>
          <w:szCs w:val="24"/>
        </w:rPr>
      </w:pPr>
    </w:p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p w:rsidR="004B5D1A" w:rsidRDefault="004B5D1A" w:rsidP="00D26E73"/>
    <w:sectPr w:rsidR="004B5D1A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D1A" w:rsidRPr="00D26E73" w:rsidRDefault="004B5D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B5D1A" w:rsidRPr="00D26E73" w:rsidRDefault="004B5D1A">
      <w:pPr>
        <w:rPr>
          <w:sz w:val="21"/>
          <w:szCs w:val="21"/>
        </w:rPr>
      </w:pPr>
    </w:p>
  </w:endnote>
  <w:endnote w:type="continuationSeparator" w:id="0">
    <w:p w:rsidR="004B5D1A" w:rsidRPr="00D26E73" w:rsidRDefault="004B5D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B5D1A" w:rsidRPr="00D26E73" w:rsidRDefault="004B5D1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5D1A" w:rsidRPr="00D26E73" w:rsidRDefault="0054642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B5D1A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F7D60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4B5D1A" w:rsidRPr="00D26E73" w:rsidRDefault="004B5D1A">
    <w:pPr>
      <w:pStyle w:val="Zpat"/>
      <w:rPr>
        <w:sz w:val="19"/>
        <w:szCs w:val="19"/>
      </w:rPr>
    </w:pPr>
  </w:p>
  <w:p w:rsidR="004B5D1A" w:rsidRPr="00D26E73" w:rsidRDefault="004B5D1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D1A" w:rsidRPr="00D26E73" w:rsidRDefault="004B5D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B5D1A" w:rsidRPr="00D26E73" w:rsidRDefault="004B5D1A">
      <w:pPr>
        <w:rPr>
          <w:sz w:val="21"/>
          <w:szCs w:val="21"/>
        </w:rPr>
      </w:pPr>
    </w:p>
  </w:footnote>
  <w:footnote w:type="continuationSeparator" w:id="0">
    <w:p w:rsidR="004B5D1A" w:rsidRPr="00D26E73" w:rsidRDefault="004B5D1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B5D1A" w:rsidRPr="00D26E73" w:rsidRDefault="004B5D1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1FA7"/>
    <w:rsid w:val="000A55A3"/>
    <w:rsid w:val="000A5993"/>
    <w:rsid w:val="000A758F"/>
    <w:rsid w:val="000A7F45"/>
    <w:rsid w:val="000B227D"/>
    <w:rsid w:val="000B7B40"/>
    <w:rsid w:val="000C3142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5D1A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420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568D"/>
    <w:rsid w:val="008A7BBA"/>
    <w:rsid w:val="008B6EBB"/>
    <w:rsid w:val="008C23B0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05D44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A7B2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7F2"/>
    <w:rsid w:val="00DB0A03"/>
    <w:rsid w:val="00DC42FA"/>
    <w:rsid w:val="00DC5D6C"/>
    <w:rsid w:val="00DE373D"/>
    <w:rsid w:val="00DE3F6E"/>
    <w:rsid w:val="00DE678D"/>
    <w:rsid w:val="00DE6A97"/>
    <w:rsid w:val="00DF11DD"/>
    <w:rsid w:val="00DF7D60"/>
    <w:rsid w:val="00E045AB"/>
    <w:rsid w:val="00E21EEF"/>
    <w:rsid w:val="00E23CEB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379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6</Pages>
  <Words>1359</Words>
  <Characters>8082</Characters>
  <Application>Microsoft Office Word</Application>
  <DocSecurity>0</DocSecurity>
  <Lines>67</Lines>
  <Paragraphs>18</Paragraphs>
  <ScaleCrop>false</ScaleCrop>
  <Company>IBL Software Engineering</Company>
  <LinksUpToDate>false</LinksUpToDate>
  <CharactersWithSpaces>9423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14</cp:revision>
  <cp:lastPrinted>2011-10-26T08:42:00Z</cp:lastPrinted>
  <dcterms:created xsi:type="dcterms:W3CDTF">2012-02-01T08:50:00Z</dcterms:created>
  <dcterms:modified xsi:type="dcterms:W3CDTF">2014-06-25T13:39:00Z</dcterms:modified>
</cp:coreProperties>
</file>