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7F8" w:rsidRDefault="000B57F8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0B57F8" w:rsidRDefault="000B57F8" w:rsidP="00D26E73">
      <w:pPr>
        <w:rPr>
          <w:b/>
          <w:sz w:val="21"/>
          <w:szCs w:val="21"/>
        </w:rPr>
      </w:pPr>
    </w:p>
    <w:p w:rsidR="000B57F8" w:rsidRPr="00C37E86" w:rsidRDefault="000B57F8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0B57F8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57F8" w:rsidRPr="00D26E73" w:rsidRDefault="000B57F8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57F8" w:rsidRPr="00D26E73" w:rsidRDefault="000B57F8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57F8" w:rsidRPr="00D26E73" w:rsidRDefault="000B57F8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B57F8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B57F8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024B40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B57F8" w:rsidRPr="00D26E73" w:rsidRDefault="000B57F8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B57F8" w:rsidRPr="00D26E73" w:rsidRDefault="000B57F8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B57F8" w:rsidRPr="00D26E73" w:rsidRDefault="000B57F8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91"/>
        <w:gridCol w:w="1598"/>
        <w:gridCol w:w="1598"/>
        <w:gridCol w:w="1743"/>
        <w:gridCol w:w="1598"/>
      </w:tblGrid>
      <w:tr w:rsidR="000B57F8" w:rsidRPr="00D26E73" w:rsidTr="00B62EDC">
        <w:trPr>
          <w:trHeight w:val="231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B57F8" w:rsidRPr="00D26E73" w:rsidRDefault="000B57F8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B57F8" w:rsidRPr="00D26E73" w:rsidTr="00B62EDC">
        <w:trPr>
          <w:trHeight w:val="231"/>
          <w:jc w:val="center"/>
        </w:trPr>
        <w:tc>
          <w:tcPr>
            <w:tcW w:w="259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B57F8" w:rsidRPr="00D26E73" w:rsidRDefault="000B57F8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B57F8" w:rsidRPr="00D26E73" w:rsidRDefault="000B57F8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B57F8" w:rsidRPr="00D26E73" w:rsidRDefault="000B57F8" w:rsidP="006C2BCB">
            <w:pPr>
              <w:rPr>
                <w:sz w:val="21"/>
                <w:szCs w:val="21"/>
              </w:rPr>
            </w:pPr>
          </w:p>
        </w:tc>
      </w:tr>
      <w:tr w:rsidR="000B57F8" w:rsidRPr="00D26E73" w:rsidTr="00B62EDC">
        <w:trPr>
          <w:trHeight w:val="107"/>
          <w:jc w:val="center"/>
        </w:trPr>
        <w:tc>
          <w:tcPr>
            <w:tcW w:w="259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CB41A9" w:rsidRDefault="000B57F8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B57F8" w:rsidRPr="00CB41A9" w:rsidRDefault="000B57F8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B57F8" w:rsidRPr="00CB41A9" w:rsidRDefault="000B57F8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CB41A9" w:rsidRDefault="000B57F8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B57F8" w:rsidRPr="00CB41A9" w:rsidRDefault="000B57F8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0B57F8" w:rsidRPr="00D26E73" w:rsidTr="00B62EDC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57F8" w:rsidRPr="00D26E73" w:rsidRDefault="000B57F8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Mészáros Gabriel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0B57F8" w:rsidRPr="00D26E73" w:rsidTr="00B62EDC">
        <w:trPr>
          <w:trHeight w:hRule="exact"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57F8" w:rsidRPr="00D26E73" w:rsidRDefault="000B57F8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B62EDC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57F8" w:rsidRPr="00D26E73" w:rsidRDefault="000B57F8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B62EDC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57F8" w:rsidRPr="00D26E73" w:rsidRDefault="000B57F8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B62EDC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Pr="00C232E1" w:rsidRDefault="000B57F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Pr="00C232E1" w:rsidRDefault="000B57F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Pr="00C232E1" w:rsidRDefault="000B57F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B57F8" w:rsidRPr="00C232E1" w:rsidRDefault="000B57F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0B57F8" w:rsidRPr="00D26E73" w:rsidRDefault="000B57F8" w:rsidP="006C2BCB">
      <w:pPr>
        <w:rPr>
          <w:sz w:val="21"/>
          <w:szCs w:val="21"/>
        </w:rPr>
      </w:pPr>
    </w:p>
    <w:p w:rsidR="000B57F8" w:rsidRPr="00D26E73" w:rsidRDefault="000B57F8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0B57F8" w:rsidRPr="00D26E7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B57F8" w:rsidRPr="00D26E73" w:rsidRDefault="000B57F8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B57F8" w:rsidRPr="00D26E7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B57F8" w:rsidRPr="00D26E73" w:rsidRDefault="000B57F8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B57F8" w:rsidRPr="00D26E73" w:rsidRDefault="000B57F8" w:rsidP="00BD4D2D">
            <w:pPr>
              <w:rPr>
                <w:sz w:val="21"/>
                <w:szCs w:val="21"/>
              </w:rPr>
            </w:pPr>
          </w:p>
        </w:tc>
      </w:tr>
      <w:tr w:rsidR="000B57F8" w:rsidRPr="00D26E7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CB41A9" w:rsidRDefault="000B57F8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CB41A9" w:rsidRDefault="000B57F8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B57F8" w:rsidRPr="00CB41A9" w:rsidRDefault="000B57F8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B57F8" w:rsidRPr="00CB41A9" w:rsidRDefault="000B57F8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CB41A9" w:rsidRDefault="000B57F8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B57F8" w:rsidRPr="00CB41A9" w:rsidRDefault="000B57F8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0B57F8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B57F8" w:rsidRPr="00F5050F" w:rsidRDefault="000B57F8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Pr="00C232E1" w:rsidRDefault="000B57F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Pr="00C232E1" w:rsidRDefault="000B57F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Pr="00C232E1" w:rsidRDefault="000B57F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B57F8" w:rsidRPr="00C232E1" w:rsidRDefault="000B57F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0B57F8" w:rsidRDefault="000B57F8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0B57F8" w:rsidRPr="00D26E73" w:rsidRDefault="000B57F8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0B57F8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57F8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B57F8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57F8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0B57F8" w:rsidRPr="00D26E73" w:rsidRDefault="000B57F8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0B57F8" w:rsidRPr="00D26E73" w:rsidRDefault="000B57F8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0B57F8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57F8" w:rsidRPr="00D26E73" w:rsidRDefault="000B57F8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57F8" w:rsidRPr="00D26E73" w:rsidRDefault="000B57F8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B57F8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0B57F8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B57F8" w:rsidRPr="00D26E73" w:rsidRDefault="000B57F8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367" w:type="dxa"/>
        <w:tblInd w:w="42" w:type="dxa"/>
        <w:tblCellMar>
          <w:left w:w="70" w:type="dxa"/>
          <w:right w:w="70" w:type="dxa"/>
        </w:tblCellMar>
        <w:tblLook w:val="00A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701"/>
        <w:gridCol w:w="1069"/>
        <w:gridCol w:w="870"/>
      </w:tblGrid>
      <w:tr w:rsidR="000B57F8" w:rsidTr="00B62EDC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</w:tr>
      <w:tr w:rsidR="000B57F8" w:rsidTr="00B62EDC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Default="000B57F8">
            <w:pPr>
              <w:rPr>
                <w:rFonts w:ascii="Calibri" w:hAnsi="Calibri"/>
                <w:color w:val="000000"/>
              </w:rPr>
            </w:pPr>
          </w:p>
        </w:tc>
      </w:tr>
      <w:tr w:rsidR="000B57F8" w:rsidTr="00B62EDC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886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B57F8" w:rsidTr="00B62EDC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B57F8" w:rsidTr="00B62EDC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0B57F8" w:rsidTr="00B62EDC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57F8" w:rsidTr="00B62EDC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402CE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402CE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402CE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402CE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402CE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57F8" w:rsidTr="00B62EDC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57F8" w:rsidTr="00B62EDC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57F8" w:rsidTr="00B62EDC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Tr="00B62EDC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57F8" w:rsidRDefault="000B57F8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0B57F8" w:rsidRPr="00D26E73" w:rsidRDefault="000B57F8" w:rsidP="00462BF0">
      <w:pPr>
        <w:rPr>
          <w:sz w:val="21"/>
          <w:szCs w:val="21"/>
        </w:rPr>
      </w:pPr>
    </w:p>
    <w:p w:rsidR="000B57F8" w:rsidRPr="00D26E73" w:rsidRDefault="000B57F8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56"/>
        <w:gridCol w:w="818"/>
        <w:gridCol w:w="14"/>
        <w:gridCol w:w="28"/>
        <w:gridCol w:w="693"/>
        <w:gridCol w:w="14"/>
        <w:gridCol w:w="14"/>
        <w:gridCol w:w="1039"/>
        <w:gridCol w:w="14"/>
        <w:gridCol w:w="9"/>
        <w:gridCol w:w="33"/>
        <w:gridCol w:w="831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959"/>
        <w:gridCol w:w="867"/>
      </w:tblGrid>
      <w:tr w:rsidR="000B57F8" w:rsidRPr="00D26E73" w:rsidTr="00B62EDC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90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B57F8" w:rsidRPr="00D26E73" w:rsidRDefault="000B57F8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B62EDC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57F8" w:rsidRPr="00D26E73" w:rsidTr="00B62EDC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927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3032040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3032040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3032040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3032040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0B57F8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402CE2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927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927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927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0B57F8" w:rsidRPr="00D26E73" w:rsidTr="00B62ED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57F8" w:rsidRPr="00D26E73" w:rsidTr="00B62EDC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0B57F8" w:rsidRDefault="000B57F8" w:rsidP="00462BF0">
      <w:pPr>
        <w:rPr>
          <w:sz w:val="21"/>
          <w:szCs w:val="21"/>
        </w:rPr>
      </w:pPr>
    </w:p>
    <w:p w:rsidR="000B57F8" w:rsidRPr="00D26E73" w:rsidRDefault="000B57F8" w:rsidP="00462BF0">
      <w:pPr>
        <w:rPr>
          <w:sz w:val="21"/>
          <w:szCs w:val="21"/>
        </w:rPr>
      </w:pPr>
    </w:p>
    <w:p w:rsidR="000B57F8" w:rsidRPr="00D26E73" w:rsidRDefault="000B57F8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0B57F8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57F8" w:rsidRPr="00D26E73" w:rsidRDefault="000B57F8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57F8" w:rsidRPr="00D26E73" w:rsidRDefault="000B57F8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B57F8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0B57F8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B57F8" w:rsidRPr="00D26E73" w:rsidRDefault="000B57F8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0B57F8" w:rsidRPr="00D26E73" w:rsidRDefault="000B57F8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e</w:t>
      </w:r>
      <w:r w:rsidRPr="00D26E73">
        <w:rPr>
          <w:sz w:val="21"/>
          <w:szCs w:val="21"/>
        </w:rPr>
        <w:t>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0B57F8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B57F8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B57F8" w:rsidRPr="00D26E73" w:rsidRDefault="000B57F8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B57F8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B57F8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B57F8" w:rsidRDefault="000B57F8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B57F8" w:rsidRPr="00D26E73" w:rsidRDefault="000B57F8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f</w:t>
      </w:r>
      <w:r w:rsidRPr="00D26E73">
        <w:rPr>
          <w:sz w:val="21"/>
          <w:szCs w:val="21"/>
        </w:rPr>
        <w:t>) prílohy č. 3 o vekovej štruktúre pohľadávok</w:t>
      </w:r>
    </w:p>
    <w:p w:rsidR="000B57F8" w:rsidRPr="00D26E73" w:rsidRDefault="000B57F8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13"/>
        <w:gridCol w:w="2005"/>
        <w:gridCol w:w="2005"/>
        <w:gridCol w:w="2005"/>
      </w:tblGrid>
      <w:tr w:rsidR="000B57F8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0B57F8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B57F8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B57F8" w:rsidRPr="00D26E73" w:rsidRDefault="000B57F8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57F8" w:rsidRPr="00D26E73" w:rsidRDefault="00402C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B57F8" w:rsidRPr="00D26E73" w:rsidRDefault="00402C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B57F8" w:rsidRPr="00D26E73" w:rsidRDefault="00402C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23437</w:t>
            </w:r>
          </w:p>
        </w:tc>
        <w:tc>
          <w:tcPr>
            <w:tcW w:w="2030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B57F8" w:rsidRPr="00D26E73" w:rsidRDefault="00402C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23437</w:t>
            </w: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C232E1" w:rsidRDefault="00402CE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B57F8" w:rsidRPr="00C232E1" w:rsidRDefault="00402CE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23437</w:t>
            </w:r>
          </w:p>
        </w:tc>
      </w:tr>
    </w:tbl>
    <w:p w:rsidR="000B57F8" w:rsidRDefault="000B57F8" w:rsidP="00052F8B">
      <w:pPr>
        <w:jc w:val="both"/>
        <w:rPr>
          <w:rFonts w:cs="Arial"/>
          <w:sz w:val="21"/>
          <w:szCs w:val="21"/>
        </w:rPr>
      </w:pPr>
    </w:p>
    <w:p w:rsidR="000B57F8" w:rsidRPr="00D26E73" w:rsidRDefault="000B57F8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0B57F8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0B57F8" w:rsidRPr="00D26E73" w:rsidRDefault="000B57F8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B57F8" w:rsidRPr="00C232E1" w:rsidRDefault="000B57F8" w:rsidP="008C4FD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B57F8" w:rsidRPr="00D26E73" w:rsidRDefault="00402C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23437</w:t>
            </w:r>
          </w:p>
        </w:tc>
        <w:tc>
          <w:tcPr>
            <w:tcW w:w="2757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23000</w:t>
            </w: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C232E1" w:rsidRDefault="00402CE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23437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23000</w:t>
            </w:r>
          </w:p>
        </w:tc>
      </w:tr>
    </w:tbl>
    <w:p w:rsidR="000B57F8" w:rsidRDefault="000B57F8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0B57F8" w:rsidRPr="00D26E73" w:rsidRDefault="000B57F8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g</w:t>
      </w:r>
      <w:r w:rsidRPr="00D26E73">
        <w:rPr>
          <w:sz w:val="21"/>
          <w:szCs w:val="21"/>
        </w:rPr>
        <w:t>) prílohy č. 3 o krátkodobom finančnom majetku</w:t>
      </w:r>
    </w:p>
    <w:p w:rsidR="000B57F8" w:rsidRPr="00D26E73" w:rsidRDefault="000B57F8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3940"/>
        <w:gridCol w:w="2500"/>
        <w:gridCol w:w="2160"/>
      </w:tblGrid>
      <w:tr w:rsidR="000B57F8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0B57F8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402CE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367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402CE2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402CE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4692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402CE2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9220</w:t>
            </w:r>
          </w:p>
        </w:tc>
      </w:tr>
      <w:tr w:rsidR="000B57F8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</w:tr>
      <w:tr w:rsidR="000B57F8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lastRenderedPageBreak/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Pr="00FB1262" w:rsidRDefault="00402CE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5059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FB1262" w:rsidRDefault="00402CE2" w:rsidP="00CC430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9220</w:t>
            </w:r>
          </w:p>
        </w:tc>
      </w:tr>
    </w:tbl>
    <w:p w:rsidR="000B57F8" w:rsidRPr="00D26E73" w:rsidRDefault="000B57F8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B57F8" w:rsidRPr="00D26E73" w:rsidRDefault="000B57F8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100"/>
        <w:gridCol w:w="1660"/>
        <w:gridCol w:w="1060"/>
        <w:gridCol w:w="1060"/>
        <w:gridCol w:w="1660"/>
      </w:tblGrid>
      <w:tr w:rsidR="000B57F8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0B57F8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0B57F8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0B57F8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0B57F8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FB1262" w:rsidRDefault="000B57F8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0B57F8" w:rsidRDefault="000B57F8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B57F8" w:rsidRPr="00D26E73" w:rsidRDefault="000B57F8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h</w:t>
      </w:r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0B57F8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917BB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917BB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Default="000B57F8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B57F8" w:rsidRPr="00D26E73" w:rsidRDefault="000B57F8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B57F8" w:rsidRPr="00D26E73" w:rsidRDefault="000B57F8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 xml:space="preserve">. Informácie k časti G. písm. a) </w:t>
      </w:r>
      <w:r>
        <w:rPr>
          <w:sz w:val="21"/>
          <w:szCs w:val="21"/>
        </w:rPr>
        <w:t>druhému</w:t>
      </w:r>
      <w:r w:rsidRPr="00D26E73">
        <w:rPr>
          <w:sz w:val="21"/>
          <w:szCs w:val="21"/>
        </w:rPr>
        <w:t xml:space="preserve">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0B57F8" w:rsidRPr="00D26E73" w:rsidRDefault="000B57F8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0B57F8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0B57F8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0B57F8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57F8" w:rsidRPr="00D26E73" w:rsidRDefault="000B57F8">
      <w:pPr>
        <w:rPr>
          <w:sz w:val="21"/>
          <w:szCs w:val="21"/>
        </w:rPr>
      </w:pPr>
    </w:p>
    <w:p w:rsidR="000B57F8" w:rsidRPr="00D26E73" w:rsidRDefault="000B57F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402CE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376648</w:t>
            </w: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402C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376648</w:t>
            </w: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402CE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376648</w:t>
            </w:r>
          </w:p>
        </w:tc>
      </w:tr>
    </w:tbl>
    <w:p w:rsidR="000B57F8" w:rsidRPr="00D26E73" w:rsidRDefault="000B57F8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B57F8" w:rsidRPr="00D26E73" w:rsidRDefault="000B57F8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0B57F8" w:rsidRPr="00D26E73" w:rsidRDefault="000B57F8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0B57F8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B57F8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B57F8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57F8" w:rsidRPr="00D26E73" w:rsidRDefault="000B57F8">
      <w:pPr>
        <w:rPr>
          <w:sz w:val="21"/>
          <w:szCs w:val="21"/>
        </w:rPr>
      </w:pPr>
    </w:p>
    <w:p w:rsidR="000B57F8" w:rsidRPr="00D26E73" w:rsidRDefault="000B57F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0B57F8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F54C1F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0B57F8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402CE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CC430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402CE2" w:rsidP="00CC430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C232E1" w:rsidRDefault="000B57F8" w:rsidP="00CC430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0B57F8" w:rsidP="00CC430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402C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CC43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402CE2" w:rsidP="00CC43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CC4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C43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57F8" w:rsidRDefault="000B57F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B57F8" w:rsidRPr="00D26E73" w:rsidRDefault="000B57F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1"/>
        <w:gridCol w:w="2872"/>
        <w:gridCol w:w="2565"/>
      </w:tblGrid>
      <w:tr w:rsidR="000B57F8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57F8" w:rsidRPr="00D26E73" w:rsidRDefault="00402C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402C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375552</w:t>
            </w:r>
          </w:p>
        </w:tc>
      </w:tr>
      <w:tr w:rsidR="000B57F8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C430C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57F8" w:rsidRPr="00C232E1" w:rsidRDefault="00402CE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375551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402CE2" w:rsidP="00CC430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375552</w:t>
            </w:r>
          </w:p>
        </w:tc>
      </w:tr>
      <w:tr w:rsidR="000B57F8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232E1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57F8" w:rsidRPr="00D26E73" w:rsidRDefault="000B57F8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0B57F8" w:rsidRPr="00D26E73" w:rsidRDefault="000B57F8" w:rsidP="00E5320F">
      <w:pPr>
        <w:rPr>
          <w:sz w:val="21"/>
          <w:szCs w:val="21"/>
        </w:rPr>
      </w:pPr>
    </w:p>
    <w:p w:rsidR="000B57F8" w:rsidRPr="00D26E73" w:rsidRDefault="000B57F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0B57F8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B57F8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Predaj pozemkov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2662618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131C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131C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2662618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57F8" w:rsidRDefault="000B57F8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0B57F8" w:rsidRPr="00D26E73" w:rsidRDefault="000B57F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 xml:space="preserve">. Informácie k časti H. písm. </w:t>
      </w:r>
      <w:r>
        <w:rPr>
          <w:sz w:val="21"/>
          <w:szCs w:val="21"/>
        </w:rPr>
        <w:t>b</w:t>
      </w:r>
      <w:r w:rsidRPr="00D26E73">
        <w:rPr>
          <w:sz w:val="21"/>
          <w:szCs w:val="21"/>
        </w:rPr>
        <w:t>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22"/>
        <w:gridCol w:w="1653"/>
        <w:gridCol w:w="1653"/>
      </w:tblGrid>
      <w:tr w:rsidR="000B57F8" w:rsidRPr="00D26E73" w:rsidTr="00F54C1F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CC43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2662618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C430C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C430C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C430C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F54C1F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131C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131C5C" w:rsidP="00CC430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2662618</w:t>
            </w:r>
          </w:p>
        </w:tc>
      </w:tr>
    </w:tbl>
    <w:p w:rsidR="000B57F8" w:rsidRPr="00D26E73" w:rsidRDefault="000B57F8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B57F8" w:rsidRPr="00D26E73" w:rsidRDefault="000B57F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89"/>
        <w:gridCol w:w="1681"/>
        <w:gridCol w:w="1658"/>
      </w:tblGrid>
      <w:tr w:rsidR="000B57F8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131C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CC43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635</w:t>
            </w: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C430C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CC43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2976</w:t>
            </w:r>
          </w:p>
        </w:tc>
      </w:tr>
      <w:tr w:rsidR="000B57F8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CC430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pozemkov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CC43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3032040</w:t>
            </w:r>
          </w:p>
        </w:tc>
      </w:tr>
      <w:tr w:rsidR="000B57F8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131C5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715</w:t>
            </w: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131C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919</w:t>
            </w:r>
          </w:p>
        </w:tc>
      </w:tr>
      <w:tr w:rsidR="000B57F8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57F8" w:rsidRPr="00542A47" w:rsidRDefault="000B57F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57F8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B57F8" w:rsidRDefault="000B57F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B57F8" w:rsidRPr="00D26E73" w:rsidRDefault="000B57F8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0B57F8" w:rsidRDefault="000B57F8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127"/>
        <w:gridCol w:w="1320"/>
        <w:gridCol w:w="1320"/>
        <w:gridCol w:w="1173"/>
        <w:gridCol w:w="1320"/>
        <w:gridCol w:w="1320"/>
      </w:tblGrid>
      <w:tr w:rsidR="000B57F8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B57F8" w:rsidRPr="004B1652" w:rsidRDefault="000B57F8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0B57F8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0B57F8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0B57F8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6640</w:t>
            </w:r>
          </w:p>
        </w:tc>
      </w:tr>
      <w:tr w:rsidR="000B57F8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78368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</w:tr>
      <w:tr w:rsidR="000B57F8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131C5C" w:rsidP="0078368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131C5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-376648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131C5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131C5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-376648</w:t>
            </w:r>
          </w:p>
        </w:tc>
      </w:tr>
      <w:tr w:rsidR="000B57F8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131C5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131C5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-1026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131C5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131C5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-1026</w:t>
            </w:r>
          </w:p>
        </w:tc>
      </w:tr>
      <w:tr w:rsidR="000B57F8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4B1652" w:rsidRDefault="000B57F8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0B57F8" w:rsidRPr="00D26E73" w:rsidRDefault="000B57F8" w:rsidP="0028309C">
      <w:pPr>
        <w:rPr>
          <w:sz w:val="21"/>
          <w:szCs w:val="21"/>
        </w:rPr>
      </w:pPr>
    </w:p>
    <w:p w:rsidR="000B57F8" w:rsidRPr="00D26E73" w:rsidRDefault="000B57F8" w:rsidP="00146201">
      <w:pPr>
        <w:rPr>
          <w:sz w:val="21"/>
          <w:szCs w:val="21"/>
        </w:rPr>
      </w:pPr>
    </w:p>
    <w:p w:rsidR="000B57F8" w:rsidRPr="00D26E73" w:rsidRDefault="000B57F8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17"/>
        <w:gridCol w:w="1403"/>
        <w:gridCol w:w="1402"/>
        <w:gridCol w:w="1402"/>
        <w:gridCol w:w="1402"/>
        <w:gridCol w:w="1402"/>
      </w:tblGrid>
      <w:tr w:rsidR="000B57F8" w:rsidRPr="00D26E73" w:rsidTr="00F54C1F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7F8" w:rsidRPr="00D26E73" w:rsidTr="00F54C1F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B57F8" w:rsidRPr="00D26E73" w:rsidTr="00F54C1F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B41A9" w:rsidRDefault="000B57F8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CB41A9" w:rsidRDefault="000B57F8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B41A9" w:rsidRDefault="000B57F8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B41A9" w:rsidRDefault="000B57F8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CB41A9" w:rsidRDefault="000B57F8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57F8" w:rsidRPr="00CB41A9" w:rsidRDefault="000B57F8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131C5C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131C5C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131C5C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-656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131C5C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-10280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131C5C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-10936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131C5C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131C5C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-10280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131C5C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-10280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57F8" w:rsidRPr="00D26E73" w:rsidTr="00F54C1F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D26E73" w:rsidRDefault="000B57F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7F8" w:rsidRPr="004B1652" w:rsidRDefault="000B57F8" w:rsidP="00CC430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0B57F8" w:rsidRDefault="000B57F8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B57F8" w:rsidRPr="00D26E73" w:rsidRDefault="000B57F8" w:rsidP="00E90C6F">
      <w:pPr>
        <w:rPr>
          <w:sz w:val="21"/>
          <w:szCs w:val="21"/>
        </w:rPr>
      </w:pPr>
    </w:p>
    <w:p w:rsidR="000B57F8" w:rsidRPr="002A529A" w:rsidRDefault="000B57F8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0B57F8" w:rsidRPr="002A529A" w:rsidRDefault="000B57F8" w:rsidP="00A248C1">
      <w:pPr>
        <w:rPr>
          <w:b/>
          <w:sz w:val="16"/>
          <w:szCs w:val="16"/>
        </w:rPr>
      </w:pPr>
    </w:p>
    <w:p w:rsidR="000B57F8" w:rsidRPr="002A529A" w:rsidRDefault="000B57F8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0B57F8" w:rsidRPr="002A529A" w:rsidRDefault="000B57F8" w:rsidP="00A248C1">
      <w:pPr>
        <w:jc w:val="both"/>
        <w:rPr>
          <w:sz w:val="16"/>
          <w:szCs w:val="16"/>
        </w:rPr>
      </w:pPr>
    </w:p>
    <w:p w:rsidR="000B57F8" w:rsidRPr="002A529A" w:rsidRDefault="000B57F8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0B57F8" w:rsidRPr="002A529A" w:rsidRDefault="000B57F8" w:rsidP="00A248C1">
      <w:pPr>
        <w:rPr>
          <w:rFonts w:cs="FuturaTEE-Book"/>
          <w:sz w:val="16"/>
          <w:szCs w:val="16"/>
          <w:lang w:eastAsia="sk-SK"/>
        </w:rPr>
      </w:pPr>
    </w:p>
    <w:p w:rsidR="000B57F8" w:rsidRPr="002A529A" w:rsidRDefault="000B57F8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B57F8" w:rsidRPr="002A529A" w:rsidRDefault="000B57F8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B57F8" w:rsidRPr="002A529A" w:rsidRDefault="000B57F8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0B57F8" w:rsidRPr="002A529A" w:rsidRDefault="000B57F8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B57F8" w:rsidRPr="002A529A" w:rsidRDefault="000B57F8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0B57F8" w:rsidRPr="002A529A" w:rsidRDefault="000B57F8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B57F8" w:rsidRPr="002A529A" w:rsidRDefault="000B57F8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286"/>
        <w:gridCol w:w="1388"/>
      </w:tblGrid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0B57F8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57F8" w:rsidRPr="002A529A" w:rsidRDefault="000B57F8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0B57F8" w:rsidRPr="002A529A" w:rsidRDefault="000B57F8" w:rsidP="00A248C1">
      <w:pPr>
        <w:rPr>
          <w:b/>
          <w:sz w:val="16"/>
          <w:szCs w:val="16"/>
        </w:rPr>
      </w:pPr>
    </w:p>
    <w:p w:rsidR="000B57F8" w:rsidRPr="002A529A" w:rsidRDefault="000B57F8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0B57F8" w:rsidRPr="002A529A" w:rsidRDefault="000B57F8" w:rsidP="00BE78E3">
      <w:pPr>
        <w:rPr>
          <w:sz w:val="16"/>
          <w:szCs w:val="16"/>
        </w:rPr>
      </w:pPr>
    </w:p>
    <w:p w:rsidR="000B57F8" w:rsidRPr="002A529A" w:rsidRDefault="000B57F8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0B57F8" w:rsidRPr="002A529A" w:rsidRDefault="000B57F8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0B57F8" w:rsidRPr="00D26E73" w:rsidRDefault="000B57F8" w:rsidP="00E90C6F">
      <w:pPr>
        <w:rPr>
          <w:sz w:val="21"/>
          <w:szCs w:val="21"/>
        </w:rPr>
      </w:pPr>
    </w:p>
    <w:sectPr w:rsidR="000B57F8" w:rsidRPr="00D26E73" w:rsidSect="00FB1262">
      <w:footerReference w:type="default" r:id="rId7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E2" w:rsidRPr="00D26E73" w:rsidRDefault="00402CE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02CE2" w:rsidRPr="00D26E73" w:rsidRDefault="00402CE2">
      <w:pPr>
        <w:rPr>
          <w:sz w:val="21"/>
          <w:szCs w:val="21"/>
        </w:rPr>
      </w:pPr>
    </w:p>
  </w:endnote>
  <w:endnote w:type="continuationSeparator" w:id="0">
    <w:p w:rsidR="00402CE2" w:rsidRPr="00D26E73" w:rsidRDefault="00402CE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02CE2" w:rsidRPr="00D26E73" w:rsidRDefault="00402CE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CE2" w:rsidRPr="00D26E73" w:rsidRDefault="00402CE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31C5C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402CE2" w:rsidRPr="00D26E73" w:rsidRDefault="00402CE2">
    <w:pPr>
      <w:pStyle w:val="Zpat"/>
      <w:rPr>
        <w:sz w:val="19"/>
        <w:szCs w:val="19"/>
      </w:rPr>
    </w:pPr>
  </w:p>
  <w:p w:rsidR="00402CE2" w:rsidRPr="00D26E73" w:rsidRDefault="00402CE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E2" w:rsidRPr="00D26E73" w:rsidRDefault="00402CE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02CE2" w:rsidRPr="00D26E73" w:rsidRDefault="00402CE2">
      <w:pPr>
        <w:rPr>
          <w:sz w:val="21"/>
          <w:szCs w:val="21"/>
        </w:rPr>
      </w:pPr>
    </w:p>
  </w:footnote>
  <w:footnote w:type="continuationSeparator" w:id="0">
    <w:p w:rsidR="00402CE2" w:rsidRPr="00D26E73" w:rsidRDefault="00402CE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02CE2" w:rsidRPr="00D26E73" w:rsidRDefault="00402CE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57F8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5C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2CE2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8368D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751CF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5857"/>
    <w:rsid w:val="00B51558"/>
    <w:rsid w:val="00B5228B"/>
    <w:rsid w:val="00B61F66"/>
    <w:rsid w:val="00B62EDC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430C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7409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4C1F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54CE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C37E8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467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13</Pages>
  <Words>2767</Words>
  <Characters>13454</Characters>
  <Application>Microsoft Office Word</Application>
  <DocSecurity>0</DocSecurity>
  <Lines>112</Lines>
  <Paragraphs>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Slezakova</cp:lastModifiedBy>
  <cp:revision>12</cp:revision>
  <cp:lastPrinted>2011-10-26T08:42:00Z</cp:lastPrinted>
  <dcterms:created xsi:type="dcterms:W3CDTF">2012-02-01T08:50:00Z</dcterms:created>
  <dcterms:modified xsi:type="dcterms:W3CDTF">2014-06-25T13:54:00Z</dcterms:modified>
</cp:coreProperties>
</file>