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B41F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579F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Apolónia</w:t>
            </w:r>
            <w:r w:rsidR="00B41F85">
              <w:rPr>
                <w:sz w:val="21"/>
                <w:szCs w:val="21"/>
              </w:rPr>
              <w:t xml:space="preserve"> Czuczor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A17FB" w:rsidP="00AA17FB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2E1A70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2E1A70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A17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E07CE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8018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E07CE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8018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579F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8018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579F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8018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22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22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579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579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22AC3" w:rsidP="00822A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6012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22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6012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22AC3" w:rsidP="00BE07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22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22AC3" w:rsidP="00822A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E24FB1" w:rsidRPr="00C232E1" w:rsidRDefault="00822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2006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B41F85">
        <w:rPr>
          <w:sz w:val="21"/>
          <w:szCs w:val="21"/>
        </w:rPr>
        <w:t>- ÚJ nemá pohľadávky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70000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54984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1381</w:t>
            </w:r>
          </w:p>
        </w:tc>
        <w:tc>
          <w:tcPr>
            <w:tcW w:w="2331" w:type="dxa"/>
            <w:vAlign w:val="center"/>
          </w:tcPr>
          <w:p w:rsidR="00052F8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22AC3" w:rsidP="00BE07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22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55066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B41F85">
        <w:rPr>
          <w:sz w:val="21"/>
          <w:szCs w:val="21"/>
        </w:rPr>
        <w:t>-ÚJ neúčtuje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22AC3" w:rsidP="00BE07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26196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22AC3" w:rsidP="00BE07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26196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22AC3" w:rsidP="00BE07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26196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B41F85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B41F85">
        <w:rPr>
          <w:sz w:val="21"/>
          <w:szCs w:val="21"/>
        </w:rPr>
        <w:t>-ÚJ nemá záv</w:t>
      </w:r>
      <w:r w:rsidR="00885F0A">
        <w:rPr>
          <w:sz w:val="21"/>
          <w:szCs w:val="21"/>
        </w:rPr>
        <w:t>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22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37753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22AC3" w:rsidP="00BE07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42766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22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E07CE" w:rsidP="00822A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822AC3">
              <w:rPr>
                <w:sz w:val="21"/>
                <w:szCs w:val="21"/>
              </w:rPr>
              <w:t>2766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22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E07CE" w:rsidP="00822A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22AC3">
              <w:rPr>
                <w:b/>
                <w:sz w:val="21"/>
                <w:szCs w:val="21"/>
              </w:rPr>
              <w:t>2766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  <w:r w:rsidR="00885F0A">
        <w:rPr>
          <w:sz w:val="21"/>
          <w:szCs w:val="21"/>
        </w:rPr>
        <w:t xml:space="preserve"> o odloženej dani</w:t>
      </w: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885F0A" w:rsidRPr="00885F0A" w:rsidRDefault="00885F0A" w:rsidP="00885F0A">
      <w:r>
        <w:lastRenderedPageBreak/>
        <w:t xml:space="preserve">     ÚJ platí daň z príjmov vo výške </w:t>
      </w:r>
      <w:r w:rsidR="00BE07CE">
        <w:t>6144,69</w:t>
      </w:r>
      <w:r>
        <w:t xml:space="preserve"> Eur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AA17F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E07C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2AC3" w:rsidP="00AA17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2A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A17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22A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50396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2A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2AC3" w:rsidP="001C1F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21599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2A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22AC3" w:rsidP="00AA17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21599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BEB" w:rsidRPr="00D26E73" w:rsidRDefault="00965BE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65BEB" w:rsidRPr="00D26E73" w:rsidRDefault="00965BEB">
      <w:pPr>
        <w:rPr>
          <w:sz w:val="21"/>
          <w:szCs w:val="21"/>
        </w:rPr>
      </w:pPr>
    </w:p>
  </w:endnote>
  <w:endnote w:type="continuationSeparator" w:id="1">
    <w:p w:rsidR="00965BEB" w:rsidRPr="00D26E73" w:rsidRDefault="00965BE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65BEB" w:rsidRPr="00D26E73" w:rsidRDefault="00965BE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7FB" w:rsidRPr="00D26E73" w:rsidRDefault="003F3CD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A17FB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22AC3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A17FB" w:rsidRPr="00D26E73" w:rsidRDefault="00AA17FB">
    <w:pPr>
      <w:pStyle w:val="Pta"/>
      <w:rPr>
        <w:sz w:val="19"/>
        <w:szCs w:val="19"/>
      </w:rPr>
    </w:pPr>
  </w:p>
  <w:p w:rsidR="00AA17FB" w:rsidRPr="00D26E73" w:rsidRDefault="00AA17F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BEB" w:rsidRPr="00D26E73" w:rsidRDefault="00965BE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65BEB" w:rsidRPr="00D26E73" w:rsidRDefault="00965BEB">
      <w:pPr>
        <w:rPr>
          <w:sz w:val="21"/>
          <w:szCs w:val="21"/>
        </w:rPr>
      </w:pPr>
    </w:p>
  </w:footnote>
  <w:footnote w:type="continuationSeparator" w:id="1">
    <w:p w:rsidR="00965BEB" w:rsidRPr="00D26E73" w:rsidRDefault="00965BE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65BEB" w:rsidRPr="00D26E73" w:rsidRDefault="00965BE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079DE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1F89"/>
    <w:rsid w:val="001C3011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471A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3F3CD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52"/>
    <w:rsid w:val="0050056D"/>
    <w:rsid w:val="005013CA"/>
    <w:rsid w:val="0051251D"/>
    <w:rsid w:val="0051294A"/>
    <w:rsid w:val="00517A7A"/>
    <w:rsid w:val="00524073"/>
    <w:rsid w:val="00525A7B"/>
    <w:rsid w:val="00536923"/>
    <w:rsid w:val="00537415"/>
    <w:rsid w:val="00542A47"/>
    <w:rsid w:val="005440C4"/>
    <w:rsid w:val="00546689"/>
    <w:rsid w:val="00554D07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46F"/>
    <w:rsid w:val="0062053D"/>
    <w:rsid w:val="00623D5A"/>
    <w:rsid w:val="00652B41"/>
    <w:rsid w:val="006555D7"/>
    <w:rsid w:val="00655718"/>
    <w:rsid w:val="006579FA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2AC3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5F0A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5BEB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7FB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1F85"/>
    <w:rsid w:val="00B51558"/>
    <w:rsid w:val="00B61F66"/>
    <w:rsid w:val="00B831FF"/>
    <w:rsid w:val="00B91660"/>
    <w:rsid w:val="00B92A03"/>
    <w:rsid w:val="00B958BA"/>
    <w:rsid w:val="00B95935"/>
    <w:rsid w:val="00BA027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7CE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D6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5AC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C808C-F151-406A-9DA1-5E808AE03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7</Pages>
  <Words>1525</Words>
  <Characters>8698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14</cp:revision>
  <cp:lastPrinted>2013-04-02T01:45:00Z</cp:lastPrinted>
  <dcterms:created xsi:type="dcterms:W3CDTF">2012-03-27T15:36:00Z</dcterms:created>
  <dcterms:modified xsi:type="dcterms:W3CDTF">2014-06-29T15:26:00Z</dcterms:modified>
</cp:coreProperties>
</file>