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5776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9A4E69" w:rsidP="009577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5776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9A4E69" w:rsidP="0095776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957767" w:rsidP="009A4E6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Z.Krausová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5776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3319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5776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9A4E69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5776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9A4E69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7767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Ing.R.Kraus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776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3320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7767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7767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9A4E69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9A4E69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B3936" w:rsidP="009A4E69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</w:t>
            </w:r>
            <w:r w:rsidR="009A4E69">
              <w:rPr>
                <w:b/>
                <w:sz w:val="21"/>
                <w:szCs w:val="21"/>
                <w:lang w:eastAsia="sk-SK"/>
              </w:rPr>
              <w:t>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57767" w:rsidP="009A4E6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6506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577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64032</w:t>
            </w: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9A4E6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5148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52952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5148D" w:rsidP="004B393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123490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5148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23425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5148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23425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9A4E6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577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6506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577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64032</w:t>
            </w: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B1630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5148D" w:rsidP="0095776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76377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5148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146915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9577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30340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9577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30340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9577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30340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95776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30340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8514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8514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8514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2010</w:t>
            </w:r>
          </w:p>
        </w:tc>
        <w:tc>
          <w:tcPr>
            <w:tcW w:w="2331" w:type="dxa"/>
            <w:vAlign w:val="center"/>
          </w:tcPr>
          <w:p w:rsidR="00052F8B" w:rsidRPr="00D26E73" w:rsidRDefault="0085148D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3115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514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2146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514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3418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  <w:r w:rsidR="001C590B">
        <w:rPr>
          <w:sz w:val="21"/>
          <w:szCs w:val="21"/>
        </w:rPr>
        <w:t>-ÚJ neúčtuje</w:t>
      </w:r>
    </w:p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</w:t>
      </w:r>
      <w:r w:rsidR="001C590B">
        <w:rPr>
          <w:sz w:val="21"/>
          <w:szCs w:val="21"/>
        </w:rPr>
        <w:t xml:space="preserve"> </w:t>
      </w:r>
      <w:r w:rsidR="0039099C">
        <w:rPr>
          <w:sz w:val="21"/>
          <w:szCs w:val="21"/>
        </w:rPr>
        <w:t>ne</w:t>
      </w:r>
      <w:r w:rsidR="001C590B">
        <w:rPr>
          <w:sz w:val="21"/>
          <w:szCs w:val="21"/>
        </w:rPr>
        <w:t>má majetok prenajatý formou finančného prenájmu</w:t>
      </w:r>
      <w:r w:rsidR="0039099C">
        <w:rPr>
          <w:sz w:val="21"/>
          <w:szCs w:val="21"/>
        </w:rPr>
        <w:t>.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8514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-220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514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-220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F1061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8514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-220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514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 xml:space="preserve">- ÚJ </w:t>
      </w:r>
      <w:r w:rsidR="001C590B">
        <w:rPr>
          <w:sz w:val="21"/>
          <w:szCs w:val="21"/>
        </w:rPr>
        <w:t>ne</w:t>
      </w:r>
      <w:r w:rsidR="00F10618">
        <w:rPr>
          <w:sz w:val="21"/>
          <w:szCs w:val="21"/>
        </w:rPr>
        <w:t>tvor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má 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úver</w:t>
      </w:r>
      <w:r w:rsidR="001C590B">
        <w:rPr>
          <w:sz w:val="21"/>
          <w:szCs w:val="21"/>
        </w:rPr>
        <w:t xml:space="preserve"> – vo výške 12634,- Eur k 31.12.2011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5148D" w:rsidP="001C590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79349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514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69778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5148D" w:rsidP="0095776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79349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514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69778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514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79349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5148D" w:rsidP="00B532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69778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514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5148D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69778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5148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-10208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5148D" w:rsidP="00C427A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9099C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5148D" w:rsidP="001D02A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-10208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5148D" w:rsidP="00C427A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C590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  <w:r w:rsidR="0039099C">
              <w:rPr>
                <w:sz w:val="21"/>
                <w:szCs w:val="21"/>
              </w:rPr>
              <w:t>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C590B" w:rsidP="0039099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  <w:r w:rsidR="0039099C">
              <w:rPr>
                <w:sz w:val="21"/>
                <w:szCs w:val="21"/>
              </w:rPr>
              <w:t>39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532C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80000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C427A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39099C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514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514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-10208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514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-220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514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-10208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4382" w:rsidRPr="00D26E73" w:rsidRDefault="0029438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94382" w:rsidRPr="00D26E73" w:rsidRDefault="00294382">
      <w:pPr>
        <w:rPr>
          <w:sz w:val="21"/>
          <w:szCs w:val="21"/>
        </w:rPr>
      </w:pPr>
    </w:p>
  </w:endnote>
  <w:endnote w:type="continuationSeparator" w:id="1">
    <w:p w:rsidR="00294382" w:rsidRPr="00D26E73" w:rsidRDefault="0029438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94382" w:rsidRPr="00D26E73" w:rsidRDefault="00294382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7767" w:rsidRPr="00D26E73" w:rsidRDefault="00D16640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957767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5148D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957767" w:rsidRPr="00D26E73" w:rsidRDefault="00957767">
    <w:pPr>
      <w:pStyle w:val="Pta"/>
      <w:rPr>
        <w:sz w:val="19"/>
        <w:szCs w:val="19"/>
      </w:rPr>
    </w:pPr>
  </w:p>
  <w:p w:rsidR="00957767" w:rsidRPr="00D26E73" w:rsidRDefault="00957767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4382" w:rsidRPr="00D26E73" w:rsidRDefault="0029438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294382" w:rsidRPr="00D26E73" w:rsidRDefault="00294382">
      <w:pPr>
        <w:rPr>
          <w:sz w:val="21"/>
          <w:szCs w:val="21"/>
        </w:rPr>
      </w:pPr>
    </w:p>
  </w:footnote>
  <w:footnote w:type="continuationSeparator" w:id="1">
    <w:p w:rsidR="00294382" w:rsidRPr="00D26E73" w:rsidRDefault="00294382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294382" w:rsidRPr="00D26E73" w:rsidRDefault="00294382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4B1C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590B"/>
    <w:rsid w:val="001C7319"/>
    <w:rsid w:val="001D02A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382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5F6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099C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3418"/>
    <w:rsid w:val="004B3936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24872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42A8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148D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360E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57767"/>
    <w:rsid w:val="00967134"/>
    <w:rsid w:val="00973762"/>
    <w:rsid w:val="009755DB"/>
    <w:rsid w:val="00987D5F"/>
    <w:rsid w:val="00990545"/>
    <w:rsid w:val="00997124"/>
    <w:rsid w:val="009A2701"/>
    <w:rsid w:val="009A4E69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37458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532C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27A2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6729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664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3E47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1BE9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B4E375-BC9F-4CA0-BDB1-2D849668A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6</Pages>
  <Words>1472</Words>
  <Characters>8395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9848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16</cp:revision>
  <cp:lastPrinted>2013-04-05T10:26:00Z</cp:lastPrinted>
  <dcterms:created xsi:type="dcterms:W3CDTF">2012-03-27T15:36:00Z</dcterms:created>
  <dcterms:modified xsi:type="dcterms:W3CDTF">2014-06-30T17:39:00Z</dcterms:modified>
</cp:coreProperties>
</file>