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138977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B379E2" w:rsidP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53842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B379E2" w:rsidP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192819</w:t>
            </w: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 w:rsidP="001554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3253</w:t>
            </w: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"/>
        <w:gridCol w:w="2055"/>
        <w:gridCol w:w="1276"/>
        <w:gridCol w:w="141"/>
        <w:gridCol w:w="1078"/>
        <w:gridCol w:w="907"/>
        <w:gridCol w:w="786"/>
        <w:gridCol w:w="1057"/>
        <w:gridCol w:w="606"/>
        <w:gridCol w:w="1306"/>
        <w:gridCol w:w="38"/>
      </w:tblGrid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hRule="exact" w:val="227"/>
          <w:jc w:val="center"/>
        </w:trPr>
        <w:tc>
          <w:tcPr>
            <w:tcW w:w="3510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24890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24890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8"/>
        <w:gridCol w:w="2828"/>
        <w:gridCol w:w="1374"/>
        <w:gridCol w:w="89"/>
        <w:gridCol w:w="1161"/>
        <w:gridCol w:w="937"/>
        <w:gridCol w:w="456"/>
        <w:gridCol w:w="759"/>
        <w:gridCol w:w="1608"/>
        <w:gridCol w:w="38"/>
      </w:tblGrid>
      <w:tr w:rsidR="000749C1">
        <w:trPr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596</w:t>
            </w: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B379E2" w:rsidP="00430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596</w:t>
            </w: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opodstatne-nosti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vyradenia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55061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55061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01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B379E2">
              <w:rPr>
                <w:rFonts w:ascii="Arial Narrow" w:hAnsi="Arial Narrow" w:cs="Arial Narrow"/>
              </w:rPr>
              <w:t>119960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B379E2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7623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B379E2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B379E2" w:rsidP="00C01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128684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2014"/>
        <w:gridCol w:w="593"/>
        <w:gridCol w:w="718"/>
        <w:gridCol w:w="665"/>
      </w:tblGrid>
      <w:tr w:rsidR="000749C1" w:rsidTr="0092595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 w:rsidTr="0092595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 w:rsidTr="0092595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0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B379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B379E2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44529"/>
    <w:rsid w:val="00155402"/>
    <w:rsid w:val="00157771"/>
    <w:rsid w:val="00184DB3"/>
    <w:rsid w:val="00193C1F"/>
    <w:rsid w:val="001A0C9B"/>
    <w:rsid w:val="002A167D"/>
    <w:rsid w:val="00357E7F"/>
    <w:rsid w:val="00376775"/>
    <w:rsid w:val="003E39A0"/>
    <w:rsid w:val="00424CEC"/>
    <w:rsid w:val="0043071D"/>
    <w:rsid w:val="004574EE"/>
    <w:rsid w:val="0046528D"/>
    <w:rsid w:val="00527B20"/>
    <w:rsid w:val="00583B78"/>
    <w:rsid w:val="005E6592"/>
    <w:rsid w:val="006A1F25"/>
    <w:rsid w:val="007056FF"/>
    <w:rsid w:val="007B7A7D"/>
    <w:rsid w:val="0092595F"/>
    <w:rsid w:val="0093740F"/>
    <w:rsid w:val="00B17EA7"/>
    <w:rsid w:val="00B379E2"/>
    <w:rsid w:val="00B95E89"/>
    <w:rsid w:val="00C01CFC"/>
    <w:rsid w:val="00C26F4C"/>
    <w:rsid w:val="00C96E3C"/>
    <w:rsid w:val="00C972ED"/>
    <w:rsid w:val="00D13980"/>
    <w:rsid w:val="00D20E43"/>
    <w:rsid w:val="00D8146D"/>
    <w:rsid w:val="00DA2E5B"/>
    <w:rsid w:val="00DB4207"/>
    <w:rsid w:val="00E9788C"/>
    <w:rsid w:val="00EA3FAE"/>
    <w:rsid w:val="00EA400D"/>
    <w:rsid w:val="00FD52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4085</Words>
  <Characters>23289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Marek Minár</cp:lastModifiedBy>
  <cp:revision>3</cp:revision>
  <dcterms:created xsi:type="dcterms:W3CDTF">2014-07-23T17:52:00Z</dcterms:created>
  <dcterms:modified xsi:type="dcterms:W3CDTF">2014-07-23T17:52:00Z</dcterms:modified>
</cp:coreProperties>
</file>