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187A" w:rsidRDefault="00441606">
      <w:proofErr w:type="spellStart"/>
      <w:r>
        <w:t>Optiko</w:t>
      </w:r>
      <w:proofErr w:type="spellEnd"/>
      <w:r>
        <w:t xml:space="preserve"> </w:t>
      </w:r>
      <w:r w:rsidR="00474BA8">
        <w:t xml:space="preserve"> s.r.o, Podhorského 7, 811 04 Bratislava</w:t>
      </w:r>
      <w:r w:rsidR="00474BA8">
        <w:tab/>
      </w:r>
    </w:p>
    <w:p w:rsidR="00DD1E9B" w:rsidRDefault="00D0187A">
      <w:r>
        <w:t>D</w:t>
      </w:r>
      <w:r w:rsidR="00DD1E9B">
        <w:t xml:space="preserve">IČ: </w:t>
      </w:r>
      <w:r w:rsidR="00441606">
        <w:t>202370160</w:t>
      </w:r>
    </w:p>
    <w:p w:rsidR="00DD1E9B" w:rsidRDefault="00DD1E9B">
      <w:r>
        <w:t xml:space="preserve">                                                         </w:t>
      </w:r>
    </w:p>
    <w:p w:rsidR="00DD1E9B" w:rsidRDefault="00DD1E9B"/>
    <w:p w:rsidR="00DD1E9B" w:rsidRDefault="00DD1E9B">
      <w:r>
        <w:t xml:space="preserve">                                                                               Daňový úrad </w:t>
      </w:r>
      <w:r w:rsidR="00474BA8">
        <w:t>Bratislava</w:t>
      </w:r>
    </w:p>
    <w:p w:rsidR="00DD1E9B" w:rsidRDefault="00DD1E9B">
      <w:r>
        <w:t xml:space="preserve">                                                                               </w:t>
      </w:r>
    </w:p>
    <w:p w:rsidR="00DD1E9B" w:rsidRDefault="00DD1E9B">
      <w:r>
        <w:t xml:space="preserve">                                                </w:t>
      </w:r>
      <w:r w:rsidR="00C637A7">
        <w:t xml:space="preserve">                               </w:t>
      </w:r>
      <w:r w:rsidR="00474BA8">
        <w:t>Bratisl</w:t>
      </w:r>
      <w:r w:rsidR="00441606">
        <w:t>a</w:t>
      </w:r>
      <w:r w:rsidR="00474BA8">
        <w:t>va</w:t>
      </w:r>
    </w:p>
    <w:p w:rsidR="00DD1E9B" w:rsidRDefault="00DD1E9B"/>
    <w:p w:rsidR="00DD1E9B" w:rsidRDefault="00DD1E9B">
      <w:r>
        <w:t xml:space="preserve">                                             </w:t>
      </w:r>
      <w:r w:rsidR="00644EB2">
        <w:t xml:space="preserve">                     </w:t>
      </w:r>
      <w:r w:rsidR="00D2668D">
        <w:t xml:space="preserve">        </w:t>
      </w:r>
      <w:r w:rsidR="00644EB2">
        <w:t xml:space="preserve">    </w:t>
      </w:r>
      <w:r w:rsidR="00474BA8">
        <w:t>Bratislava</w:t>
      </w:r>
      <w:r>
        <w:t xml:space="preserve">   </w:t>
      </w:r>
      <w:r w:rsidR="00114149">
        <w:t>4.7</w:t>
      </w:r>
      <w:r>
        <w:t>.2014</w:t>
      </w:r>
    </w:p>
    <w:p w:rsidR="00DD1E9B" w:rsidRDefault="00DD1E9B"/>
    <w:p w:rsidR="00DD1E9B" w:rsidRDefault="00DD1E9B">
      <w:proofErr w:type="spellStart"/>
      <w:r>
        <w:t>Vec:Oznámenie</w:t>
      </w:r>
      <w:proofErr w:type="spellEnd"/>
      <w:r>
        <w:t xml:space="preserve"> o  schválení účtovnej závierky za rok 2013</w:t>
      </w:r>
    </w:p>
    <w:p w:rsidR="00DD1E9B" w:rsidRDefault="00DD1E9B"/>
    <w:p w:rsidR="00DD1E9B" w:rsidRDefault="00DD1E9B">
      <w:r>
        <w:t xml:space="preserve">        Oznamujeme týmto, že účtovná závierka za rok 2013 bola schválená </w:t>
      </w:r>
      <w:r w:rsidR="00114149">
        <w:t>30.</w:t>
      </w:r>
      <w:r>
        <w:t>6.2014</w:t>
      </w:r>
    </w:p>
    <w:p w:rsidR="00DD1E9B" w:rsidRDefault="00DD1E9B"/>
    <w:p w:rsidR="00DD1E9B" w:rsidRDefault="00DD1E9B">
      <w:r>
        <w:t xml:space="preserve">       S</w:t>
      </w:r>
      <w:r w:rsidR="00644EB2">
        <w:t> </w:t>
      </w:r>
      <w:r>
        <w:t>pozdravom</w:t>
      </w:r>
    </w:p>
    <w:p w:rsidR="00644EB2" w:rsidRDefault="00644EB2"/>
    <w:p w:rsidR="00DD1E9B" w:rsidRDefault="00DD1E9B"/>
    <w:p w:rsidR="00DD1E9B" w:rsidRDefault="00644EB2">
      <w:r>
        <w:t xml:space="preserve">                                                                         </w:t>
      </w:r>
      <w:r w:rsidR="00D2668D">
        <w:t xml:space="preserve"> </w:t>
      </w:r>
      <w:r>
        <w:t xml:space="preserve">    </w:t>
      </w:r>
      <w:proofErr w:type="spellStart"/>
      <w:r w:rsidR="00474BA8">
        <w:t>Kozáček</w:t>
      </w:r>
      <w:proofErr w:type="spellEnd"/>
      <w:r w:rsidR="00474BA8">
        <w:t xml:space="preserve"> Ján</w:t>
      </w:r>
    </w:p>
    <w:p w:rsidR="00644EB2" w:rsidRDefault="00644EB2">
      <w:r>
        <w:t xml:space="preserve">                                                                              Konateľ spoločnosti</w:t>
      </w:r>
    </w:p>
    <w:p w:rsidR="00114149" w:rsidRDefault="00DD1E9B">
      <w:r>
        <w:t xml:space="preserve">                                                                                  </w:t>
      </w:r>
    </w:p>
    <w:p w:rsidR="00114149" w:rsidRDefault="00114149"/>
    <w:p w:rsidR="00DD1E9B" w:rsidRDefault="00DD1E9B">
      <w:r>
        <w:t xml:space="preserve">   </w:t>
      </w:r>
    </w:p>
    <w:p w:rsidR="00DD1E9B" w:rsidRDefault="00DD1E9B">
      <w:r>
        <w:t xml:space="preserve">                                                                                     </w:t>
      </w:r>
    </w:p>
    <w:p w:rsidR="00DD1E9B" w:rsidRDefault="00DD1E9B">
      <w:r>
        <w:t xml:space="preserve">  </w:t>
      </w:r>
    </w:p>
    <w:sectPr w:rsidR="00DD1E9B" w:rsidSect="003B12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D1E9B"/>
    <w:rsid w:val="0002301C"/>
    <w:rsid w:val="000875C9"/>
    <w:rsid w:val="00114149"/>
    <w:rsid w:val="00124AB5"/>
    <w:rsid w:val="001C65D3"/>
    <w:rsid w:val="00240BCB"/>
    <w:rsid w:val="00335259"/>
    <w:rsid w:val="00393873"/>
    <w:rsid w:val="003A1D95"/>
    <w:rsid w:val="003B1242"/>
    <w:rsid w:val="0043060D"/>
    <w:rsid w:val="00441606"/>
    <w:rsid w:val="00474BA8"/>
    <w:rsid w:val="004C40CC"/>
    <w:rsid w:val="0050162C"/>
    <w:rsid w:val="00612093"/>
    <w:rsid w:val="00644EB2"/>
    <w:rsid w:val="007C1C72"/>
    <w:rsid w:val="00973FB6"/>
    <w:rsid w:val="00C637A7"/>
    <w:rsid w:val="00D0187A"/>
    <w:rsid w:val="00D2668D"/>
    <w:rsid w:val="00DA0D2F"/>
    <w:rsid w:val="00DD1E9B"/>
    <w:rsid w:val="00EB7A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B124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152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OrsovaJ</dc:creator>
  <cp:lastModifiedBy>OrsovaJ</cp:lastModifiedBy>
  <cp:revision>15</cp:revision>
  <cp:lastPrinted>2014-08-04T08:23:00Z</cp:lastPrinted>
  <dcterms:created xsi:type="dcterms:W3CDTF">2014-06-12T06:38:00Z</dcterms:created>
  <dcterms:modified xsi:type="dcterms:W3CDTF">2014-08-04T08:23:00Z</dcterms:modified>
</cp:coreProperties>
</file>