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27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79"/>
        <w:gridCol w:w="334"/>
        <w:gridCol w:w="236"/>
        <w:gridCol w:w="275"/>
        <w:gridCol w:w="242"/>
        <w:gridCol w:w="246"/>
        <w:gridCol w:w="244"/>
        <w:gridCol w:w="247"/>
        <w:gridCol w:w="276"/>
        <w:gridCol w:w="278"/>
        <w:gridCol w:w="246"/>
        <w:gridCol w:w="244"/>
        <w:gridCol w:w="257"/>
        <w:gridCol w:w="230"/>
        <w:gridCol w:w="290"/>
        <w:gridCol w:w="234"/>
        <w:gridCol w:w="209"/>
        <w:gridCol w:w="23"/>
        <w:gridCol w:w="238"/>
        <w:gridCol w:w="346"/>
        <w:gridCol w:w="211"/>
        <w:gridCol w:w="246"/>
        <w:gridCol w:w="29"/>
        <w:gridCol w:w="282"/>
        <w:gridCol w:w="218"/>
        <w:gridCol w:w="108"/>
        <w:gridCol w:w="104"/>
        <w:gridCol w:w="172"/>
        <w:gridCol w:w="64"/>
        <w:gridCol w:w="211"/>
        <w:gridCol w:w="41"/>
        <w:gridCol w:w="6"/>
        <w:gridCol w:w="263"/>
        <w:gridCol w:w="278"/>
        <w:gridCol w:w="259"/>
        <w:gridCol w:w="68"/>
        <w:gridCol w:w="180"/>
        <w:gridCol w:w="73"/>
        <w:gridCol w:w="176"/>
        <w:gridCol w:w="73"/>
        <w:gridCol w:w="184"/>
        <w:gridCol w:w="68"/>
        <w:gridCol w:w="170"/>
        <w:gridCol w:w="253"/>
        <w:gridCol w:w="184"/>
        <w:gridCol w:w="238"/>
        <w:gridCol w:w="230"/>
      </w:tblGrid>
      <w:tr w:rsidR="003A5CA2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4757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4757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283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85C64">
        <w:trPr>
          <w:gridAfter w:val="2"/>
          <w:wAfter w:w="243" w:type="pct"/>
          <w:trHeight w:val="182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8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8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55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55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5C6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B56C89">
              <w:rPr>
                <w:rFonts w:cs="Arial"/>
                <w:szCs w:val="22"/>
                <w:lang w:eastAsia="sk-SK"/>
              </w:rPr>
              <w:t> 31. 12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 w:rsidR="00B56C89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A270B">
              <w:rPr>
                <w:rFonts w:cs="Arial"/>
                <w:szCs w:val="22"/>
                <w:lang w:eastAsia="sk-SK"/>
              </w:rPr>
              <w:t>1</w:t>
            </w:r>
            <w:r w:rsidR="00C760BC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2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3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B56C89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87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22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22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09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99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60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0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60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9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918" w:type="pct"/>
            <w:gridSpan w:val="14"/>
            <w:tcBorders>
              <w:left w:val="nil"/>
              <w:bottom w:val="nil"/>
            </w:tcBorders>
            <w:noWrap/>
          </w:tcPr>
          <w:p w:rsidR="00D85C64" w:rsidRPr="002B2E75" w:rsidRDefault="00D85C64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19" w:type="pct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9" w:type="pct"/>
            <w:tcBorders>
              <w:lef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9" w:type="pct"/>
            <w:tcBorders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C760BC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0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C760BC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9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5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2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D85C64" w:rsidRDefault="00D85C64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D85C64">
              <w:rPr>
                <w:rFonts w:cs="Arial"/>
                <w:bCs/>
                <w:szCs w:val="22"/>
                <w:lang w:eastAsia="sk-SK"/>
              </w:rPr>
              <w:t>0 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D85C64" w:rsidRDefault="00D85C64" w:rsidP="006C52AB">
            <w:pPr>
              <w:rPr>
                <w:rFonts w:cs="Arial"/>
                <w:bCs/>
                <w:szCs w:val="22"/>
                <w:lang w:eastAsia="sk-SK"/>
              </w:rPr>
            </w:pPr>
            <w:r w:rsidRPr="00D85C64"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D85C64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9" w:type="pct"/>
            <w:gridSpan w:val="8"/>
            <w:tcBorders>
              <w:lef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2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lef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6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2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lef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68" w:type="pct"/>
            <w:gridSpan w:val="8"/>
            <w:tcBorders>
              <w:top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lef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29" w:type="pct"/>
            <w:gridSpan w:val="15"/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1" w:type="pct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68" w:type="pct"/>
            <w:gridSpan w:val="8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273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A 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&amp;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</w:tcPr>
          <w:p w:rsidR="00D85C64" w:rsidRPr="002B2E75" w:rsidRDefault="00D85C64" w:rsidP="00D85C6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4757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85C64" w:rsidRPr="002B2E75" w:rsidRDefault="00D85C64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D85C64" w:rsidRPr="002B2E75" w:rsidRDefault="00D85C64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23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lef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4757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4757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85C64" w:rsidRPr="002B2E75" w:rsidRDefault="00D85C64" w:rsidP="007A27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99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85C64" w:rsidRPr="002B2E75" w:rsidRDefault="00D85C6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85C64" w:rsidRPr="002B2E75" w:rsidTr="00D85C64">
        <w:trPr>
          <w:gridAfter w:val="2"/>
          <w:wAfter w:w="243" w:type="pct"/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85C64" w:rsidRPr="002B2E75" w:rsidTr="00D85C64">
        <w:trPr>
          <w:gridAfter w:val="2"/>
          <w:wAfter w:w="243" w:type="pct"/>
          <w:trHeight w:val="850"/>
          <w:jc w:val="center"/>
        </w:trPr>
        <w:tc>
          <w:tcPr>
            <w:tcW w:w="12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85C64" w:rsidRDefault="00D85C64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85C64" w:rsidRPr="002B2E75" w:rsidRDefault="00C760BC" w:rsidP="00C760B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D85C64">
              <w:rPr>
                <w:rFonts w:cs="Arial"/>
                <w:szCs w:val="22"/>
                <w:lang w:eastAsia="sk-SK"/>
              </w:rPr>
              <w:t>7.2.201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7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85C64" w:rsidRPr="002B2E75" w:rsidRDefault="00D85C64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6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85C64" w:rsidRPr="002B2E75" w:rsidRDefault="00D85C64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7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85C64" w:rsidRPr="002B2E75" w:rsidRDefault="00D85C64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85C64" w:rsidRPr="002B2E75" w:rsidTr="00D85C64">
        <w:trPr>
          <w:gridAfter w:val="2"/>
          <w:wAfter w:w="243" w:type="pct"/>
          <w:trHeight w:val="848"/>
          <w:jc w:val="center"/>
        </w:trPr>
        <w:tc>
          <w:tcPr>
            <w:tcW w:w="12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85C64" w:rsidRPr="002B2E75" w:rsidRDefault="00D85C64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17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85C64" w:rsidRPr="002B2E75" w:rsidRDefault="00D85C6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D4144D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760BC" w:rsidRPr="007C40F2" w:rsidRDefault="00C760B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760BC" w:rsidRPr="007C40F2" w:rsidRDefault="00C760B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E1B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E1BEF" w:rsidP="006C2BCB">
            <w:proofErr w:type="spellStart"/>
            <w:r>
              <w:t>Ameway</w:t>
            </w:r>
            <w:proofErr w:type="spellEnd"/>
            <w:r>
              <w:t xml:space="preserve"> </w:t>
            </w:r>
            <w:proofErr w:type="spellStart"/>
            <w:r>
              <w:t>Limited</w:t>
            </w:r>
            <w:proofErr w:type="spellEnd"/>
            <w: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E1BEF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E1BE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C760BC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C760BC">
              <w:rPr>
                <w:rFonts w:cs="Arial"/>
                <w:b/>
                <w:szCs w:val="22"/>
                <w:lang w:eastAsia="sk-SK"/>
              </w:rPr>
              <w:t> </w:t>
            </w:r>
            <w:r w:rsidR="00D85C64" w:rsidRPr="00C760BC">
              <w:rPr>
                <w:rFonts w:cs="Arial"/>
                <w:b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C760BC" w:rsidRDefault="00D85C64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C760BC"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8E1BEF" w:rsidP="00BD4D2D"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85C6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85C64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5C6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5C6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85C64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5C64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D85C64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D85C64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D85C64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D85C64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D85C64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D85C64" w:rsidP="001564E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D85C64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lastRenderedPageBreak/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6B1311">
        <w:t> </w:t>
      </w:r>
      <w:r w:rsidR="00586763" w:rsidRPr="002B2E75">
        <w:t>zásobám</w:t>
      </w:r>
      <w:r w:rsidR="006B1311">
        <w:t xml:space="preserve"> 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85C64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B1311" w:rsidP="001C0FB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6B1311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B1311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6B1311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6B1311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85C64" w:rsidP="00D911D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760BC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760BC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1587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C760BC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C760BC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78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760BC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1665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760BC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1665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85C64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85C64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C760BC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1587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C760BC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760BC" w:rsidRDefault="00C760BC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 w:rsidRPr="00C760BC">
              <w:rPr>
                <w:rFonts w:cs="Arial"/>
                <w:b/>
                <w:szCs w:val="22"/>
              </w:rPr>
              <w:t>1587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760BC" w:rsidRDefault="00D85C64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 w:rsidRPr="00C760BC">
              <w:rPr>
                <w:rFonts w:cs="Arial"/>
                <w:b/>
                <w:szCs w:val="22"/>
              </w:rP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60BC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60BC" w:rsidRPr="002B2E75" w:rsidRDefault="00C760BC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60BC" w:rsidRPr="002B2E75" w:rsidRDefault="00C760BC" w:rsidP="00D85C64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760BC" w:rsidRPr="002B2E75" w:rsidRDefault="00C760BC" w:rsidP="00C760BC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492</w:t>
            </w:r>
          </w:p>
        </w:tc>
      </w:tr>
      <w:tr w:rsidR="00C760BC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47</w:t>
            </w:r>
          </w:p>
        </w:tc>
        <w:tc>
          <w:tcPr>
            <w:tcW w:w="2331" w:type="dxa"/>
            <w:vAlign w:val="center"/>
          </w:tcPr>
          <w:p w:rsidR="00C760BC" w:rsidRPr="002B2E75" w:rsidRDefault="00C760BC" w:rsidP="00C760BC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</w:t>
            </w:r>
          </w:p>
        </w:tc>
      </w:tr>
      <w:tr w:rsidR="00C760BC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C760BC" w:rsidRPr="002B2E75" w:rsidRDefault="00C760BC" w:rsidP="00C760BC">
            <w:pPr>
              <w:rPr>
                <w:rFonts w:cs="Arial"/>
                <w:bCs/>
                <w:szCs w:val="22"/>
              </w:rPr>
            </w:pPr>
          </w:p>
        </w:tc>
      </w:tr>
      <w:tr w:rsidR="00C760BC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C760BC" w:rsidRPr="002B2E75" w:rsidRDefault="00C760BC" w:rsidP="00C760BC">
            <w:pPr>
              <w:rPr>
                <w:rFonts w:cs="Arial"/>
                <w:bCs/>
                <w:szCs w:val="22"/>
              </w:rPr>
            </w:pPr>
          </w:p>
        </w:tc>
      </w:tr>
      <w:tr w:rsidR="00C760BC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60BC" w:rsidRPr="002B2E75" w:rsidRDefault="00C760BC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155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760BC" w:rsidRPr="002B2E75" w:rsidRDefault="00C760BC" w:rsidP="00C760BC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520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85C64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85C64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85C64" w:rsidP="00E34840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C760BC" w:rsidRDefault="00C760BC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 w:rsidRPr="00C760BC">
              <w:rPr>
                <w:rFonts w:cs="Arial"/>
                <w:b/>
                <w:szCs w:val="22"/>
              </w:rPr>
              <w:t>247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C760BC" w:rsidRDefault="00C760BC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 w:rsidRPr="00C760BC">
              <w:rPr>
                <w:rFonts w:cs="Arial"/>
                <w:b/>
                <w:szCs w:val="22"/>
              </w:rPr>
              <w:t>257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760BC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C760BC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C760BC" w:rsidP="00C760BC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257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760BC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n/a 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760BC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-4556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60BC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-4556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760BC" w:rsidRDefault="00C760BC" w:rsidP="00180861">
            <w:pPr>
              <w:jc w:val="center"/>
              <w:rPr>
                <w:b/>
                <w:szCs w:val="22"/>
              </w:rPr>
            </w:pPr>
            <w:r w:rsidRPr="00C760BC">
              <w:rPr>
                <w:b/>
                <w:szCs w:val="22"/>
              </w:rPr>
              <w:t>-4556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760BC" w:rsidRDefault="003C619E" w:rsidP="00C760BC">
            <w:pPr>
              <w:rPr>
                <w:b/>
                <w:szCs w:val="22"/>
              </w:rPr>
            </w:pPr>
            <w:r w:rsidRPr="00C760BC">
              <w:rPr>
                <w:b/>
                <w:szCs w:val="22"/>
              </w:rPr>
              <w:t> </w:t>
            </w:r>
            <w:r w:rsidR="00C760BC" w:rsidRPr="00C760BC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760BC" w:rsidRDefault="003C619E" w:rsidP="006F50F2">
            <w:pPr>
              <w:rPr>
                <w:b/>
                <w:szCs w:val="22"/>
              </w:rPr>
            </w:pPr>
            <w:r w:rsidRPr="00C760BC">
              <w:rPr>
                <w:b/>
                <w:szCs w:val="22"/>
              </w:rPr>
              <w:t> </w:t>
            </w:r>
            <w:r w:rsidR="00C760BC" w:rsidRPr="00C760BC">
              <w:rPr>
                <w:b/>
                <w:szCs w:val="22"/>
              </w:rPr>
              <w:t>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760BC" w:rsidRDefault="003C619E" w:rsidP="006F50F2">
            <w:pPr>
              <w:rPr>
                <w:b/>
                <w:szCs w:val="22"/>
              </w:rPr>
            </w:pPr>
            <w:r w:rsidRPr="00C760BC">
              <w:rPr>
                <w:b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760BC" w:rsidRDefault="003C619E" w:rsidP="006F50F2">
            <w:pPr>
              <w:rPr>
                <w:b/>
                <w:szCs w:val="22"/>
              </w:rPr>
            </w:pPr>
            <w:r w:rsidRPr="00C760BC">
              <w:rPr>
                <w:b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760BC" w:rsidRDefault="00C760BC" w:rsidP="006F50F2">
            <w:pPr>
              <w:rPr>
                <w:b/>
                <w:szCs w:val="22"/>
              </w:rPr>
            </w:pPr>
            <w:r w:rsidRPr="00C760BC">
              <w:rPr>
                <w:b/>
                <w:szCs w:val="22"/>
              </w:rPr>
              <w:t>65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760BC" w:rsidP="00F41C36">
            <w:pPr>
              <w:rPr>
                <w:szCs w:val="22"/>
              </w:rPr>
            </w:pPr>
            <w:r>
              <w:rPr>
                <w:szCs w:val="22"/>
              </w:rPr>
              <w:t>Rezerva na DPPO 2013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760BC" w:rsidP="006F50F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760BC" w:rsidP="006F50F2">
            <w:pPr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760BC" w:rsidP="006F50F2">
            <w:pPr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C760BC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60BC" w:rsidRPr="002B2E75" w:rsidRDefault="00C760BC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0BC" w:rsidRPr="00D85C64" w:rsidRDefault="00C760BC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934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760BC" w:rsidRPr="00D85C64" w:rsidRDefault="00C760BC" w:rsidP="00C760BC">
            <w:pPr>
              <w:rPr>
                <w:bCs/>
                <w:szCs w:val="22"/>
              </w:rPr>
            </w:pPr>
            <w:r w:rsidRPr="00D85C64">
              <w:rPr>
                <w:bCs/>
                <w:szCs w:val="22"/>
              </w:rPr>
              <w:t> 234</w:t>
            </w:r>
          </w:p>
        </w:tc>
      </w:tr>
      <w:tr w:rsidR="00C760BC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0BC" w:rsidRPr="00D85C64" w:rsidRDefault="00C760BC" w:rsidP="00205F85">
            <w:pPr>
              <w:rPr>
                <w:b/>
                <w:szCs w:val="22"/>
              </w:rPr>
            </w:pPr>
            <w:r w:rsidRPr="00D85C64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934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D85C64" w:rsidRDefault="00C760BC" w:rsidP="00C760BC">
            <w:pPr>
              <w:rPr>
                <w:b/>
                <w:szCs w:val="22"/>
              </w:rPr>
            </w:pPr>
            <w:r w:rsidRPr="00D85C64">
              <w:rPr>
                <w:b/>
                <w:szCs w:val="22"/>
              </w:rPr>
              <w:t> 234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n/na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D85C64" w:rsidP="00BD4D2D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D85C64" w:rsidP="00BD4D2D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D85C64" w:rsidRDefault="00D85C64" w:rsidP="00D00B9E">
            <w:pPr>
              <w:rPr>
                <w:szCs w:val="22"/>
              </w:rPr>
            </w:pPr>
            <w:r w:rsidRPr="00D85C64">
              <w:rPr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85C64" w:rsidP="003134CC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85C64" w:rsidP="00E62E3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85C64" w:rsidP="009510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5C64">
              <w:rPr>
                <w:szCs w:val="22"/>
              </w:rPr>
              <w:t>n/a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4"/>
        <w:gridCol w:w="977"/>
        <w:gridCol w:w="1620"/>
        <w:gridCol w:w="976"/>
        <w:gridCol w:w="1620"/>
        <w:gridCol w:w="976"/>
        <w:gridCol w:w="1620"/>
      </w:tblGrid>
      <w:tr w:rsidR="00E811FB" w:rsidRPr="002B2E75" w:rsidTr="00C760B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C760B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760B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C760BC" w:rsidRPr="002B2E75" w:rsidTr="00C760B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Zahraničie 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39275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37531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C760B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C760B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C760B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C760B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D85C64" w:rsidRDefault="00C760BC" w:rsidP="00C760BC">
            <w:pPr>
              <w:rPr>
                <w:b/>
                <w:szCs w:val="22"/>
              </w:rPr>
            </w:pPr>
            <w:r w:rsidRPr="00D85C64">
              <w:rPr>
                <w:b/>
                <w:szCs w:val="22"/>
              </w:rPr>
              <w:t> 3</w:t>
            </w:r>
            <w:r>
              <w:rPr>
                <w:b/>
                <w:szCs w:val="22"/>
              </w:rPr>
              <w:t>9275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D85C64" w:rsidRDefault="00C760BC" w:rsidP="00C760BC">
            <w:pPr>
              <w:rPr>
                <w:b/>
                <w:szCs w:val="22"/>
              </w:rPr>
            </w:pPr>
            <w:r w:rsidRPr="00D85C64">
              <w:rPr>
                <w:b/>
                <w:szCs w:val="22"/>
              </w:rPr>
              <w:t> 37531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85C64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85C64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39275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37531</w:t>
            </w:r>
          </w:p>
        </w:tc>
      </w:tr>
      <w:tr w:rsidR="00C760B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D85C64" w:rsidRDefault="00C760BC" w:rsidP="00C760BC">
            <w:pPr>
              <w:rPr>
                <w:b/>
                <w:szCs w:val="22"/>
              </w:rPr>
            </w:pPr>
            <w:r w:rsidRPr="00D85C64">
              <w:rPr>
                <w:b/>
                <w:szCs w:val="22"/>
              </w:rPr>
              <w:t>3</w:t>
            </w:r>
            <w:r>
              <w:rPr>
                <w:b/>
                <w:szCs w:val="22"/>
              </w:rPr>
              <w:t>9275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0BC" w:rsidRPr="00D85C64" w:rsidRDefault="00C760BC" w:rsidP="00C760BC">
            <w:pPr>
              <w:rPr>
                <w:b/>
                <w:szCs w:val="22"/>
              </w:rPr>
            </w:pPr>
            <w:r w:rsidRPr="00D85C64">
              <w:rPr>
                <w:b/>
                <w:szCs w:val="22"/>
              </w:rPr>
              <w:t>37531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60BC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35195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35421</w:t>
            </w:r>
          </w:p>
        </w:tc>
      </w:tr>
      <w:tr w:rsidR="00C760BC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60BC" w:rsidRPr="003B1B28" w:rsidRDefault="00C760BC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760B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760B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6F4AA6">
            <w:pPr>
              <w:rPr>
                <w:szCs w:val="22"/>
              </w:rPr>
            </w:pPr>
            <w:r>
              <w:rPr>
                <w:szCs w:val="22"/>
              </w:rPr>
              <w:t xml:space="preserve">Konzultácie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</w:tr>
      <w:tr w:rsidR="00C760BC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Subdodávky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15216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15388</w:t>
            </w:r>
          </w:p>
        </w:tc>
      </w:tr>
      <w:tr w:rsidR="00C760BC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A13FCD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6893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F4AA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BA6ED8" w:rsidP="00C64005">
            <w:pPr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65</w:t>
            </w:r>
          </w:p>
        </w:tc>
      </w:tr>
      <w:tr w:rsidR="00C760BC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760B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760BC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0BC" w:rsidRPr="002B2E75" w:rsidRDefault="00C760BC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60BC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3B1B28" w:rsidRDefault="00C760BC" w:rsidP="00C760B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760BC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BA6ED8" w:rsidP="00C64005">
            <w:pPr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760BC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Kurzové straty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0BC" w:rsidRPr="002B2E75" w:rsidRDefault="00C760BC" w:rsidP="00C760BC">
            <w:pPr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341C9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BA6ED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A6ED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A6ED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BA6ED8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BA6E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-4556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BA6ED8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131CD2">
            <w:pPr>
              <w:jc w:val="center"/>
              <w:rPr>
                <w:szCs w:val="22"/>
              </w:rPr>
            </w:pPr>
          </w:p>
        </w:tc>
      </w:tr>
      <w:tr w:rsidR="00BA6ED8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9341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BA6E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A6E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A6ED8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9341C9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A6ED8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9341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-97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-24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A6ED8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BA6ED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-3874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C64005">
            <w:pPr>
              <w:rPr>
                <w:szCs w:val="22"/>
              </w:rPr>
            </w:pPr>
          </w:p>
        </w:tc>
      </w:tr>
      <w:tr w:rsidR="005F3646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BA6ED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BA6ED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341C9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BA6ED8" w:rsidP="00BE0230">
            <w:pPr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6ED8">
              <w:rPr>
                <w:szCs w:val="22"/>
              </w:rPr>
              <w:t>13140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9341C9" w:rsidP="00BE0230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Lester</w:t>
            </w:r>
            <w:proofErr w:type="spellEnd"/>
            <w:r>
              <w:rPr>
                <w:szCs w:val="22"/>
              </w:rPr>
              <w:t xml:space="preserve"> R.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9341C9" w:rsidP="00BE0230">
            <w:pPr>
              <w:rPr>
                <w:szCs w:val="22"/>
              </w:rPr>
            </w:pPr>
            <w:r>
              <w:rPr>
                <w:szCs w:val="22"/>
              </w:rPr>
              <w:t>09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BA6ED8" w:rsidP="00BE0230">
            <w:pPr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A6ED8">
              <w:rPr>
                <w:szCs w:val="22"/>
              </w:rPr>
              <w:t>13140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341C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6F4AA6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341C9">
              <w:t>220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341C9">
              <w:t>220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A6ED8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A6ED8" w:rsidP="00A4011B">
            <w:r>
              <w:t>-4556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A6ED8" w:rsidP="00A4011B">
            <w:r>
              <w:t>-4556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A6ED8" w:rsidP="00A4011B">
            <w:r>
              <w:t>-4556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A6ED8" w:rsidP="00A4011B">
            <w:r>
              <w:t>404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A6ED8" w:rsidP="00A4011B">
            <w:r>
              <w:t>-4556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A6ED8" w:rsidP="00BA6ED8">
            <w:r>
              <w:t>404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  <w:r>
              <w:t>5000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6ED8" w:rsidRPr="002B2E75" w:rsidRDefault="00BA6ED8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</w:tr>
      <w:tr w:rsidR="00BA6ED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  <w:r>
              <w:t>220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  <w:r>
              <w:t>220</w:t>
            </w:r>
          </w:p>
        </w:tc>
      </w:tr>
      <w:tr w:rsidR="00BA6ED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/>
        </w:tc>
      </w:tr>
      <w:tr w:rsidR="00BA6ED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  <w:r>
              <w:t>220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>
              <w:t>-4556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>
              <w:t>220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ED8" w:rsidRPr="002B2E75" w:rsidRDefault="00BA6ED8" w:rsidP="00DB019D">
            <w:r w:rsidRPr="002B2E75">
              <w:t> </w:t>
            </w:r>
            <w:r>
              <w:t>-4556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9341C9">
              <w:t>n/a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6F4AA6">
              <w:t>5054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68775C">
              <w:t>23854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68775C">
              <w:t>-122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>
            <w:r w:rsidRPr="002B2E75">
              <w:t> </w:t>
            </w:r>
            <w:r w:rsidR="0068775C">
              <w:t>-32825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68775C">
              <w:t>540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>
            <w:r w:rsidRPr="002B2E75">
              <w:t> </w:t>
            </w:r>
            <w:r w:rsidR="0068775C">
              <w:t>-3499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68775C">
              <w:t>-</w:t>
            </w:r>
            <w:r w:rsidR="006F4AA6">
              <w:t>153785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68775C"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68775C">
              <w:t>152463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68775C" w:rsidP="00A4011B">
            <w:pPr>
              <w:rPr>
                <w:b/>
                <w:i/>
              </w:rPr>
            </w:pPr>
            <w:r>
              <w:rPr>
                <w:b/>
                <w:i/>
              </w:rPr>
              <w:t>3678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6F4AA6">
              <w:rPr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6F4AA6">
              <w:rPr>
                <w:b/>
              </w:rPr>
              <w:t>179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6F4AA6">
              <w:rPr>
                <w:b/>
              </w:rPr>
              <w:t>179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0254" w:rsidRDefault="00A80254" w:rsidP="008D6E2D">
      <w:r>
        <w:separator/>
      </w:r>
    </w:p>
  </w:endnote>
  <w:endnote w:type="continuationSeparator" w:id="0">
    <w:p w:rsidR="00A80254" w:rsidRDefault="00A8025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0BC" w:rsidRDefault="00C760B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A6ED8">
      <w:rPr>
        <w:noProof/>
      </w:rPr>
      <w:t>1</w:t>
    </w:r>
    <w:r>
      <w:rPr>
        <w:noProof/>
      </w:rPr>
      <w:fldChar w:fldCharType="end"/>
    </w:r>
  </w:p>
  <w:p w:rsidR="00C760BC" w:rsidRDefault="00C760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0254" w:rsidRDefault="00A80254" w:rsidP="008D6E2D">
      <w:r>
        <w:separator/>
      </w:r>
    </w:p>
  </w:footnote>
  <w:footnote w:type="continuationSeparator" w:id="0">
    <w:p w:rsidR="00A80254" w:rsidRDefault="00A8025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4311"/>
    <w:rsid w:val="00065FFC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431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38EF"/>
    <w:rsid w:val="00421987"/>
    <w:rsid w:val="00424A60"/>
    <w:rsid w:val="00426E29"/>
    <w:rsid w:val="0043287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C56B8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81A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775C"/>
    <w:rsid w:val="00694D1A"/>
    <w:rsid w:val="006962CC"/>
    <w:rsid w:val="006B0CEE"/>
    <w:rsid w:val="006B1311"/>
    <w:rsid w:val="006B6677"/>
    <w:rsid w:val="006B7481"/>
    <w:rsid w:val="006C12B5"/>
    <w:rsid w:val="006C1AC8"/>
    <w:rsid w:val="006C2BCB"/>
    <w:rsid w:val="006C3C26"/>
    <w:rsid w:val="006C52AB"/>
    <w:rsid w:val="006D3412"/>
    <w:rsid w:val="006F4AA6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270B"/>
    <w:rsid w:val="007A4117"/>
    <w:rsid w:val="007B19C0"/>
    <w:rsid w:val="007B2654"/>
    <w:rsid w:val="007C0D2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1BEF"/>
    <w:rsid w:val="008E42B0"/>
    <w:rsid w:val="008E78DE"/>
    <w:rsid w:val="008F4E43"/>
    <w:rsid w:val="009006E7"/>
    <w:rsid w:val="00906CB4"/>
    <w:rsid w:val="00907263"/>
    <w:rsid w:val="009341C9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C3F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17D75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0254"/>
    <w:rsid w:val="00A8290E"/>
    <w:rsid w:val="00A945C9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1330"/>
    <w:rsid w:val="00B13B48"/>
    <w:rsid w:val="00B17A56"/>
    <w:rsid w:val="00B22212"/>
    <w:rsid w:val="00B24AC0"/>
    <w:rsid w:val="00B51558"/>
    <w:rsid w:val="00B56C89"/>
    <w:rsid w:val="00B61998"/>
    <w:rsid w:val="00B61F66"/>
    <w:rsid w:val="00B831FF"/>
    <w:rsid w:val="00B91660"/>
    <w:rsid w:val="00B92A03"/>
    <w:rsid w:val="00B958BA"/>
    <w:rsid w:val="00BA27B1"/>
    <w:rsid w:val="00BA2B2B"/>
    <w:rsid w:val="00BA486C"/>
    <w:rsid w:val="00BA60B5"/>
    <w:rsid w:val="00BA6ED8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760BC"/>
    <w:rsid w:val="00C83611"/>
    <w:rsid w:val="00C963E6"/>
    <w:rsid w:val="00CA037E"/>
    <w:rsid w:val="00CA0ED2"/>
    <w:rsid w:val="00CA71D2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144D"/>
    <w:rsid w:val="00D47A0C"/>
    <w:rsid w:val="00D54AE3"/>
    <w:rsid w:val="00D54FDA"/>
    <w:rsid w:val="00D55617"/>
    <w:rsid w:val="00D57DDE"/>
    <w:rsid w:val="00D6507B"/>
    <w:rsid w:val="00D72173"/>
    <w:rsid w:val="00D84695"/>
    <w:rsid w:val="00D85C64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2BFF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0C35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1258-6142-4A42-9CCE-7BD174CED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38</Pages>
  <Words>8436</Words>
  <Characters>48091</Characters>
  <Application>Microsoft Office Word</Application>
  <DocSecurity>0</DocSecurity>
  <Lines>400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56415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4</cp:revision>
  <cp:lastPrinted>2013-02-07T14:29:00Z</cp:lastPrinted>
  <dcterms:created xsi:type="dcterms:W3CDTF">2014-02-17T15:55:00Z</dcterms:created>
  <dcterms:modified xsi:type="dcterms:W3CDTF">2014-02-17T16:09:00Z</dcterms:modified>
</cp:coreProperties>
</file>