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66609F">
        <w:trPr>
          <w:trHeight w:val="677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6609F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C1B74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6609F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AC1B74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7A7A4B" w:rsidP="00A96741">
            <w:pPr>
              <w:spacing w:line="360" w:lineRule="auto"/>
              <w:jc w:val="center"/>
              <w:rPr>
                <w:highlight w:val="green"/>
              </w:rPr>
            </w:pPr>
            <w:r w:rsidRPr="007A7A4B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C1B74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C1B74" w:rsidP="006C2BCB">
            <w:r>
              <w:t>BRILUM SPÓLKA AKCYJNA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C1B74">
              <w:rPr>
                <w:lang w:eastAsia="sk-SK"/>
              </w:rPr>
              <w:t>89 723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C1B74" w:rsidP="007A7A4B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C1B74" w:rsidP="007A7A4B">
            <w:pPr>
              <w:jc w:val="right"/>
            </w:pPr>
            <w:r>
              <w:t>51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C1B74" w:rsidP="007A7A4B">
            <w:pPr>
              <w:jc w:val="right"/>
            </w:pPr>
            <w:r>
              <w:t>51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AC1B74" w:rsidP="006C2BCB">
            <w:r>
              <w:t xml:space="preserve">Ľuboš </w:t>
            </w:r>
            <w:proofErr w:type="spellStart"/>
            <w:r>
              <w:t>Paxian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AC1B74" w:rsidP="007A7A4B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86 205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AC1B74" w:rsidP="007A7A4B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AC1B74" w:rsidP="007A7A4B">
            <w:pPr>
              <w:jc w:val="right"/>
            </w:pPr>
            <w:r>
              <w:t>49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AC1B74" w:rsidP="007A7A4B">
            <w:pPr>
              <w:jc w:val="right"/>
            </w:pPr>
            <w:r>
              <w:t>49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A7A4B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A7A4B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A7A4B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A7A4B">
            <w:pPr>
              <w:jc w:val="right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A7A4B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A7A4B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A7A4B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A7A4B">
            <w:pPr>
              <w:jc w:val="right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A7A4B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C1B74">
              <w:rPr>
                <w:lang w:eastAsia="sk-SK"/>
              </w:rPr>
              <w:t>175 928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AC1B74" w:rsidP="007A7A4B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AC1B74" w:rsidP="007A7A4B">
            <w:pPr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C1B74" w:rsidP="007A7A4B">
            <w:pPr>
              <w:jc w:val="right"/>
            </w:pPr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 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61F66" w:rsidRPr="002B2E75" w:rsidTr="007A7A4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16586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16 586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7A7A4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B61F66" w:rsidRPr="002B2E75" w:rsidTr="007A7A4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AC1B74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E4E5A" w:rsidP="007A7A4B">
            <w:pPr>
              <w:autoSpaceDE w:val="0"/>
              <w:autoSpaceDN w:val="0"/>
              <w:adjustRightInd w:val="0"/>
              <w:jc w:val="right"/>
            </w:pPr>
            <w:r>
              <w:t>86 330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EE4E5A" w:rsidP="007A7A4B">
            <w:pPr>
              <w:autoSpaceDE w:val="0"/>
              <w:autoSpaceDN w:val="0"/>
              <w:adjustRightInd w:val="0"/>
              <w:jc w:val="right"/>
            </w:pPr>
            <w:r>
              <w:t>86 330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79 185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79 185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B003E9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226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117226" w:rsidRPr="002B2E75" w:rsidTr="007A7A4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7 145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7 145</w:t>
            </w:r>
          </w:p>
        </w:tc>
      </w:tr>
      <w:tr w:rsidR="00117226" w:rsidRPr="002B2E75" w:rsidTr="007A7A4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226" w:rsidRPr="002B2E75" w:rsidRDefault="00117226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873"/>
        <w:gridCol w:w="16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A7A4B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86330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41900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41900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44430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44430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79185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79185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72040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72040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7A7A4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7145</w:t>
            </w:r>
          </w:p>
        </w:tc>
      </w:tr>
      <w:tr w:rsidR="006B0CEE" w:rsidRPr="002B2E75" w:rsidTr="007A7A4B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A7A4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6609F" w:rsidP="007A7A4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432929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A7A4B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432929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4199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7A7A4B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4199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117226" w:rsidP="007A7A4B">
            <w:pPr>
              <w:jc w:val="right"/>
            </w:pPr>
            <w:r>
              <w:t>289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7A7A4B">
            <w:pPr>
              <w:jc w:val="right"/>
            </w:pPr>
          </w:p>
        </w:tc>
        <w:tc>
          <w:tcPr>
            <w:tcW w:w="2030" w:type="dxa"/>
            <w:vAlign w:val="center"/>
          </w:tcPr>
          <w:p w:rsidR="00052F8B" w:rsidRPr="002B2E75" w:rsidRDefault="00EE4E5A" w:rsidP="007A7A4B">
            <w:pPr>
              <w:jc w:val="right"/>
            </w:pPr>
            <w:r>
              <w:t>289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437417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7A7A4B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437417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B06069" w:rsidP="007A7A4B">
            <w:pPr>
              <w:spacing w:line="360" w:lineRule="auto"/>
              <w:jc w:val="right"/>
            </w:pPr>
            <w:r>
              <w:t>437417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B06069" w:rsidP="007A7A4B">
            <w:pPr>
              <w:spacing w:line="360" w:lineRule="auto"/>
              <w:jc w:val="right"/>
            </w:pPr>
            <w:r>
              <w:t>457311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B06069" w:rsidP="007A7A4B">
            <w:pPr>
              <w:spacing w:line="360" w:lineRule="auto"/>
              <w:jc w:val="right"/>
            </w:pPr>
            <w:r>
              <w:t>437417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B06069" w:rsidP="007A7A4B">
            <w:pPr>
              <w:spacing w:line="360" w:lineRule="auto"/>
              <w:jc w:val="right"/>
            </w:pPr>
            <w:r>
              <w:t>457311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451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536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</w:pPr>
            <w:r>
              <w:t>27283</w:t>
            </w:r>
          </w:p>
        </w:tc>
        <w:tc>
          <w:tcPr>
            <w:tcW w:w="2331" w:type="dxa"/>
            <w:vAlign w:val="center"/>
          </w:tcPr>
          <w:p w:rsidR="00052F8B" w:rsidRPr="002B2E75" w:rsidRDefault="00B06069" w:rsidP="007A7A4B">
            <w:pPr>
              <w:jc w:val="right"/>
            </w:pPr>
            <w:r>
              <w:t>10822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A7A4B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7A7A4B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A7A4B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7A7A4B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27734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06069" w:rsidP="007A7A4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11358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7A7A4B" w:rsidRDefault="007A7A4B" w:rsidP="00C6517C">
      <w:pPr>
        <w:pStyle w:val="Nzov"/>
        <w:spacing w:before="0" w:beforeAutospacing="0" w:after="60"/>
        <w:jc w:val="left"/>
      </w:pPr>
    </w:p>
    <w:p w:rsidR="007A7A4B" w:rsidRDefault="007A7A4B" w:rsidP="00C6517C">
      <w:pPr>
        <w:pStyle w:val="Nzov"/>
        <w:spacing w:before="0" w:beforeAutospacing="0" w:after="60"/>
        <w:jc w:val="left"/>
      </w:pPr>
    </w:p>
    <w:p w:rsidR="007A7A4B" w:rsidRDefault="007A7A4B" w:rsidP="007A7A4B"/>
    <w:p w:rsidR="007A7A4B" w:rsidRPr="007A7A4B" w:rsidRDefault="007A7A4B" w:rsidP="007A7A4B"/>
    <w:p w:rsidR="007A7A4B" w:rsidRDefault="007A7A4B" w:rsidP="00C6517C">
      <w:pPr>
        <w:pStyle w:val="Nzov"/>
        <w:spacing w:before="0" w:beforeAutospacing="0" w:after="60"/>
        <w:jc w:val="left"/>
      </w:pPr>
    </w:p>
    <w:p w:rsidR="007A7A4B" w:rsidRDefault="007A7A4B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E4E5A" w:rsidP="007A7A4B">
            <w:pPr>
              <w:spacing w:line="360" w:lineRule="auto"/>
              <w:jc w:val="right"/>
            </w:pPr>
            <w:r>
              <w:t>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B06069" w:rsidP="007A7A4B">
            <w:pPr>
              <w:spacing w:line="360" w:lineRule="auto"/>
              <w:jc w:val="right"/>
            </w:pPr>
            <w:r>
              <w:t>43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7A7A4B">
            <w:pPr>
              <w:jc w:val="right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B003E9" w:rsidP="000D7105">
            <w:r>
              <w:t>25264</w:t>
            </w:r>
            <w:r w:rsidR="000B7B40"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A7A4B">
            <w:pPr>
              <w:jc w:val="right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003E9" w:rsidP="00180861">
            <w:pPr>
              <w:jc w:val="center"/>
            </w:pPr>
            <w:r>
              <w:t>-11253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003E9" w:rsidP="00180861">
            <w:pPr>
              <w:jc w:val="center"/>
            </w:pPr>
            <w:r>
              <w:t>-11253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17226" w:rsidRDefault="00B06069" w:rsidP="007A7A4B">
            <w:pPr>
              <w:jc w:val="right"/>
              <w:rPr>
                <w:bCs/>
              </w:rPr>
            </w:pPr>
            <w:r>
              <w:rPr>
                <w:bCs/>
              </w:rPr>
              <w:t>20060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17226" w:rsidRDefault="00670EC7" w:rsidP="00B06069">
            <w:pPr>
              <w:jc w:val="right"/>
              <w:rPr>
                <w:bCs/>
              </w:rPr>
            </w:pPr>
            <w:r w:rsidRPr="00117226">
              <w:rPr>
                <w:bCs/>
              </w:rPr>
              <w:t> </w:t>
            </w:r>
            <w:r w:rsidR="00B06069">
              <w:rPr>
                <w:bCs/>
              </w:rPr>
              <w:t>22544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06069" w:rsidP="007A7A4B">
            <w:pPr>
              <w:jc w:val="right"/>
            </w:pPr>
            <w:r>
              <w:t>20060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06069" w:rsidP="007A7A4B">
            <w:pPr>
              <w:jc w:val="right"/>
            </w:pPr>
            <w:r>
              <w:t>22544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6B60C1"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6B60C1"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6B60C1"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6B60C1"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EE4E5A">
              <w:t>0</w:t>
            </w:r>
          </w:p>
        </w:tc>
      </w:tr>
    </w:tbl>
    <w:p w:rsidR="00670EC7" w:rsidRPr="002B2E75" w:rsidRDefault="007A7A4B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2</w:t>
      </w:r>
      <w:r w:rsidR="00150E7E" w:rsidRPr="002B2E75">
        <w:t>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A7A4B">
            <w:pPr>
              <w:jc w:val="right"/>
            </w:pPr>
            <w:r w:rsidRPr="002B2E75">
              <w:t> </w:t>
            </w:r>
            <w:r w:rsidR="00117226">
              <w:t>830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/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/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B60C1" w:rsidP="00C64005">
            <w: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06069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06069" w:rsidP="007A7A4B">
            <w:pPr>
              <w:jc w:val="right"/>
            </w:pPr>
            <w:r>
              <w:t>2642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B60C1" w:rsidP="00C64005">
            <w:r>
              <w:t>Tržby t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06069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06069">
            <w:pPr>
              <w:jc w:val="right"/>
            </w:pPr>
            <w:r w:rsidRPr="002B2E75">
              <w:t> </w:t>
            </w:r>
            <w:r w:rsidR="00B06069">
              <w:t>1527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6B60C1">
              <w:t>Tržby z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7A7A4B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06069" w:rsidP="007A7A4B">
            <w:pPr>
              <w:jc w:val="right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7A7A4B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7A7A4B">
            <w:pPr>
              <w:jc w:val="right"/>
            </w:pPr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B06069">
            <w:pPr>
              <w:jc w:val="right"/>
            </w:pPr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06069" w:rsidP="007A7A4B">
            <w:pPr>
              <w:jc w:val="right"/>
            </w:pPr>
            <w:r>
              <w:t>3989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117226" w:rsidRDefault="00117226" w:rsidP="00E5320F">
      <w:pPr>
        <w:pStyle w:val="Nzov"/>
        <w:spacing w:before="0" w:beforeAutospacing="0" w:after="6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6B60C1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7A59" w:rsidP="007A7A4B">
            <w:pPr>
              <w:jc w:val="right"/>
            </w:pPr>
            <w:r>
              <w:t>6796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06069" w:rsidP="007A7A4B">
            <w:pPr>
              <w:jc w:val="right"/>
            </w:pPr>
            <w:r>
              <w:t>2462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97A59">
            <w:pPr>
              <w:jc w:val="right"/>
            </w:pPr>
            <w:r w:rsidRPr="002B2E75">
              <w:t> </w:t>
            </w:r>
            <w:r w:rsidR="00097A5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06069">
            <w:pPr>
              <w:jc w:val="right"/>
            </w:pPr>
            <w:r w:rsidRPr="002B2E75">
              <w:t> </w:t>
            </w:r>
            <w:r w:rsidR="00B06069">
              <w:t>1527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17226" w:rsidP="007A7A4B">
            <w:pPr>
              <w:jc w:val="right"/>
            </w:pPr>
            <w:r>
              <w:t>0</w:t>
            </w:r>
            <w:r w:rsidR="005F3646"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lastRenderedPageBreak/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17226" w:rsidP="007A7A4B">
            <w:pPr>
              <w:jc w:val="right"/>
            </w:pPr>
            <w:r>
              <w:t>0</w:t>
            </w:r>
            <w:r w:rsidR="005F3646"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A7A4B">
            <w:pPr>
              <w:jc w:val="right"/>
            </w:pPr>
            <w:r w:rsidRPr="002B2E75">
              <w:t> </w:t>
            </w:r>
            <w:r w:rsidR="00117226"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97A59" w:rsidP="007A7A4B">
            <w:pPr>
              <w:jc w:val="right"/>
            </w:pPr>
            <w:r>
              <w:t>6796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06069" w:rsidP="007A7A4B">
            <w:pPr>
              <w:jc w:val="right"/>
            </w:pPr>
            <w:r>
              <w:t>3989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17226" w:rsidP="00C64005">
            <w:r>
              <w:t>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7A59" w:rsidP="007A7A4B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06069" w:rsidP="007A7A4B">
            <w:pPr>
              <w:jc w:val="right"/>
            </w:pPr>
            <w:r>
              <w:t>1490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117226" w:rsidP="00C64005">
            <w:r>
              <w:t>Spotreba materiálu 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7A59" w:rsidP="007A7A4B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117226" w:rsidP="00C640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7A59" w:rsidP="007A7A4B">
            <w:pPr>
              <w:jc w:val="right"/>
            </w:pPr>
            <w:r>
              <w:t>6067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06069" w:rsidP="007A7A4B">
            <w:pPr>
              <w:jc w:val="right"/>
            </w:pPr>
            <w:r>
              <w:t>10840</w:t>
            </w:r>
            <w:r w:rsidR="00A13FCD"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17226" w:rsidP="00C64005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97A59" w:rsidP="007A7A4B">
            <w:pPr>
              <w:jc w:val="right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06069" w:rsidP="007A7A4B">
            <w:pPr>
              <w:jc w:val="right"/>
            </w:pPr>
            <w:r>
              <w:t>1162</w:t>
            </w:r>
            <w:r w:rsidR="00A13FCD" w:rsidRPr="002B2E75">
              <w:t> </w:t>
            </w:r>
          </w:p>
        </w:tc>
      </w:tr>
      <w:tr w:rsidR="00117226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Default="00117226" w:rsidP="00C64005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Pr="002B2E75" w:rsidRDefault="00097A59" w:rsidP="007A7A4B">
            <w:pPr>
              <w:jc w:val="right"/>
            </w:pPr>
            <w:r>
              <w:t>599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Default="00B06069" w:rsidP="007A7A4B">
            <w:pPr>
              <w:jc w:val="right"/>
            </w:pPr>
            <w:r>
              <w:t>1700</w:t>
            </w:r>
          </w:p>
        </w:tc>
      </w:tr>
      <w:tr w:rsidR="00117226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Default="00117226" w:rsidP="00C64005">
            <w: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Pr="002B2E75" w:rsidRDefault="00097A59" w:rsidP="007A7A4B">
            <w:pPr>
              <w:jc w:val="right"/>
            </w:pPr>
            <w:r>
              <w:t>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226" w:rsidRDefault="00B06069" w:rsidP="007A7A4B">
            <w:pPr>
              <w:jc w:val="right"/>
            </w:pPr>
            <w:r>
              <w:t>2536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A7A4B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A7A4B">
            <w:pPr>
              <w:jc w:val="right"/>
            </w:pPr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A7A4B">
            <w:pPr>
              <w:jc w:val="right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B06069" w:rsidP="007A7A4B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17226" w:rsidRDefault="00117226" w:rsidP="00E5320F">
      <w:pPr>
        <w:pStyle w:val="Nzov"/>
        <w:spacing w:before="0" w:beforeAutospacing="0" w:after="60"/>
        <w:jc w:val="left"/>
      </w:pPr>
    </w:p>
    <w:p w:rsidR="007A7A4B" w:rsidRPr="007A7A4B" w:rsidRDefault="007A7A4B" w:rsidP="007A7A4B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6069" w:rsidP="00117226">
            <w:pPr>
              <w:numPr>
                <w:ilvl w:val="0"/>
                <w:numId w:val="2"/>
              </w:numPr>
              <w:jc w:val="right"/>
            </w:pPr>
            <w:r>
              <w:t>1034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-11234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06069">
            <w:pPr>
              <w:jc w:val="right"/>
            </w:pPr>
            <w:r w:rsidRPr="002B2E75">
              <w:t> </w:t>
            </w:r>
            <w:r w:rsidR="00B06069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1453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-1034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06069">
            <w:pPr>
              <w:jc w:val="right"/>
            </w:pPr>
            <w:r w:rsidRPr="002B2E75">
              <w:t> </w:t>
            </w:r>
            <w:r w:rsidR="00B06069">
              <w:t>-9781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7A4B" w:rsidP="00117226">
            <w:pPr>
              <w:jc w:val="right"/>
            </w:pPr>
            <w:r>
              <w:t>0</w:t>
            </w:r>
            <w:r w:rsidR="005F3646"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A7A4B" w:rsidP="00117226">
            <w:pPr>
              <w:jc w:val="right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17226">
            <w:pPr>
              <w:jc w:val="right"/>
            </w:pPr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A7A4B" w:rsidP="00117226">
            <w:pPr>
              <w:jc w:val="right"/>
            </w:pPr>
            <w:r>
              <w:t>0</w:t>
            </w:r>
            <w:r w:rsidR="005F3646"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06069" w:rsidP="00117226">
            <w:pPr>
              <w:jc w:val="right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17226">
            <w:pPr>
              <w:jc w:val="right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B06069" w:rsidRDefault="005F3646" w:rsidP="00B06069">
            <w:pPr>
              <w:jc w:val="right"/>
              <w:rPr>
                <w:highlight w:val="yellow"/>
              </w:rPr>
            </w:pPr>
            <w:r w:rsidRPr="00B06069">
              <w:rPr>
                <w:highlight w:val="yellow"/>
              </w:rPr>
              <w:t> </w:t>
            </w:r>
            <w:r w:rsidR="00B06069">
              <w:rPr>
                <w:highlight w:val="yellow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6069" w:rsidRDefault="007A7A4B" w:rsidP="00117226">
            <w:pPr>
              <w:jc w:val="right"/>
              <w:rPr>
                <w:highlight w:val="yellow"/>
              </w:rPr>
            </w:pPr>
            <w:r w:rsidRPr="00B06069">
              <w:rPr>
                <w:highlight w:val="yellow"/>
              </w:rPr>
              <w:t>19</w:t>
            </w:r>
            <w:r w:rsidR="005F3646" w:rsidRPr="00B06069">
              <w:rPr>
                <w:highlight w:val="yellow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7A7A4B" w:rsidRDefault="007A7A4B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7A7A4B" w:rsidRDefault="007A7A4B" w:rsidP="00E5320F">
      <w:pPr>
        <w:pStyle w:val="Nzov"/>
        <w:spacing w:before="0" w:beforeAutospacing="0" w:after="60"/>
        <w:jc w:val="left"/>
      </w:pPr>
    </w:p>
    <w:p w:rsidR="007A7A4B" w:rsidRDefault="007A7A4B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AF2AFB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AF5FA4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/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</w:tr>
      <w:tr w:rsidR="006B60C1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</w:tr>
      <w:tr w:rsidR="006B60C1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0C1" w:rsidRPr="002B2E75" w:rsidRDefault="006B60C1" w:rsidP="00BE0230">
            <w:r w:rsidRPr="002B2E75">
              <w:t> </w:t>
            </w:r>
          </w:p>
        </w:tc>
      </w:tr>
    </w:tbl>
    <w:p w:rsidR="007A7A4B" w:rsidRDefault="007A7A4B" w:rsidP="008764A5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</w:p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6B60C1">
              <w:t>175</w:t>
            </w:r>
            <w:r w:rsidR="00AF2AFB">
              <w:t xml:space="preserve"> </w:t>
            </w:r>
            <w:r w:rsidR="006B60C1">
              <w:t>928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175 928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Vlastné akcie a vlastné </w:t>
            </w:r>
            <w:r w:rsidRPr="002B2E75">
              <w:lastRenderedPageBreak/>
              <w:t>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6B60C1">
              <w:t>17</w:t>
            </w:r>
            <w:r w:rsidR="00AF2AFB">
              <w:t xml:space="preserve"> </w:t>
            </w:r>
            <w:r w:rsidR="006B60C1">
              <w:t>593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17 593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6B60C1">
              <w:t>671</w:t>
            </w:r>
            <w:r w:rsidR="00AF2AFB">
              <w:t xml:space="preserve"> </w:t>
            </w:r>
            <w:r w:rsidR="006B60C1">
              <w:t>432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-459 153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51 621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263 900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6B60C1">
              <w:t>51</w:t>
            </w:r>
            <w:r w:rsidR="00AF2AFB">
              <w:t xml:space="preserve"> </w:t>
            </w:r>
            <w:r w:rsidR="006B60C1">
              <w:t>621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-11 253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-51 621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7A7A4B">
            <w:pPr>
              <w:jc w:val="right"/>
            </w:pPr>
            <w:r w:rsidRPr="002B2E75">
              <w:t> </w:t>
            </w:r>
            <w:r w:rsidR="00AF2AFB">
              <w:t>-11 253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  <w:r w:rsidR="006B60C1">
              <w:t>175</w:t>
            </w:r>
            <w:r w:rsidR="00AF2AFB">
              <w:t xml:space="preserve"> </w:t>
            </w:r>
            <w:r w:rsidR="006B60C1">
              <w:t>928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  <w:r w:rsidR="006B60C1">
              <w:t>175</w:t>
            </w:r>
            <w:r w:rsidR="00AF2AFB">
              <w:t xml:space="preserve"> </w:t>
            </w:r>
            <w:r w:rsidR="006B60C1">
              <w:t>928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  <w:r w:rsidR="006B60C1">
              <w:t>17</w:t>
            </w:r>
            <w:r w:rsidR="00AF2AFB">
              <w:t xml:space="preserve"> </w:t>
            </w:r>
            <w:r w:rsidR="006B60C1">
              <w:t>593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  <w:r w:rsidR="006B60C1">
              <w:t>17</w:t>
            </w:r>
            <w:r w:rsidR="00AF2AFB">
              <w:t xml:space="preserve"> </w:t>
            </w:r>
            <w:r w:rsidR="006B60C1">
              <w:t>593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003E9">
            <w:pPr>
              <w:jc w:val="right"/>
            </w:pPr>
            <w:r w:rsidRPr="002B2E75">
              <w:t> </w:t>
            </w:r>
            <w:r w:rsidR="00B003E9">
              <w:t>671432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-459153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51621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263900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51621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-11253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-51621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003E9" w:rsidP="007A7A4B">
            <w:pPr>
              <w:jc w:val="right"/>
            </w:pPr>
            <w:r>
              <w:t>-11253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A7A4B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Pr="002B2E75" w:rsidRDefault="002B2E75" w:rsidP="006E2842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1F8" w:rsidRDefault="00BA61F8" w:rsidP="008D6E2D">
      <w:r>
        <w:separator/>
      </w:r>
    </w:p>
  </w:endnote>
  <w:endnote w:type="continuationSeparator" w:id="0">
    <w:p w:rsidR="00BA61F8" w:rsidRDefault="00BA61F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D90B1D" w:rsidP="008D6E2D">
    <w:pPr>
      <w:jc w:val="right"/>
    </w:pPr>
    <w:fldSimple w:instr=" PAGE   \* MERGEFORMAT ">
      <w:r w:rsidR="002458C9">
        <w:rPr>
          <w:noProof/>
        </w:rPr>
        <w:t>2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1F8" w:rsidRDefault="00BA61F8" w:rsidP="008D6E2D">
      <w:r>
        <w:separator/>
      </w:r>
    </w:p>
  </w:footnote>
  <w:footnote w:type="continuationSeparator" w:id="0">
    <w:p w:rsidR="00BA61F8" w:rsidRDefault="00BA61F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34A7E"/>
    <w:multiLevelType w:val="hybridMultilevel"/>
    <w:tmpl w:val="8DC8B924"/>
    <w:lvl w:ilvl="0" w:tplc="592E9F38">
      <w:start w:val="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7A59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17226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3C0B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58C9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387E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42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09F"/>
    <w:rsid w:val="00670EC7"/>
    <w:rsid w:val="00674FE6"/>
    <w:rsid w:val="00681E5E"/>
    <w:rsid w:val="006838A9"/>
    <w:rsid w:val="00694D1A"/>
    <w:rsid w:val="006962CC"/>
    <w:rsid w:val="006B0CEE"/>
    <w:rsid w:val="006B60C1"/>
    <w:rsid w:val="006B6677"/>
    <w:rsid w:val="006B7481"/>
    <w:rsid w:val="006C12B5"/>
    <w:rsid w:val="006C1AC8"/>
    <w:rsid w:val="006C2BCB"/>
    <w:rsid w:val="006C3C26"/>
    <w:rsid w:val="006D3412"/>
    <w:rsid w:val="006E284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A7A4B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1B74"/>
    <w:rsid w:val="00AD02F5"/>
    <w:rsid w:val="00AD2D9A"/>
    <w:rsid w:val="00AD73A8"/>
    <w:rsid w:val="00AE1431"/>
    <w:rsid w:val="00AE35F3"/>
    <w:rsid w:val="00AF1000"/>
    <w:rsid w:val="00AF2AFB"/>
    <w:rsid w:val="00AF5A39"/>
    <w:rsid w:val="00AF5FA4"/>
    <w:rsid w:val="00AF719E"/>
    <w:rsid w:val="00B003E9"/>
    <w:rsid w:val="00B01EFC"/>
    <w:rsid w:val="00B06069"/>
    <w:rsid w:val="00B10775"/>
    <w:rsid w:val="00B13B48"/>
    <w:rsid w:val="00B17A56"/>
    <w:rsid w:val="00B22212"/>
    <w:rsid w:val="00B24AC0"/>
    <w:rsid w:val="00B4006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61F8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B1D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4E5A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67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27</Pages>
  <Words>5032</Words>
  <Characters>28687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33652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Mirka</cp:lastModifiedBy>
  <cp:revision>5</cp:revision>
  <cp:lastPrinted>2014-06-30T07:39:00Z</cp:lastPrinted>
  <dcterms:created xsi:type="dcterms:W3CDTF">2014-06-30T07:50:00Z</dcterms:created>
  <dcterms:modified xsi:type="dcterms:W3CDTF">2014-06-30T08:02:00Z</dcterms:modified>
</cp:coreProperties>
</file>