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8E6CF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8E6CF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3266CC">
              <w:rPr>
                <w:lang w:eastAsia="sk-SK"/>
              </w:rPr>
              <w:t>09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910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3266CC">
              <w:rPr>
                <w:lang w:eastAsia="sk-SK"/>
              </w:rPr>
              <w:t>09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9D56AE" w:rsidP="00E21EEF">
      <w:pPr>
        <w:jc w:val="both"/>
        <w:rPr>
          <w:b/>
          <w:bCs/>
        </w:rPr>
      </w:pPr>
      <w:r w:rsidRPr="009D56AE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6666C6" w:rsidRPr="007C40F2" w:rsidRDefault="006666C6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85067B" w:rsidP="006C2BCB">
            <w:r>
              <w:t>Judita Blaskovicsová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8E6CF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8E6CFD">
              <w:rPr>
                <w:lang w:eastAsia="sk-SK"/>
              </w:rPr>
              <w:t>3320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8E6CFD" w:rsidP="006C2BCB"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8E6CFD" w:rsidP="006C2BCB">
            <w:r>
              <w:t>Vojtech Blaskovics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3320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8E6CFD" w:rsidP="006C2BCB"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E6CFD" w:rsidP="00D911D9">
            <w:pPr>
              <w:jc w:val="center"/>
            </w:pPr>
            <w:r>
              <w:t>2449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E6CFD" w:rsidP="00D911D9">
            <w:pPr>
              <w:jc w:val="center"/>
            </w:pPr>
            <w:r>
              <w:t>2449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E6CFD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2449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E6CFD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2449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AA425C" w:rsidP="00D911D9">
            <w:r>
              <w:t>13574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AA425C" w:rsidP="00D911D9">
            <w:r>
              <w:t>13499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8E6CFD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AA425C" w:rsidP="00D911D9"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A425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13574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A425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13499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23577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23577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22870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A425C" w:rsidP="00BC54FA">
            <w:r>
              <w:t>707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AA425C" w:rsidP="00BC54FA">
            <w:r>
              <w:t>23577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7C75" w:rsidRDefault="00A57C75" w:rsidP="008D6E2D">
      <w:r>
        <w:separator/>
      </w:r>
    </w:p>
  </w:endnote>
  <w:endnote w:type="continuationSeparator" w:id="1">
    <w:p w:rsidR="00A57C75" w:rsidRDefault="00A57C75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66C6" w:rsidRDefault="009D56AE" w:rsidP="008D6E2D">
    <w:pPr>
      <w:jc w:val="right"/>
    </w:pPr>
    <w:fldSimple w:instr=" PAGE   \* MERGEFORMAT ">
      <w:r w:rsidR="00AA425C">
        <w:rPr>
          <w:noProof/>
        </w:rPr>
        <w:t>28</w:t>
      </w:r>
    </w:fldSimple>
  </w:p>
  <w:p w:rsidR="006666C6" w:rsidRDefault="006666C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7C75" w:rsidRDefault="00A57C75" w:rsidP="008D6E2D">
      <w:r>
        <w:separator/>
      </w:r>
    </w:p>
  </w:footnote>
  <w:footnote w:type="continuationSeparator" w:id="1">
    <w:p w:rsidR="00A57C75" w:rsidRDefault="00A57C75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37</Pages>
  <Words>8381</Words>
  <Characters>47772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56041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3</cp:revision>
  <cp:lastPrinted>2014-03-09T08:29:00Z</cp:lastPrinted>
  <dcterms:created xsi:type="dcterms:W3CDTF">2014-03-09T08:41:00Z</dcterms:created>
  <dcterms:modified xsi:type="dcterms:W3CDTF">2014-03-09T08:49:00Z</dcterms:modified>
</cp:coreProperties>
</file>