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266CC">
              <w:rPr>
                <w:lang w:eastAsia="sk-SK"/>
              </w:rPr>
              <w:t>09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3266CC">
              <w:rPr>
                <w:lang w:eastAsia="sk-SK"/>
              </w:rPr>
              <w:t>09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80DCE" w:rsidP="00E21EEF">
      <w:pPr>
        <w:jc w:val="both"/>
        <w:rPr>
          <w:b/>
          <w:bCs/>
        </w:rPr>
      </w:pPr>
      <w:r w:rsidRPr="00E80DC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6666C6" w:rsidRPr="007C40F2" w:rsidRDefault="006666C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067B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B5BC1" w:rsidP="00D911D9">
            <w:pPr>
              <w:jc w:val="center"/>
            </w:pPr>
            <w:r>
              <w:t>4890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B5BC1" w:rsidP="00D911D9">
            <w:pPr>
              <w:jc w:val="center"/>
            </w:pPr>
            <w:r>
              <w:t>4890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B5BC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B5BC1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4890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6B5BC1" w:rsidP="00D911D9">
            <w:r>
              <w:t>2528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B5BC1" w:rsidP="00D911D9">
            <w:r>
              <w:t>3614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B5BC1" w:rsidP="00D911D9">
            <w:r>
              <w:t>291</w:t>
            </w:r>
          </w:p>
        </w:tc>
        <w:tc>
          <w:tcPr>
            <w:tcW w:w="2331" w:type="dxa"/>
            <w:vAlign w:val="center"/>
          </w:tcPr>
          <w:p w:rsidR="00052F8B" w:rsidRPr="002B2E75" w:rsidRDefault="006B5BC1" w:rsidP="00D911D9">
            <w:r>
              <w:t>48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B5B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2819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B5BC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3662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B5BC1">
            <w:r w:rsidRPr="002B2E75">
              <w:t> </w:t>
            </w:r>
            <w:r w:rsidR="006B5BC1">
              <w:t>6897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B5BC1">
              <w:t>6939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6B5BC1">
              <w:t>-42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41EDD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6B5BC1">
            <w:r w:rsidRPr="002B2E75">
              <w:t> </w:t>
            </w:r>
            <w:r w:rsidR="006B5BC1">
              <w:t>7545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B5BC1" w:rsidP="00BC54FA">
            <w:r>
              <w:t>7545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6B5BC1">
              <w:t>-589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6B5BC1">
            <w:r w:rsidRPr="002B2E75">
              <w:t> </w:t>
            </w:r>
            <w:r w:rsidR="006B5BC1">
              <w:t>-589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E5F" w:rsidRDefault="00566E5F" w:rsidP="008D6E2D">
      <w:r>
        <w:separator/>
      </w:r>
    </w:p>
  </w:endnote>
  <w:endnote w:type="continuationSeparator" w:id="1">
    <w:p w:rsidR="00566E5F" w:rsidRDefault="00566E5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C6" w:rsidRDefault="006666C6" w:rsidP="008D6E2D">
    <w:pPr>
      <w:jc w:val="right"/>
    </w:pPr>
    <w:fldSimple w:instr=" PAGE   \* MERGEFORMAT ">
      <w:r w:rsidR="006B5BC1">
        <w:rPr>
          <w:noProof/>
        </w:rPr>
        <w:t>28</w:t>
      </w:r>
    </w:fldSimple>
  </w:p>
  <w:p w:rsidR="006666C6" w:rsidRDefault="006666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E5F" w:rsidRDefault="00566E5F" w:rsidP="008D6E2D">
      <w:r>
        <w:separator/>
      </w:r>
    </w:p>
  </w:footnote>
  <w:footnote w:type="continuationSeparator" w:id="1">
    <w:p w:rsidR="00566E5F" w:rsidRDefault="00566E5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66E5F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37</Pages>
  <Words>8378</Words>
  <Characters>47758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3</cp:revision>
  <cp:lastPrinted>2013-02-18T11:50:00Z</cp:lastPrinted>
  <dcterms:created xsi:type="dcterms:W3CDTF">2014-03-09T08:11:00Z</dcterms:created>
  <dcterms:modified xsi:type="dcterms:W3CDTF">2014-03-09T08:28:00Z</dcterms:modified>
</cp:coreProperties>
</file>